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Разрешить Седьмому принцу спать на диване было решительно невозможно. Теперь главной задачей стало перенести его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стоял перед диваном, погрузившись в глубокие раздумья. Прошло несколько минут, прежде чем его застывшее тело наконец пришло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осторожно просунул руки в узкое пространство между юношей и диваном. Одной рукой он подхватил принца под шею, другой — под коленями, и, стараясь двигаться как можно плавнее, бережно поднял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Седьмой принц казался хрупким, но, когда он оказался в объятиях, Сюнь Мулун ощутил неожиданную тяжесть — совсем не такую, какой ожидаешь от обманчиво изящного Ци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отдал команду домашнему роботу открыть дверь. Шагая в спальню, он невольно подумал, что этот принц, когда повзрослеет, наверняка еще прибавит в росте. И эта мысль вызвала у него странное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белоснежной комнате всё оставалось так, как они ее покинули. Сюнь Мулун включил лишь одну прикроватную лампу, дающую мягкий желтоватый свет, и на цыпочках подошел к кровати, чтобы уложить спящего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Матрас едва заметно прогнулся под весом тела. Почувствовав перемену положения, Ци Юань спросонья потянулся, его пальцы безошибочно нащупали шею Сюнь Мулуна, и он, ухватившись за него, попытался подтянуться, стремясь вернуться в теплое объятие.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Сюнь Мулуна от этого прибавилось хлопот. Он осторожно разжал пальцы Ци Юаня, но тот тут же обвился вокруг него ногами. Сюнь Мулун прижал ноги принца вниз, но тот снова обхватил его за корпус. Пытаясь справиться с этой неразберихой и боясь разбудить спящего, Сюнь Мулун начал суетиться.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устав от этой борьбы, он просто сбросил обувь и забрался на кровать. Опершись рукой о край матраса, он перекатился на другую сторону, не касаясь юноши, но увлекая за собой не желающего отпускать его Ци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Беловолосый юноша нахмурился, словно ему снилось что-то тревожное. Он обиженно поджал губы и издал невнятный сонный звук. После их возни халат Ци Юаня сбился: широкий воротник сполз почти до локтей, а подол задрался, едва прикрывая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выровняв дыхание, тяжело вздохнул. Он снова отцепил от себя Ци Юаня, и в ту же секунду, когда тот попытался перевернуться обратно, решительно навалился сверху, прижимая его к матрасу, чтобы лишить возможности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его удерживают, Ци Юань наконец затих. Тусклый свет лампы падал на подушку, золотя щеки юноши. Его спящее лицо казалось ангельски чистым, а пряди белых волос разметались по простыне.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замер, опираясь рукой о подушку, и, приподнявшись, посмотрел на юношу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оказалось… не совсем так, как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мечтах он стоял у двери с чашкой чая, глядя, как в этой белоснежной комнате хрупкий и нежный юноша-эльф улыбается ему с кровати. Ветер врывался в окно, шевеля занавески и принося аромат свежей травы, а юноша говорил нежным голосом: Добро пожаловать домой,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он видел свою будущую семейную жизнь. Только вот изящная и кроткая супруга превратилась в беловолосого, простодушного и по-детски непосредственного юношу. К такой перемене Сюнь Мулун оказался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Ослабев, он бессильно опустил голову на плечо Ци Юаня и беззвучно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как сам провалился в сон. А когда проснулся, почувствовал, что ему нечем дышать. Распахнув глаза, он увидел перед собой огромное лицо: Ци Юань, все еще спящий, почти всем телом навалился на него, слегка приоткрыв рот и мерно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легонько подтолкнул его — движение, которое он повторял почти всю ночь. На этот раз ему удалось отодвинуть Ци Юаня, и он наконец смог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время его обычного подъема. Сюнь Мулун размял затекшие плечи и шею, подумав, что быть подушкой для Ци Юаня всю ночь утомительнее, чем провести час на утренней тренировке.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ванной, уже переодетый, он услышал сонный голос: Доброе утро,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Ваше Высочество. Сюнь Мулун обернулся. Юноша, который за ночь переместился с левого края кровати на правый, уже сидел, протирая глаза. Его короткие белые волосы спутались и выглядели такими пушистыми, что их хотелось погладить.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занятий еще есть время, можете поспать еще, — сказал Сюнь Мулун.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поправил сползший воротник халата, сладко потянулся и радостно ответил: Генерал, у меня сегодня тоже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Сюнь Мулун приподнял бровь. Он просил для него отгул только на один день, почему же сегодня он снова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Восстановительный период после повреждения ментальной энергии длится три дня, это прописано в правилах академии, — Ци Юань сообщил то, о чем Сюнь Мулун и не подозревал. — Так что у меня в запасе есть два дня, и я могу составить вам компанию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холодно заметил: Раз у вас есть свободное время, Ваше Высочество, могли бы вернуться во дворец, навестить Их Величеств, брата и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об этом лицо Ци Юаня помрачнело: Я уже женат, и мое время принадлежит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даже если вы женаты, вы должны навещать родных, — Сюнь Мулун не одобрял такого поведения. — Это ваш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так редко могу быть с вами, — Ци Юань поднял на него печальный взгляд. — Вы ведь уезжаете через несколько дней, верно? А потом когда снова вернетесь на столичную планету? На мой день рождения? На ваш? Или только в следующем году? Генерал, я просто хочу быть рядом, пока вы здесь. Тогда, даже когда вы вернетесь в Кадус, у меня останутся теплые воспоминания до нашей следующей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Сюнь Мулуна, застегивающая пуговицу,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планировал сразу после того, как разберется с надоедливой душой в Жерзадо, вернуться в Кадус. Раньше он никогда не принимал во внимание этого принца, но теперь… похоже, придется включить его в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замолчали. Сюнь Мулун снял военный китель, достал повседневную одежду, а когда Ци Юань ушел в ванную, сходил в кладовую, достал кое-что и постучал в дверь: Ваше Высочество, нанесите это на кожу, это временное средство для маскировки.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хотел распахнуть дверь настежь, но Сюнь Мулун вовремя придержал ее, оставив лишь узкую щель. Всунув флакон, он с мрачным видом плотно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пришлось недолго. Когда Ци Юань вышел, Сюнь Мулун протянул ему черно-белый повседневный комплект: Наденьте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взял одежду, оглядел комнату, свой халат, а затем вещи в руках и понимающе кивнул: Хорошо,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Наряд, выбранный Сюнь Мулуном, был совсем не в стиле принца, но смотрелся очень чисто и опрятно. Хрупкий юноша с тонкими чертами лица и белыми волосами выглядел в этой одежде очень гармонично. Сюнь Мулун с одобрением отметил это и спросил: Куда бы вы хотели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Юаня загорелись: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могу немного расслабиться… и уделить вам время, — ответил Сюнь Мулун.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Свидание! — с улыбкой добавил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смущенно кашлянул: …Да.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Сюнь вчера не вернулся, а мать ушла рано утром, оставив записку, что ее подруга вырастила цветок Красавица утренней росы, и она уехала, чтобы успеть застать его цветение.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остались только они двое. Завтрак готовили сами, без помощи слуг. Ци Юань, напевая себе под нос, с улыбкой приготовил еду на двоих и даже заботливо положил Сюнь Мулуну яичницу.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помедлил, но всё же принял угощение и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казалось, не мог усидеть на месте от нетерпения. Быстро разделавшись со своей порцией, он уставился на Сюнь Мулуна глазами, полными обожания.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Сюнь Мулун молча ускорился, доедая свой завтрак. Едва он положил приборы, принц тут же заторопил его: Генерал, идемте!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вздохнул: Ваше Высочество, нам нужно кое-что обсудить. Во-первых, обращение. Во-вторых, внешность. В-третьих,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сразу понял его и предложил: Давайте изменим обращение! Буду называть вас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дернул щекой: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 возмутился Ци Юань. — Мы ведь правда в таких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упрямо покачал головой: Выбери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вздохнул и пошел на попятную: Тогда могу я называть вас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интимно. Сюнь Мулун уже хотел отказать, но встретился с настороженным и решительным взглядом юноши. Он уже один раз ему отказал… может, пусть будет так? В конце концов, это просто имя, никто не догадается, о ком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просиял и звонко произнес: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Слышать свое имя из уст юноши, который был намного младше его, — такого Сюнь Мулун еще не испытывал. И, возможно, дело было в голосе, но звучало это совсем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принял новое обращение и протянул ему браслет: Настрой данные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сразу узнал этот анонимный браслет для изменения внешности. В отличие от нелегальных подделок, этот был законным и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браслет, Ци Юань начал вводить настройки: Лун, а… ты еще не придумал, как меня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представил, как называет Седьмого принца Сяо Юанем, и в голове возникла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заметив его замешательство, предложил сам: Я седьмой в семье, можешь называть меня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Сюнь Мулуна дернулось веко. Он вдруг вспомнил того самого фаната, который упорно присылал ему подарки — Сяо Ци, новобранец из военной академии столичной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неуверенно спросил: Ваше Высочество, скажите, вы любите каштановое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 застенчиво улыбнулся Ци Юань. — И каштановое, и фундучное, я всё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многозначительно кивнул: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 Юань закончил настройку. Общие черты лица остались прежними, но детали изменились — теперь он выглядел как обычный симпатичный юноша, гораздо менее приметный,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волосы… — засомневался Сюнь Мулун.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поправил пряди: Людей с белыми волосами много. Если черты лица другие, никто не обратит внимания. К тому же меня мало кто знает в лицо, никто не свяжет меня с принцем.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подумал, что его маленький принц и правда не обладает особой известностью — кроме аристократии и курсантов его вряд ли кто-то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хочешь?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Юаня засияли: Куда угодно, лишь бы мы были вдвоем! Я никогда раньше не гулял ни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широко, выбери что-то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 Ци Юань намекнул. — То, что я больше всего хочу сделать вдвоем, вы не разрешаете.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давайте просто сходим купить мне одежду, — предложил Ци Юань. — Что-то вроде того, что на мне сейчас. Хочу носить то, что выберете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молча сунул руки в карманы и направился к выходу: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поспешил следом. Чтобы их не узнали, он отказался от сопровождения и личного транспорта. В гараже они откопали старую машину, которая выглядела как антиквариат.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не был привередлив. Дождавшись окончания автоматической мойки, они сели в машину и задали маршрут до Олдо-стрит — самого оживленного района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Припарковавшись, они вышли и застыли. Спустя две минуты молчания Сюнь Мулун сказал: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тут впервые… — Ци Юань почти без надежды спросил: — А вы тоже здесь не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ответил честно: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свое время на столичной планете он проводил в военном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спросим дорогу? — робко предложил Ци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остался невозмутим: У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покачал головой: Те, кого я могу позвать, не подходят для прогулки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догадался, что речь идет о принцах или родственниках. Он достал коммуникатор и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 Лун, — любопытничал Ци Юань. — Кого вы позвали?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Моего двоюродного брата, Сюнь Линхоу, — не поднимая головы, ответил Сюнь Мулун, отправляя свои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долго вспоминал, кто это, и был ошарашен, когда к ним подбежал подросток. Мальчик лет одиннадцати-двенадцати в кепке совсем не был похож на Сюнь Мулуна: пухлые щеки, надутые губы, весь какой-то мягкий и уютный.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глядя прямо перед собой, подошел к Сюнь Мулуну и серьезно произнес: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кивнул: Я уже сказал тебе,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мальчика переместился на Ци Юаня: А он… в этой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невежливой, Сяо Хоу, — сказал Сюнь Мулун. — Называй его…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странно посмотрел на Сюнь Линхоу, а когда мальчик пошел вперед, прошептал Сюнь Мулуну на ухо: Это ведь… не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Заметил? — Сюнь Мулун похвалил его. — Неплохо, у тебя хорошая проницательность.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Ты позволил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Хоу — девочка. Если переодеть ее мальчиком, никто не узнает, — объяснил Сюнь Мулун. — Иначе дети семьи Сюнь слишком заметны.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Кузина Сюнь Хоулин старательно вела своих старших братьев. Она явно знала эти места и быстро привела их в район магазинов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 Хоулин указала на яркий магазин, куда постоянно входили и выходили люди. — Этот магазин очень известен, говорят, даже Третий принц инкогнито приходит сюда за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без колебаний сказал: Идем в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Хоулин растерянно посмотрела на другого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улыбнулся: Хорошо, в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что происходит, Хоулин пожала плечами и повела их дальше. Впрочем, в торговых кварталах столицы каждый магазин использовал одну и ту же уловку — якобы одежду здесь покупают члены королевской семьи. Для многих это служило индикатором, и люди скупали все подряд, лишь бы следовать моде.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миновали три известных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Хоулин остановилась и подняла голову: Старший брат, вы что, враждуете с принцами?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поправил кепку сестры: Нет, просто не хочу смешиваться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просто зайдем куда-нибудь? — предложил Ци Юань. — Все равно все магазины так рекламируют себя, не факт, что они там правда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кивнул: Хорошо,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Кузина вытаращила глаза, переводя взгляд с Сюнь Мулуна на Ци Юаня, и посмотрела на последнего с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в магазин. К счастью, людей было немного, и к ним с улыбкой подошла продавец. Из троих один был слишком мал, другой — слишком неприметен, и только средний — статный, с красивым лицом и прямой осанкой — сразу выдавал свое благородное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обладая острым глазом, сосредоточилась на Сюнь Мулуне, предлагая одежду для него и стараясь подобраться как можно ближе, при этом отодвигая Ци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не говоря ни слова, пожаловался на обслуживание, и через десять секунд к ним подошла другая сотрудница с корректным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Покажите одежду моему брату, — Сюнь Мулун кивнул на Ци Юаня. — Цвета попроще, что-то чистое и опрятное.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поняла, что значит это «чистое», и принесла несколько вариантов. Сюнь Мулун быстро выбрал комплект от и до: Примеряй.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с улыбкой взял одежду: Спасибо,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Юань переодевался, Сюнь Мулун с сестрой бродили по залу, как вдруг путь им преградили. Сюнь Мулун остановился, поднял голову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высокий юноша с каштановыми волосами в свободной черной одежде, которая подчеркивала его бунтарский вид. За ним следовали еще несколько человек, которые громко смеялись, но, заметив, как Пэн Цзинмянь замер,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было меньше метра: с одной стороны — свирепый юноша, с другой — раздраженный и холодный Сюнь Мулун.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дверь примерочной открылась, и беловолосый юноша с улыбкой позвал: Лун, посмотри, как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 Юаня оборвался. Спустя пару секунд Сюнь Мулун услышал за спиной голос своего маленького принца, но с совершенно незнакомой холодной интонацией: Однокурсник Пэн, отойдите. Вы слишком близко к моему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Пэн Цзинмяня исказилось. Сюнь Мулун не успел разглядеть его эмоции, как высокий юноша усмехнулся: Значит, стал чьей-то собственностью…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опасаясь статуса Сюнь Мулуна, Пэн Цзинмянь не стал устраивать сцену и не назвал его по имени, ограничившись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Пэн Цзинмянь взглянул на идущего к ним Ци Юаня, пожал плечами и отступил на два шага: Даже если бы вы не сказали, я бы отошел. Не хочу дышать с ним одним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http://bllate.org/book/21212/2146767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