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они пали жертвой... Страшно представить, просто невозможно об этом думать! Трое спрятавшихся детей невольно сжали кулаки, их ладони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истошные крики внезапно оборвались, словно кто-то нажал на паузу. В джунглях воцарилась полная тишина, умолкли даже птицы и звери. Ся Фэйи в ужасе закрыла глаза, а Ли Лоло, с покрасневшими глазами, беззвучно плакала, роняя полные страха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Дунъи, пошатываясь, поднялся на ноги и сказал девочкам: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немедленно вернуться и сообщить в деревню, чтобы взрослые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и Ли Сяоцзюнь, судя по всему, погибли, и единственное, что им оставалось — это как можно скорее бежать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Фэйи взглянула на Ли Лоло, та в ответ кивнула. Трое детей тут же развернулись и бросились прочь, стараясь поскорее покинуть опасные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собрались переступить через примятые кусты на границе леса, над головой раздался свист. Огромная черная тень пронеслась мимо, приземлилась прямо перед ними и развернулась, оглядывая замерших в оцепенении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медлить нельзя, дети в панике развернулись и помчались вглубь чащи. Чудовище, оттолкнувшись мощными задними лапами, бросилось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саранча прыгала с силой мчащегося танка, снося на пути деревья. Казалось, она вот-вот настигнет обессилевших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небо прорезала яркая вспышка. В сиянии света некое существо, покрытое черными узорами, всей своей массой обрушилось на прыгающую саранчу.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уже находившееся в прыжке и намеревавшееся схватить бегущую впереди Ли Лоло, проявило поразительную реакцию. Оно резко метнулось в сторону, чудом избежав удара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Лоло от страха едва не лишилась чувств. Хотя ей удалось ускользнуть из-под пасти саранчи, мощная ударная волна от приземления существа сбила её с ног. Ся Фэйи и её брат пострадали не меньше, кубарем покатившись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Дунъи, который до этого отчаянно пытался спастись, отшвырнуло в сторону мощным потоком воздуха. Ударившись грудью о землю, он почувствовал острую боль, а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было думать о боли в такой момент? С трудом поднявшись, он оглянулся и увидел гуманоидное существо молочно-белого цвета. Его тело покрывали черные узоры, напоминавшие переплетение розовых ветвей. Существо стояло в центре образовавшейся воронки и тяжело дышало, не сводя глаз с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около двух метров семидесяти сантиметров, оно было очень худым, но не слабым, а жилистым. Ся Дунъи сразу сравнил его с леопардом из африканских саванн: стремительное, ловкое, скрывающее в своем поджаром теле колоссальную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Ся Дунъи заметил, что молочно-белая кожа существа похожа на панцирь саранчи, но с металлическим отливом, который притягивал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металлический блеск заставил сердце мальчика забиться чаще. Он заподозрил, что перед ним легендарный биомех.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Биомехи — это органические боевые машины, созданные путем внедрения генов зергов в органический металл. Они были специально разработаны для борьбы с насекомыми и превосходили обычные мехи по эффективности. Это было одно из самых выдающихся изобретений человечества в эпоху межзвездных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всей своей разрушительной мощи биомехи имели серьезный изъян. Из-за внедренных генов они были полуживыми существами, обладали сильной избирательностью и требовали высокого уровня синхронизации с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биомех принимал хозяина, пилот без крепкого здоровья и сильной воли быстро погибал в бою. Поэтому людей, способных управлять такой машиной, было крайне мало, и чем совершеннее был биомех, тем жестче были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планете Элфи даже обычные старые мехи были редкостью, не говоря уже о такой экзотике. Ся Дунъи догадался о природе существа лишь благодаря мальчишеской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Биомех преследовал саранчу, и, едва приземлившись, они сцепились в схватке. Однако Ся Дунъи быстро заметил проблему: хотя биомех теснил противника и наносил ему множество ран, он никак не мог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саранча, хоть и казалась обороняющейся, получала не такие уж серьезные повреждения и время от времени отвечала мощными выпадами.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Не дожидаясь, пока биомех окончательно сдаст позиции, Ся Дунъи схватил остолбеневшую Ся Фэйи и откатившуюся в сторону Ли Лоло. Он потянул их прочь, надеясь убраться подальше, пока биомех ещё сдерживал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путь к долине был отрезан сражающимися чудовищами, детям пришлось бежать дальше вглубь леса, чтобы сделать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ужасу, они вышли на тот самый маршрут, по которому бежал Ли Сяоцзюнь. В двухстах метрах они нашли лесника и самого Ли Сяоцзюня. Те лежали на земле,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то, что на их телах, на груди и спинах, рядами прилипли белые продолговатые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Фэйи и Ли Лоло, не выдержав жуткого зрелища, отвернулись и их стошнило. Ся Дунъи же в прошлой жизни был мастером гу — он привык иметь дело с пауками и скорпионами, так что это зрелище его не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ближайшему пострадавшему — Лун Байяо — и осмотрел его спину. Схватив одно из яиц, он обнаружил, что оно мягкое, без твердой скорлупы, лишь тонкая кожица.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полупрозрачную белую оболочку с черными пятнышками Ся Дунъи разглядел содержимое. К счастью, яйца были только что оплодотворены, эмбрионы ещё не сформировались. Они не успели прорасти в носителя, и если их немедленно убрать, жизни людей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яйца, Ся Дунъи окончательно убедился, что перед ним королева зергов — тех самых космических чудовищ, с которыми человечество воевало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зерги делились на два типа: королевы, способные к размножению, и бесполые боевые особи. Королевы обладали высоким интеллектом и управляли остальными. Та саранча, что была перед ними, явно была королевой, но, судя по её жалкому состоянию, она была тяжело ранена и потеряла свою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 продолжал размышлять, не прекращая работы. Ся Фэйи, закончив с рвотными позывами, обернулась и увидела, как её младший брат, натянув мамины кожаные перчатки, яростно давит яйца на спине Лун Байяо. Раздалось громкое хлюпанье, и вокруг полетели брызги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какая гадость! — воскликнула Ся Фэйи, снова сгибаясь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стало немного легче, Ся Дунъи позвал их на помощь. Девушкам пришлось преодолеть брезгливость и включиться в работу. Это была отвратительная, но жизненно важная гонка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успели уничтожить все яйца. Ли Лоло первой бросилась спасать своего непутевого брата Ли Сяоцзюня. Тот, хоть и был ранен, не остался в стороне и тоже начал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были сильно изранены, в крови и ссадинах, но благодаря усилиям детей опасность миновала. Ся Дунъи, тяжело дыша, вытер пот со лба. Он ломал голову, как эвакуировать раненых. Он не был уверен, что биомех победит, а если королева вернется, чтобы проверить потомство,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четверо детей могли унести шестерых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той стороны, откуда они пришли, донеслись звуки яростной схватки. Дети вскочили, с тревогой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деревьев вылетели две огромные тени. В мгновение ока они оказались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биомеха, Ся Дунъи похолодел.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Биомех был измотан. Саранча одним ударом ноги отшвырнула его на десять метров, прямо к ногам детей, оставив глубокую борозду в земле. Биомех попытался подняться, но безуспешно — у него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королева-саранча, напротив, быстро исцелялась. Её раны затягивались на глазах. Она гордо выпрямилась перед поверженным противником, явно не считая его больше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уничтоженные яйца, она пришла в ярость. Её челюсти задвигались, издавая пронзительный, режущий уши звук. Ся Дунъи, не выдержав, закрыл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корточках, охваченный невыразимым ужасом. Он мог бы сбежать, бросив раненых, но совесть не позволяла. Да и куда бежать? Если оставить королеву здесь, она расплодится и уничтожит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сражаться!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Сяоцзюнь в панике попытался убежать. Это движение сразу привлекло внимание королевы. Она одним прыжком настигла мальчишку и прижала его к земле. Ли Сяоцзюнь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 принял решение. Он вытащил из корзины пучок красных листьев фулина, схватил брошенный лесником длинный тесак и с силой натер лезвие соком листьев. Сглотнув ком в горле, он бросился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панцирь зерга прочен, как сталь, но в период откладки яиц мышцы нижней части брюха королевы размягчались. Он не раз видел, как королева прикрывала эту зону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занятая своей жертвой, не заметила приближения мальчика. В тот момент, когда она склонилась над Ли Сяоцзюнем, Ся Дунъи с размаху вонзил тесак ей в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фулин обладал сильным парализующим эффектом. Ся Дунъи надеялся, что это подействует и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ним появилась Ся Фэйи — она поняла замысел брата и последовала за ним, вонзив свой нож в то же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удара в уязвимое место, королева взревела и отшвырнула Ли Сяоцзюня. Она развернулась и ударила детей передними лапами. Ся Фэйи и Ся Дунъи отлетели в сторону, грудь каждого была рассечена.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выскочил Мэн Лянсинь с трехзубой железной вилой. Он принял на себя удар, защищая детей, и попытался проткнуть брюхо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Дунъи, подхватив сестру, отполз в сторону. Они с ужасом наблюдали, как Мэн Лянсинь, отважно сражавшийся с чудовищем, был сбит ударом лапы и упал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королева занесла ногу над головой Мэн Лянсиня. Ся Дунъи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брошенная Мэн Лянсинем вила, пролетев по воздуху с невероятной скоростью, вонзилась в брюхо королевы. Та закричала от боли и повалилась на землю. Выдернув оружие, она пошатнулась, издала яростный рев в сторону поднявшегося биомеха и, к удивлению всех, развернулась и бросилась бежать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была достаточно умна, чтобы понять: раны слишком серьезны, нужно отступить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биомех не дал ей шанса. Не успела она пробежать и сотни метров, как рухнула на землю. Биомех замер, а затем, вспомнив о двух ударах ножом, понял, что парализующее действие красного фулина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http://bllate.org/book/21213/2146823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