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говаривал старик Ся, искусство гу не является чем-то застывшим и неизменным: оно развивалось на протяжении тысячелетий силами сотен поколений, пока не дошло до наших дней. Лишь тот, кто постиг саму суть создания гу и умеет мыслить гибко, достоин зваться мастером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 свято верил в это призвание и, обучая Ся Дунъи, неизменно уделял этому важнейшее внимание, не позволяя мальчику слепо цепляться за готовые рецепты. Он постоянно побуждал его размышлять самостоятельно и искать пути усовершенствования существующих методов создания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подходу Ся Дунъи постепенно понял, что залог успеха кроется в технике, в душевном настрое и мастерстве самого целителя, а вовсе не в незыблемости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Ся Дунъи рискнул поэкспериментировать, взяв за основу ядовитые создания планеты Эрфей в надежде проложить совершенно новый путь в искусстве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 Дунъи просто наведывался к стражам леса вроде Мэн Ляншаня и расспрашивал их о свойствах различных ядов, затаившихся в джунглях. Когда же они сблизились, он перешел к более дерзким просьбам, попросив добыть для него несколько ядовитых насекомых и трав. Мальчик был умен: он обратился лишь к двоим самым беззаботным и беспечным мужчинам, не привлекая лишнего внимания Мэн Ляншаня и прочих излишне заботливых местных жителей. В конце концов ему действительно сопутствовала удача — ему удалось раздобыть немало отличных материалов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Дунъи вдоволь пообщался с матерью, Мэн Ляншань на следующий же день собрал нехитрый скарб и припасы и отправился в долину Юэдай. Он рассчитывал вернуться самое позднее на вторые сутки, но вопреки ожиданиям добрался до лощины лишь к полудню четвертого дня. И еще большим сюрпризом для семьи Ся стало то, что спутником Мэн Ляншаня оказался вовсе не Юй Хайчжан, а дедушка Ся Дунъи.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Юю исполнилось пятьдесят девять лет, а госпоже Юй — пятьдесят пять. На вид они казались уже пожилыми, но условия на суровой планете Эрфей были таковы, что закаляли тела и дух людей с малых лет. Здесь шестидесятилетних никто не называл стариками: их жизненная сила не уступала расцвету сил зрелых мужей, и преодолеть вслед за Мэн Ляншанем две горные гряды для них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члены семьи Ся увидели перед собой двоих совершенно истощенных стариков с покрытыми пылью лицами, седыми висками и удрученным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отец Ся бежал, а мать Ся погрязла в домашних хлопотах, у нее совершенно не оставалось времени навестить родительский дом, особенно учитывая ее слабое здоровье. И вот теперь она совершенно неожиданно увидела собственных родителей, превратившихся в таких дряхлых стариков, и сердце ее невольно сжалось от испуга. Даже Ся Фэйи и Ся Дунъи почувствовали неладное. Прошлым годом, еще перед самым отъездом, отец Ся возил их в долину Юэдай как раз с тем расчетом, что семья деда по материнской линии сможет хоть в чем-то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отлично помнил, что тогда оба старика пылали бодростью духа, а дедушка даже брал его с Ся Фэйи в горы расставлять силки на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было видно, что тяжелой болезнью старики не страдавали, а их подавленное состояние объяснялось лишь одним: их души что-то тяготило и грызло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могло заставить их постареть разом на десяток-другой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проследовал за Ся Фэйи, и они вдвоем, обхватив каждого из стариков за ноги, принялись ласково канючить, затягивая их в дом. Мать Ся тем временем у порога наперебой благодарила Мэн Ляншаня, а затем вполголоса осведомилась, стряслось ли что-нибудь в ее 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Ляншань не горел желанием распространяться, но отец Ся приходился ему названым братом, а мать Ся — старшей невесткой. Раз уж старшая невестка задала вопрос, ему оставалось лишь отвечать, и он с гневом выложил матери Ся все, что ему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старика Юй и его жену выставила из дома не кто иной, как жена их собственного драгоценного сына Юй Хайчжана. И надо же было такому случиться, что Мэн Ляншань стал свидетелем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Безутешные старики, убитые горем и тревогой за непутевого сына, услышали о том, что их дочурка, уехавшая далеко на чужбину, тяжело больна и нуждается в сопровождающем, чтобы съездить в крупный город на лечение. Посовещавшись немного, они скрепя сердце стерпели собственную горечь и отправились в путь вместе с Мэн Ляншанем.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Юй Хайчжана, то Мэн Ляншань передал ему слова матери Ся. Увы, новая молодая жена в семье Юй обладала крутым нравом: Юй Хайчжан уже было собрался согласиться, но стоило ей бросить на него укоризненный косой взгляд, как он тут же смутился и проглотил готовые сорваться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Ляншань был холостяком и совершенно не постигал извивов психологии мужей, боящихся собственных жен. Он счел Юй Хайчжана ничтожным и неблагодарным глупцом, говорить с которым больше не о чем, и, махнув рукой, просто увел стариков Юй в лощину.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Мэн Ляншаня, мать Ся до конца во всем разобралась. На сердце у нее одновременно закипал гнев и наваливалось тяжелое недоумение. Мэн Ляншань, понимая, что в семье Ся сейчас разразится буря и ему здесь делать нечего, спешно распрощался с хозяйкой дома и заторопился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домашним, мать Ся задала вопрос вовсе не о сыновней неблагодарности Юй Хайчжана, а о том, когда же у нее появилась невестка и почему она не получила об этом ни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слабого здоровья неизменно уязвимы к подобным вещам: сын семьи Юй женился, даже не уведомив об этом родную сестру, и это не могло не ранить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замужества в семье Ся оставался лишь один единственный наследник, и у них почти не было близких родственников. Можно сказать, что жизнь матери Ся как в родительском, так и в мужа доме протекала легко и беззаботно, не омрачаемая никакими светскими условностями. А поскольку отец Ся славился как один из лучших охотников в деревне, соседи выказывали их семье немалое уважение. Именно поэтому характер матери Ся оставался прямым и бескомпромиссным — она никогда не ходила вокруг да около даже с такими людьми, как Ли Дэи, а всегда резала правду-матку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сейчас она без утайки высказала накопившуюся обиду и недоумение. В ее словах звучал упрек, но не злоба. Мать Ся была уверена: приложи она руку к этому делу, Юй Хайчжану вряд ли удалось бы притащить в дом столь мерзкую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мать Ся не задавала этого вопроса, потому что стоило ей заговорить, как старик Юй мгновенно рассвирепел. Он со злостью опустил ладонь на четырехногий деревянный стол, заставив массивную столешницу гулко затрещать:</w:t>
      </w:r>
    </w:p>
    <w:p w:rsidR="00BB20FC" w:rsidRPr="00357A74" w:rsidRDefault="00357A74" w:rsidP="00BB20FC">
      <w:pPr>
        <w:jc w:val="left"/>
        <w:rPr>
          <w:sz w:val="28"/>
          <w:lang w:val="en-US"/>
        </w:rPr>
      </w:pPr>
      <w:r w:rsidRPr="00357A74">
        <w:rPr>
          <w:sz w:val="28"/>
          <w:lang w:val="en-US"/>
        </w:rPr>
        <w:t>— Да когда это в нашем роду Юй брали такую невестку?! Юй Хайчжан и Сюй Юймяо — всего лишь парочка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дрянь Сюй Юймяо только и знала, что крутить хвостом направо и налево, а когда пустилась вразнос от не пойми от кого залетевшего брюха, тут же повесила всё на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угораздило меня, старого Юя, произвести на свет такого идиота?! Стоило Сюй Юймяо бросить на него взгляд, как он тут же расплылся в дурацкой улыбке и прилип к ней, да еще и... да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задыхался от гнева, но под конец голос его сорвался, он оперся руками о столешницу и тяжело задышал — очевидно, ярость захлестнула его с головой. Прильнувший к нему Ся Дунъи поспешно огладил деда по груди и послушно пролепетал:</w:t>
      </w:r>
    </w:p>
    <w:p w:rsidR="00BB20FC" w:rsidRPr="00357A74" w:rsidRDefault="00357A74" w:rsidP="00BB20FC">
      <w:pPr>
        <w:jc w:val="left"/>
        <w:rPr>
          <w:sz w:val="28"/>
          <w:lang w:val="en-US"/>
        </w:rPr>
      </w:pPr>
      <w:r w:rsidRPr="00357A74">
        <w:rPr>
          <w:sz w:val="28"/>
          <w:lang w:val="en-US"/>
        </w:rPr>
        <w:t>— Дедушка, не сердись так.</w:t>
      </w:r>
    </w:p>
    <w:p w:rsidR="00BB20FC" w:rsidRPr="00357A74" w:rsidRDefault="00357A74" w:rsidP="00BB20FC">
      <w:pPr>
        <w:jc w:val="left"/>
        <w:rPr>
          <w:sz w:val="28"/>
          <w:lang w:val="en-US"/>
        </w:rPr>
      </w:pPr>
      <w:r w:rsidRPr="00357A74">
        <w:rPr>
          <w:sz w:val="28"/>
          <w:lang w:val="en-US"/>
        </w:rPr>
        <w:t>Рядом Ся Фэйи усердно утешала плачущую бабушку Юй, утиравшую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внук ласково поглаживает его по груди, старик Юй наконец немного остыл от удушливой злости. Он потрепал Ся Дунъи по голове, и на его исчерченном морщинами лице проступило вымученное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дедушка успокоился, Ся Дунъи тут же одарил его лучезарной улыбкой, в душе обаятельно презирая Юй Хайчжана.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 добровольно взваливающих на себя чужих детей, хватало во все времена. Раз уж Юй Хайчжан согласился признать плод во чреве Сюй Юймяo, то здесь работал принцип: бьет — значит любит, один бьет, другой подставляется. Брак должен быть свободным, и даже у дедушки с бабушкой не было права препятствовать сыну в его поисках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забыть мать ради жены и позволить любовнице выгнать престарелых родителей на улицу — это уже переходило все границы морали! За такой поступок любой назвал бы его нелюдем и плюнул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Дунъи был брошен родителями, а в этой дорожил каждым из близких родственников и просто не мог постичь подобного поведения Юй Хайчжана. Что уж говорить о стариках Юй — даже мать Ся боготворила его, порой заботясь сильнее, чем о собственных сыне и дочери. Как он мог совершить столь скотский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понимал: неужели сила так называемой любви и впрямь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можно ли вообще назвать любовью то, что было между Юй Хайчжаном и Сюй Юймяо? Ся Дунъи в прошлой жизни не заводил романов, а потому воздерживался от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тирада старика Юй прояснила для матери Ся всю картину происходящего. Невольно опустившись на скамью, она горько вздохнула. Помолчав немного, мать Ся подняла глаза на неожиданно постаревших родителей:</w:t>
      </w:r>
    </w:p>
    <w:p w:rsidR="00BB20FC" w:rsidRPr="00357A74" w:rsidRDefault="00357A74" w:rsidP="00BB20FC">
      <w:pPr>
        <w:jc w:val="left"/>
        <w:rPr>
          <w:sz w:val="28"/>
          <w:lang w:val="en-US"/>
        </w:rPr>
      </w:pPr>
      <w:r w:rsidRPr="00357A74">
        <w:rPr>
          <w:sz w:val="28"/>
          <w:lang w:val="en-US"/>
        </w:rPr>
        <w:t>— Раз Сяохань ведет себя подобным образом, неужели дядя Сюй совсем не может повлиять на Сюй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Повлиять? Да как тут повлияешь?! Старик Сюй только и рад, что твой брат готов возиться со всем этим мусором! — стоило матери Ся заговорить, как она вновь угодила в самую болевую точку старика Юй. Раздался оглушительный грохот — старик так саданул кулаком по обеденному столу, что деревянные доски подскочили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сидевшая до того тихо и лишь молча утиравшая слезы бабушка Юй опустила рукав и злобно бросила:</w:t>
      </w:r>
    </w:p>
    <w:p w:rsidR="00BB20FC" w:rsidRPr="00357A74" w:rsidRDefault="00357A74" w:rsidP="00BB20FC">
      <w:pPr>
        <w:jc w:val="left"/>
        <w:rPr>
          <w:sz w:val="28"/>
          <w:lang w:val="en-US"/>
        </w:rPr>
      </w:pPr>
      <w:r w:rsidRPr="00357A74">
        <w:rPr>
          <w:sz w:val="28"/>
          <w:lang w:val="en-US"/>
        </w:rPr>
        <w:t>— А чего еще ждать, если Сюй Юймяо с самого детства воспитывала эта старая карга Ли Сюни? Пока она стоит за ее спиной и наушничает, разве нам будет хоть какая-то жизнь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бабушка Юй продолжала говорить, ее все сильнее одолевало мрачное предчувствие, что будущее их семьи обречено и спокойных дней они больше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Упомянутую бабушкой Юй Ли Сюни Ся Дунъи прекрасно знал. Она приходилась второй женой соседу старику Сюй, живущему по соседству с Юями, и издавна враждовала с их семьей. Ся Дунъи однажды посчастливилось стать свидетелем словесной перепалки между семействами Юй и Сюй, из которой он вынес, что Ли Сюни не была родной матерью Сюй Юймяо, а являлась лишь мачехой. При этом она виртуозно владела искусством губительной лести, превратив миловидную и послушную девочку, оставшуюся от первой жены, в распутную, злобную и мелочную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 долине Юэдай ни одной женщины, чей муж или сын пали жертвой соблазнов Сюй Юймяо, которая бы не проклинала Ли Сюни лютой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 и бабушка Юй, будучи связаны глубокими узами матери и дочери и разделяя общие обиды, всегда откровенно презирали мать и дочь Сюй. Однако Юй Хайчжан составлял исключение: с детских лет он питал к Сюй Юймяо нежные чувства и тайную страсть. Правда, любой сторонний наблюдатель видел, что Сюй Юймяо и в грош не ставит замкнутого и простодушного Юй Хайчжана, а потому члены семьи Ся не придавали этому серьезного значения. В худшем случае бабушка Юй, доведенная Ли Сюни до белого каления, срывала злость на самом Юй Хайчжане, отчитывая его за глупость и требуя держаться от Сюй Юймяо подальше.Однако никто и предположить не мог, что Сюй Юймяо, о которой мечтал каждый мужчина из долины Юэдайгу, в конце концов выберет Юй Ханьчжана!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вовсе не из разряда историй о заблудшей женщине, внезапно одумавшейся и вставшей на путь истинный. С самого момента, как Сюй Юймяо переступила порог дома Юй, она взяла Юй Ханьчжана в ежовые рукавицы: выгнала его родителей из дома и даже запретила ему ухаживать за больной сестрой. Всё это ясно показывало, что эта женщина вовсе не собиралась раскаиваться и менять своё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старая госпожа Юй впоследствии выплакалась Ся Фэй и поведала ей немало горьких подробностей. Она говорила, что Сюй Юймяо вовсе не собиралась по-настоящему выходить замуж за Юй Ханьчжана и после рождения ребёнка непременно сбежит. Родные боялись, что Юй Ханьчжану не совладать с этой женщиной и она приберёт к рукам все их скромные сбережения, пустив семейство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страшного бедствия, что постигло родительский дом матушки Ся, она теперь никак не могла спокойно отправиться на лечение в далёкий Ичэн. Не говоря уже о том, чтобы позволить убитым горем родителям сопровождать её, оставив при этом Юй Ханьчжана наедине с Сюй Юймяо, чтобы та творила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матушка Ся, всё хорошенько обдумав, решила отложить поездку к врачу. Переждав пару дней, пока родители отдохнут, она собиралась вернуться с ними в долину Юэдайгу, чтобы свести с Юй Ханьчжаном все счёты, а затем выгнать эту лисицу Сюй Юймяо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Дунъи совершенно не верил в успех этого предприятия. Ему доводилось наблюдать за перебранками семейств Юй и Сюй, и он прекрасно понимал, что силы их были далеко не равны. Не говоря уже о боевой мощи старой карги Ли Сюници, одна только Сюй Юймяо уже давным-давно вертела Юй Ханьчжаном как хотела — разве можно было прогнать её обычной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мирных путей вроде приведения фактов и взывания к здравому смыслу, они и вовсе не годились: иначе между семействами Юй и Сюй не возникла бы столь глубокая и непримиримая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матушка Ся неизбежно увязла бы в этом болоте по имени Юй Ханьчжан, попусту упустив драгоценное время и запустив болезнь. При одной мысли об этом Ся Дунъи ощущал глухое раздражение. В прошлой жизни он странствовал со стариком Ся, ведя уединённый образ жизни скрытого в толпе мудреца. Старик Ся ничем особо не отличался от прочих заклинателей гу: нравом обладал нелюдимым и заводить знакомства не любил. А Ся Дунъи с малых лет был сиротой, не знавшим тепла родственников, и в вопросах бытовых дрязг и человеческих отношений не имел ни малейшего опыта борьбы. И хотя в этой жизни он жил самой обычной жизнью, к подобной мелкой суете его по-прежнему не 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вовсе не означало, что у Ся Дунъи не было способов справиться с Юй Ханьчжаном и Сюй Юймяо — среди секретных техник гу племени мяо насчитывалось больше десятка способов заставить эту парочку мирно разойтись в разные стороны.Искусство гу делится в основном на два вида: угу и цингу, причем последнее пользуется даже большей славой, чем первое. Правда, обыватели сильно заблуждаются на его счёт: стоит зайти речи о цингу, как в воображении тут же всплывает легендарная прекрасная и страстная девушка из народа мяо, которая, влюбившись в чужеземца, напускает на него любовного червя, чтобы привязать к себе и заставить проникнуться столь глубокими чувствами, что он уже не сможет её покинуть. Однако, подобно тому как древние ученые мужи предавались сладким грезам о лисицах-оборотнях и небесных феях, это всего лишь плод буйной фантазии тех, кто распускает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цингу чаще всего применяют как раз мужчины из народа мяо. Самый простой пример — так называемое похлопывание невесты. Если парень из племени мяо заприметит красавицу и дни напролет тоскует по ней, не имея возможности добиться её взаимности, он берет окрашенные пятицветные конопляные веревки и вплетает в пояс с узорами заклинания. Изготовив такой пояс, он оставляет его перед статуей божества покровительницы браков и молится денно и нощно, изливая богине всю свою страсть к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подобных подношений пояс снимают и поджидают девушку у какого-нибудь поворота на дороге, где она обычно ходит. Когда девушка приближается, парень с беззаботным видом идет ей навстречу и, разминувшись, пока она не видит, со всего маху хлопает её ладонью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этот момент девушка оглянется и их взгляды встретятся, она послушно пойдет за парнем и станет его женой. Но если девушка не оглянется или не посмотрит ему в глаза, значит, судьбы у них действительно нет. После этого парню запрещено впредь искать встреч с ней, иначе на него падет проклятие богини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приезжим девушкам, путешествующим по краям мяо, стоит быть предельно осторожными при виде парня с узорчатым поясом, идущего им навстречу: если вас хлопнули по спине, ни в коем случае не оборачивайтесь!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цингу соперничает с угу на равных, само собой разумеется, ведь оно не ограничивается лишь описанным выше способом. Эффекты бесчисленных видов цингу самые разные: одни заставляют людей слепо влюбляться друг в друга, другие, напротив, отталкивают их, вызывая взаимное отчуждение и неприязнь. В свое время старик Ся Ху по просьбе одной благодетельницы изготовил особый парный червь матери и сына под названием кровная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этого парного червя заключалась в том, что материнского паразита подсаживали в чрево беременной женщины, где он питался кровью плода и производил на свет дочернего червя. Покинув тело матери, дочерний червь отправлялся на поиски отца ребенка и поселялся в его теле. Стоило отцу ребенка заразиться таким гу, как в нем бурно и неудержимо вскипали отцовские чувства, переходящие в пылкую любовь к женщине, вынашивающей его потомство, так что он буквально не отходил от неё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старика Ся Ху, в девяностые годы двадцатого века этот гу пользовался бешеным спросом среди любовниц-содержанок, сослужив им немало великих службу в успешном захвате чужих домов и вытеснении законных жен. Однако с наступлением двадцать первого века, по мере изменения запросов этих женщин, данный вид гу постепенно утратил свою популярность на рынке.Старый Ху Ся когда-то накладывал такой гу на имя лишь одной женщины, спасшей ему жизнь, но до конца дней горько раскаивался в содеянном. Он думал, что изначально руководствовался благими намерениями — хотел вернуть сердце мужа благородной спасительнице в знак благодарности, а на деле лишь погубил её. Однако всё было кончено, и возвращать назад не имелось смысла; оставалось лишь корить себя за тогдашнюю опрометчивость.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Старый Ху Ся поведал Ся Дунъи одновременно с обучением тому, как создавать гу Узы плоти и крови. Назидание заключалось в том, что заклинателю гу, прежде чем применять своё искусство, следует всё тщательно обдумывать и ни в коем случае не полагаться на слепой порыв — одна ошибка способна обречь на вечные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Дунъи совершенно ничего не смыслил в сердечных делах и по сей день не понимал, о чём именно сокрушался Старый Ху Ся. Ему казалось, что помочь беременной женщине вернуть привязанность супруга — благое дело, а терзания Старого Ху Ся были лишь плодом превратных толкований.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в ситуации с Юй Ханьчжаном и Сюй Юймяо использование гу Узы плоти и крови, чтобы выманить настоящего отца ребёнка, являлось лучшим способом прогнать Сюй Юймяо.Но беременная женщина и нерождённый плод — существа, коих воспитатели гу избегают пуще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не появившийся на свет ребёнок: он чист от рождения и не имеет ни малейшей кармической связи с внешним миром. Вклинься Ся Дунъи в это дело — это приравнивалось бы к насильственному изменению чужой судьбы. Ладно бы жизнь младенца сложилась счастливо, но если из-за чужого вмешательства его постигнут бедствия и тернистый путь, а в сердце затаится обида — все эти тяготы в конце концов обрушатся на самого Ся Дунъи, обратившись против него тяжким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склочному нраву Сюй Юймяо, истинный отец ребёнка наверняка был каким-нибудь ничтожным отбросом, прозябающим в нищете; иначе, даже будь тот женат, она бы не отступилась и не стала так нагло цепляться за Юй Ханьчжана, словно за сухое полено. Если бы Ся Дунъи отыскал отца ребёнка и заставил Сюй Юймяо уйти к нему, разве это не обрекло бы несчастного малыша на страдания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деяние наносило ущерб накопленной благодати. Ся Дунъи не принадлежал к числу беспечных мастеров гу, что заботятся лишь о сиюминутной выгоде, не глядя в будущее, и, разумеется, не мог пойти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размышлений его одолела страшная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стоял на кухне, машинально скатывая шарики из чернушки и лихорадочно размышляя на все лады. В голове роилось с десяток, а то и два десятка способов разлучить эту парочку непутёвых голупков — Юй Ханьчжана и Сюй Юймяо, но каждый раз, вспоминая о нерождённом ребёнке, он отметал все планы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суматохи Ся Дунъи постепенно начал раздражаться, и в голове воцарился полный кавардак. В разгар душевного смятения до его носа донёсся лёгкий освежающий аромат мяты. Ся Дунъи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обладал удивительным свойством прояснять мысли и бодрить разум. Ся Дунъи прежде никогда не вдыхал ничего подобного и необычайно заинтересовался. Инстинктивно последовав за источником аромата, он увидел Маленький Фиолетовый Цветок: перевернувшись на спину, пузатое создание лежало прямо на разделочной доске, широко разинув пасть и шумно отрыгивая.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Мятный аромат исходил именно от этого заморыша.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животинка последовала за Ся Фэйи в дом Ся, и поначалу жизнь её была сурова. Поскольку Матушка Ся не умела готовить черные колобки из трав, первое время, пока брат с сестрой лежали в постелях после тяжелых ранений, бедняжке приходилось добывать пропитание самостоятельно. Она даже притворялась хрупким, нежным цветочком и забивалась в угол спальни брата с сестрой, чтобы разжалостить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Ся Фэйи первой пошла на поправку, но кулинарка из неё была никудышная: приготовленные ею колобки пришлись не по вкусу Маленькому Фиолетовому Цветку. Погрызя их с кислым видом, кроха срыгнула всё до последнего кусочка. Заметив столь капризный нрав, Ся Фэйи махнула рукой и перестала утруждать себя заботой о пропитании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Ся Дунъи поднялся с постели, у Маленького Фиолетового Цветка началась та беззаботная жизнь, которой положено жить домашнему питомцу. Укреплённая угощениями дружба с годами крепла, и со временем Маленький Фиолетовый Цветок привязался к Ся Дунъи сильнее прежнего. Стоило этому созданию проголодаться, как оно вылезало из-под земли, терлось о пятку парня и норовило запрыгнуть к нему на ручки,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тоже привык: едва Маленький Фиолетовый Цветок появлялся на горизонте, он тут же брался за стряпню, чтобы накормить проглота. Вот и сейчас, размышляя в кухне о делах семейства Юй, он автоматически готовил корм для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из-за раздвоенности мыслей он незаметно зашёл в тупик, из которого едва не выбрался с трудом. К счастью, Маленький Фиолетовый Цветок облегчился, мгновенно наполнив всю комнату мятной свежестью, что заодно и прочистило мозги Ся Дунъи.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источник аромата, Ся Дунъи поспешно взял мохнатое тельце Маленького Фиолетового Цветка за бока и отодвинул в сторону. На разделочной доске расплылась лужица мягкого золотистого вещества. Это золото источало густой аромат и обладало свойством прояснять сознание. Будучи мастером гу, Ся Дунъи прекрасно знал, что выделения некоторых личинок гу обладают уникальными свойствами — будь то яд или лекарство, — а по ценности они порой не уступают настоящему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брезгуя природой этого вещества, он тут же отыскал маленький пузырёк и собрал всю золотистую лужицу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Маленький Фиолетовый Цветок, который, наевшись, напившись и справив нужду, уже удрал в угол и прикинулся обычным цветком,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http://bllate.org/book/21213/2146827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