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Дуни лишь безмолвно кивает и не проявляет ни малейшего желания заговорить первым, Стерк невольно почесал затылок и со смешком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такой молчун?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Дуни снова издал невнятное «м-м». У него был замкнутый характер, он не отличался теплотой по отношению к чужакам, поэтому часто производил впечатление человека нелюдимого. В прошлой жизни его прозвище было «бука», и без крайней необходимости он рта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Стерк не ожидал, что на его оценку мальчишка ответит с такой обезоруживающей прямотой. Он невольно рассмеялся. Ся Дуни был совсем маленьким, с живым, миловидным лицом, круглыми щечками и большими глазами. В нем подкупала эта редкая для детей серьезность и молчаливость — он казался куда симпатичнее его собственного двоюродного брата, вечно скачущего, словно дикая обезьяна. Стерку нестерпимо захотелось потрепать мальчишку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протянуть руку, как Ся Дуни настороженно отпрянул. Стерк удивленно отдернул ладонь: он никак не ожидал, что этот на вид тихоня окажется столь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Стерк вспомнил о своем военном статусе. Говорили, что от таких бойцов, как он, прошедших через горнило передовой, исходит такая острая, леденящая аура убийцы, что даже взрослые люди невольно испытывают страх, не говоря уже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знакомы дольше, это было бы понятно, но они виделись всего дважды, причем в первый раз он был без сознания, так что та встреча не в счет. Для этого мальчишки он — совершенно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осторожность с незнакомцами — вещь полезная, а страх перед его аурой — дело вполне естественное!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Стерк нашел для себя оправдание, почему Ся Дуни увернулся от его руки, удовлетворенно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Ся Дуни. Он даже пятишаговых змей не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Безоговорочный ответ мальчишки заставил Стерка почувствовать себя неловко. Молодой офицер мгновенно осознал, что его недавняя оценка была ошибочной: этот ребенок его вовсе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все-таки этот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Стерк взглянул на Ся Дуни, который уже отвернулся и уставился на свои лекарственные грядки. Он подумал, что шестое чувство его не подвело: от этого ребенка действительно исходило нечто необъяснимо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 и наконец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кто научил тебя методу извлечения патогена?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Дуни обернулся, его губы шевельнулись, но звука не последовало, и он тут же плотно их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Стерка расширились. Хотя мальчик не произнес ни слова, по движению губ Стерк безошибочно прочитал имя, которое тот «непроизвольно» выдал: «Ли Сяоцзюнь».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 Сяоцзюнь?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Стерк мгновенно отбросил прежнее мнение о Ся Дуни. Какой же он молчун? Да он хитрее всех на свете! Такой крошечный ребенок, а уже умеет пускать пыль в глаза и использовать других как прикрытие!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этот малыш невероятно проницателен, либо его кто-то надоумил.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Стерк решил не гадать, а прямо сказал Ся Дуни: даже если 9527 не доложил ему обо всем, что произошло в джунглях, ложь Ли Сяоцзюня его не проведет.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Ся Дуни не удастся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Стерка внезапно изменился,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вчера отряд жуков — почти сотня особей — прорвал оборону и подобрался к самому краю звездной системы Сяньшоу. Чтобы остановить их продвижение к планете Айэрфэй, Командование Федерации направило целый флот.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Дуни удивленно поднял голову, глядя на Стерка. Он уже хотел было что-то спросить, но Стерк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флот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Дуни открыл рот, но слова застряли в горле. Он не знал, что сказать, и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 с жуками?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корабли Федерации были уничтожены, значит, отряд жуков победил? Неужели они уже подступили к Айэрфэй?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они уничтожили друг друга, — холодно ответил Стерк. Улыбка, которая изредка появлялась на его лице, исчезла, стоило ему заговорить об этом сражении. — Мой лучший друг был на том флагмане.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Дуни внезапно почувствовал себя крайне неуютно. Он наконец понял, почему Стерк пришел к нему — его близкий друг погиб от рук жуков. Стерку всего шестнадцать, это возраст, когда дружба значит больше всего. Под таким ударом он просто не мог хладнокровно следовать плану и позволить Ся Дуни оставаться в тени на планете Айэрфэй.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причина дискомфорта Ся Дуни была не в этом. Слова Стерка ясно дали понять: на его плечах теперь лежал груз из сотен, если не тысяч человеческих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убивал, но они погибли из-за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мастера гу самое страшное — это долг кровью. Одна жизнь — один круг ада. Ся Дуни бросало в дрожь от одной только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снимая гу со Стерка, он думал, что тот просто перешел дорогу какому-то мастеру. Он и представить не мог, что паразит пришел от жуков, что он навлечет на себя гнев этой расы и сделает себя и всю планету Айэрфэй мишенью для самых ужасных существ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эти солдаты погибли, защищая его. Какими бы ни были причины, этот факт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Дуни, как мастер гу, больше всего на свете боялся остаться в долгу перед людьми. В прошлой жизни он погиб под колесами автомобиля, пытаясь отплатить за доброту господину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этой жизни, пытаясь спасти Стерка и отплатить за собственное спасение, он станет причиной гибели множества людей и окажется отягощен тяжким «кровавым долгом».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докопаться до сути, эти смерти нельзя было целиком списать на него. Но сердце не камень. Ся Дуни, будучи мастером гу, в душе оставался добрым человеком, который знал цену благодарности. Раз те люди погибли ради него, он не мог оставаться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Стерк и его друг Чжан Гунъе, должно быть, были очень близки. Иначе он не изменил бы своего решения и не пришел бы к Ся Дуни, не стал бы так откровенно говорить о своем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Гунъе и Стерк вышли из одного юношеского резервного отряда, их отцы были боевыми товарищами. Сходство семейных историй, жизненного опыта и устремлений сделало их неразлучными.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Чжан Гунъе не удалось синхронизироваться с биомеханическим доспехом, и он был вынужден пилотировать обычный механический аппарат. Его отправили на патрульный корабль Атро, где он прослужил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корабли отличались от фронтовых: их зона ответственности была в тылу. Главная задача — обеспечение безопасности и порядка в населенных системах, устранение угроз. Эти угрозы исходили не только из космоса, но и изнутри человеческого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фронтовыми сражениями, задачи патрульных кораблей казались спокойными, но на деле были невероятно сложными и запутанными, часто затрагивая политику, экономику и даже военные дела разных планет. Порой на решение одного дела уходил целый год. За три года службы на Атро Чжан Гунъе ни разу не был в отпуске и не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Дуни тихо сидел на меже, слушая рассказ Стерка. Тон Стерка не был скорбным или пафосным, он говорил очень ровно. Но чем спокойнее звучал его голос, тем тяжелее становилось на душе у Ся Дуни. Взгляд его постепенно потускнел, в глазах отразилась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Стерк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Гунъе на самом деле ненавидел жизнь на патрульном корабле. Он всегда завидовал мне, мечтал попасть на фронт, сражаться с жуками. Говорил, что лучше погибнет в бою, чем будет так бездарно растрачивать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его желание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Стерк, чье лицо уже давно лишилось улыбки, вдруг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Дуни прищурился, его глаза изогнулись подобно двум лунным серпам. Он понял, что Стерк не пытается выдавить из себя улыбку — в ней читались утешение, печаль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за павшего товарища — такой человек достоин называться настоящим воином. Он и его соратники заслуживают глубочайшего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 Дуни крепко сжали блокнот и ручку. Он прикрыл глаза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принимал решение: стоит ли выложить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Стерк выплеснул свои чувства, и это принесло ему облегчение. На передовой каждый день сталкиваешься с разлукой и смертью. Он привык подавлять боль, не показывая ее другим, чтобы не искать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иначе! Чжан Гунъе, его самый близкий друг, погиб в космосе, защищая Айэрфэй и Ся Дуни из-за информации, которую сам Стерк передал командованию. Когда он узнал о гибели Атро и смерти друга, первое, что он почувствовал, было раскаяние — глубокое, разъедающее раскаяние, словно он сам был их убийцей. Эта мысль причиняла ему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импульсивно пришел к Ся Дуни, надеясь узнать имя того, кто действительно мог извлечь 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мальчишка окажется таким молчуном. Стерк хотел использовать историю о гибели Атро, чтобы разговорить его, но вместо этого сам невольно превратил молчаливого Ся Дуни в своего единственного слушателя, выплеснув всё, что камнем лежало у него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Стерк не верил, что такой маленький ребенок может всё понять. Но этот мальчик был настолько спокоен, его взгляд — чистый и мирный, как речная гладь, — позволял Стерку без остатка излить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спокойный взгляд Ся Дуни словно говорил: не волнуйся, всё в порядке, твои слова не причинят вреда никому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было связано с другом, Стерк осознал: такая жертва, какой бы горькой она ни была, была именно тем, чего хотел Чжан Гунъе — пасть на поле боя, не посрамить честь семьи и мужскую доблесть. Чего еще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Стерк наконец вышел из тени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Дуни, закончив глубоко дышать, принял решение. Он открыл глаза, готовясь рассказать Стерку кое-что о мастерстве гу. Но прежде чем он успел заговорить, Стерк внезапно встал, повернулся к нему, вытянулся во фрунт и приложил правую руку к виску в стандартном воинском приветствии. Ся Дуни в испуге хотел вскочить, но Стерк уже сжал правую руку в кулак и приложил к левой стороне груди, прямо к сердцу, глядя на него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повторяя клятву, которую давал при вступлении в ряды армии, Стерк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лейтенант 6-го полка 3-й авиадивизии Армии Альянса, Стерк Уэр, клянусь собственной жизнью: я не позволю никому причинить вред ни тебе, ни твоему учителю. Даже если мне придется пожертвовать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как солдат, честью и достоинством всей нашей армии, я прошу тебя: ради тридцати шестисот семидесяти двух воинов, погибших на Атро, скажи мне, кто твой учитель и где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Дуни, который в спешке поднялся на ноги, услышав слова о «пожертвовании жизнью», в изумлении поднял голову. Он во все глаза смотрел на молодого человека, стоявшего всего в 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Стерка были черные, очень мягкие волосы. Под лазурным небом легкий холодный ветерок шевелил пряди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Стерка были цвета неба — ярко-голубые, не глубокие, но прозрачные, полные юношеской стойкости и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нем не было военной формы, держался он прямо, как струна. Гибкое, тренированное тело — в этом молодом человеке сразу угадывались все качества воина: сила, мастерство, вера и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красив, а сейчас, под сияющим солнцем и в лазурном куполе неба, казался просто бесподобным.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юн, шестнадцать лет, голос еще ломался, поэтому он старался говорить тише и ниже, отчего его речь звучала солиднее и внушала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Дуни видел, как Стерк клянется своей жизнью, и в этот момент ему почудилось, будто он снова видит тех солдат из прошлой жизни, что вытащили его из-под руин. Их взгляд был таким же твердым, но в то же время нежным, заслуживающим полного доверия 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Дуни не стал долго раздумывать. Он решил довериться Стерку, веря, что тот обязательно сдержит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сжимавшие блокнот и ручку. Поморгав пару раз,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учителя звали Ся Лаоху, но ты его не найдешь. Он умер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Дуни наконец заговорил, и уголки губ Стерка дрогнули. Но он никак не ожидал услышать, что учитель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Патогены, возникающие после самовзрыва Короля жуков, были постоянным кошмаром для Альянса. Пятьсот лет тысячи солдат гибли от этих паразитов. Поскольку видов Королей жуков было множество, патогены тоже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Дуни одной лишь серо-зеленой пилюлей избавил Стерка от паразита. Неудивительно, что все армейские чины, да и сам Стерк, так отчаянно хотели встретиться с наставником мальчика, надеясь, что тот сможет помочь им найти новые методы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чем выше ожидания, тем больнее разочарование. Услышав, что Ся Лаоху мертв, Стерк поник, и все его надежды в одно мгновение рассыпались в прах. Ся Дуни, который никогда не думал, что ему еще придется говорить о Ся Лаоху, почувствовал грусть и опустил взгляд,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Стерк понял, что это не игра — иначе этот ребенок был бы просто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Стерк сокрушался об упущенном шансе, Ся Дуни пришел в себя. Он открыл блокнот, взял ручку и на чистой странице записал рецепт «Пятицветных бобов», оторвал листок и протянул Стерку: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много лет был со мной, он научил меня всему, он мой благодетель. — Он помолчал, обдумывая что-то, и добавил: — Не могу сказать, что владею всеми его навыками, но в том, чем могу помочь, я не откажу. Как говорил учитель, болезнь, которая была у тебя, — это гу под названием «Ду». Ты знаешь, что такое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Стерк покачал головой. Он взял листок, развернул его и увидел странные, корявые письмена: «черные бобы, красные бобы, зеленые бобы, желтые бобы, белые бобы».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Стерк никогда в жизни не то что не пробовал, но даже не слышал об этих пяти растениях с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Ся Дуни был формальностью. Увидев, что Стерк не в курсе, он кратко объяснил суть искусства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Стерк узнал, что «патоген», который паразитировал в нем, был древним секретным ядом, а пять видов бобов — лекарством. В отличие от серо-зеленой пилюли, «Пятицветные бобы» лечили этот недуг почти со стопроцентной гарантией.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воодушевила Стерка, но когда он узнал, где эти бобы произрастают, его голова пошла кругом: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они родом с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Стерку нестерпимо захотелось скомкать этот листок и выбросить его. Он закусил губу и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на Альянсе сохранились лишь три земных вида: кукуруза, картофель и кактус… — Животных пришлось оставить на Земле, так как они потребляли слишком много кислорода, когда человечество улетало на кораблях.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три вида растений, что остались, за тысячи лет под воздействием космической радиации и эволюции изменились до неузнаваемости, их генетическая цепочка стала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Картофель, правда, вывели разных цветов, но он никак не мог заменить бобы из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Стерк с шести лет жил в армии и не интересовался ничем, кроме тренировок и сражений, он всё же знал, что картофель — это пасленовое растение, а не бобовое.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Стерк был подавлен. Ся Дуни отчасти понимал его состояние. Он слышал слухи о том, что человечество навсегда покинуло Землю и пути назад нет. А значит, найти эти пять видов бобов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почему люди покинули Землю, Ся Дуни до сих пор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из Древней Земли, Ся Дуни не мог не тосковать по той прекрасной голубой планете. Раз уж зашла речь, он решил задать мучивший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Стерк вздохнул. С грустью в голосе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лет назад на Земле произошла катастрофа, и человечество было вынуждено покинуть родной дом, отправившись в космос в поисках нового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 конструкции кораблей был скрыт фатальный изъян. Во время сверхдальнего прыжка произошла утечка ядерного топлива. Большая часть людей на борту подверглась облучению и превратилась в живых мертвецов. Лишь тридцать тысяч человек смогли спастись на малых кораблях.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им удалось сохранить хотя бы кукурузу, картофель и кактус,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Стерка, Ся Дуни всё понял. Если бы не эта катастрофа, из-за которой человечество потеряло огромный массив данных о Земле, оно, вероятно, давно бы вернулось домой и справилось с последствиями той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Ся Дуни разлилась беспричинная печаль — не то по тем, кто погиб на кораблях, не то по ним самим, заблудившимся путникам, потерявшим дорогу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http://bllate.org/book/21213/2146830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