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Ся, пережившая этот смертельный недуг, полностью исцелилась: все её прежние болезни исчезли, и она стала абсолютно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подменный гу и уступал по своей коварности королю насекомых — золотому шелкопряду, Ся Дуни стоило огромных усилий успешно подсадить его матери. Его мастерство еще не достигло совершенства, поэтому, чтобы избежать непредвиденных осложнений, он действовал предельно осторожно, выполняя каждый этап ритуала с маниакальной тщательностью, не смея допустить ни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подменный гу наконец затих в керамическом сосуде, окончательно впав в оцепенение, Ся Дуни с облегчением выдохнул. Он провел рукой по лицу и обнаружил, что оно покрыто холодным потом, а пальцы стали ледяными. Он поспешно сел на пол, скрестив ноги, прикрыл глаза и погрузился в медитацию, чтобы восстановить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практики, как и заклинания, не были исконно присущи искусству гу — они были заимствованы у даосов Центральных равнин. Хотя методика и не была канонической, она вобрала в себя особенности школы гу, став чем-то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циклов дыхания Ся Дуни почувствовал себя лучше, и сковывавший его холод начал отступать. Однако он потратил на это слишком много времени. Отец и сестра, Ся Фэйи, ждавшие снаружи, начали терять терпение и принялись нетерпеливо колотить в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взглянул на мать: её лицо приобрело синеватый оттенок, на нем уже проступила печать смерти, и сердце юноши сжалось от тоски. Изначально он был полон уверенности в своем подменном гу, но, видя перед глазами угасающего родного человека, даже самая твердая вера начинает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смотреть дольше, боясь, что тревога нарушит его душевное равновесие. Поспешно поднявшись, он включил свет, раздвинул шторы и открыл дверь отцу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отворилась, маленький фиолетовый цветок, которого Ся Дуни поручил присматривать Ся Фэйи, пулей влетел в комнату и прыгнул на плечо хозяина, а в мгновение ока перебрался на керамический сосуд в его руках. Почувствовав, что подменный гу уже использован и ему не достанется этого изысканного лакомства, зверек пришел в ярость и принялся яростно скрести крышку сосуда всеми четырьмя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посторонился, пропуская отца и сестру в палату, и одновременно подхватил зверька, пересадив его себе на плечо. Он погладил его по пушистой шерстке, и тот наконец успокоился, хотя всё еще недовольно попискивал, выражая обиду из-за потерянного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не обратил внимания на жалобы питомца и остался стоять у входа, глядя внутрь. Состояние матери было критическим. Вскоре после того, как вошел отец, в палату вызвали троих лечащих врачей. Но жизнь в женщине уже почти угасла, и даже лучшие специалисты, присланные военным министерством Альянса, могли лишь беспомощно качать головами, советуя родственникам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врачи предупреждали семью заранее, давая им время морально подготовиться, известие о неминуемой кончине близкого человека вызвало у отца и Ся Фэйи горькие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стоял в дверях, напряженно ожидая того самого момента, и так крепко сжимал керамический сосуд, что его пальцы побелели, лишившись всякой крови. От чрезмерного напряжения его глаза были широко раскрыты, но по щекам не катилось ни слезинки, из-за чего на фоне рыдающих отца и сестры он казался совершенно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последние три месяца, как бы мать ни просила позвать сына, Ся Дуни ни разу не показался на пороге, оставаясь дома. Неудивительно, что не только отец был им недоволен, но и медсестры с санитарами смотрели на него косо. Видя теперь его ледяное спокойствие, медсестры не могли удержаться от осуждающих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игнорировал эти недобрые взоры,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выражение лица изменилось, он слегка опустил голову, глядя на сосуд в руках. Его ладони отчетливо почувствовали едва уловимую вибрацию — подменный гу внутри лопнул и погиб! Сердце Ся Дуни сжалось, а затем охватившее его напряжение начало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наблюдавшая за юношей, с изумлением увидела, как прерывистый сигнал кардиомонитора превратился в ровную прямую линию. Девушка сразу поняла: сердце пациентки остановилось. Она ухаживала за матерью Ся больше года и теперь не могла сдержать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её возмутило поведение подростка, стоявшего в дверях. Родной сын, а на лице ни тени страдания, наоборот, он выглядел так, будто с его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в мире существовать такие хладнокровные люди? Медсестра гневно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произошло чудо! Прямая линия кардиограммы вновь весело заскакала, причем частота пульса была такой, какой бывает только у абсолютно здорового человека, — это никак не походило на предсмертный всплеск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моргнула, ничего не понимая. В следующий миг она увидела, как Ся Дуни шагнул в палату, протиснулся между ошеломленными отцом и сестрой к кровати, сорвал кислородную маску и помог матери, которая только что открыла глаза, сесть. Затем, не стесняясь присутствующих, он уткнулся лицом в грудь матери и всхлипнул:</w:t>
      </w:r>
    </w:p>
    <w:p w:rsidR="00BB20FC" w:rsidRPr="00357A74" w:rsidRDefault="00357A74" w:rsidP="00BB20FC">
      <w:pPr>
        <w:jc w:val="left"/>
        <w:rPr>
          <w:sz w:val="28"/>
          <w:lang w:val="en-US"/>
        </w:rPr>
      </w:pPr>
      <w:r w:rsidRPr="00357A74">
        <w:rPr>
          <w:sz w:val="28"/>
          <w:lang w:val="en-US"/>
        </w:rPr>
        <w:t>— Мама, ты сможешь выписаться и прийти на нашу с сестрой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всех присутствующих. Они знали, что, лежа на больничной койке, женщина больше всего на свете мечтала увидеть, как её дети вырастут и достигнут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суматоха: врачи принялись за обследования. Результаты оказались настолько невероятными, что трое ведущих специалистов лишь восклицали о чуде и невозможности происходящего. Они были присланы из военного министерства и повидали немало смертей, но чтобы пациент, едва очнувшись, тут же стал полон сил, а все показатели вернулись в норму — такого в их практике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переглянулись, решив, что семья Ся что-то скрывает. Они знали о Ся Дуни, но тот держался отстраненно и не подпускал к себе даже спасителей матери. К тому же, как военные врачи, они были связаны строгими инструкциями министерства: перед отправкой на планету Элфи им был дан категорический приказ не беспокоить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врачей, чьим призванием было спасение жизней, видеть, как пациент буквально восстает из мертвых, и при этом делать вид, что ничего не произошло —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врачи всеми правдами и неправдами задерживали мать Ся в больнице, а когда старый Ци, друг семьи, пришел навестить её, они тайком заманили его в кабинет и умоляли, ссылаясь на былое фронтовое братство, выведать хоть что-то у Ся Дуни.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 лишь развел руками. Мало того что это нарушало приказ о секретности и могло привести к конфликту с непосредственным начальником — молодым генерал-лейтенантом Стерком, карьера которого взлетала быстрее ракеты, — так он еще и сам побаивался Ся Дуни и не решился бы просить его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 чье полное имя было Ци Жэнь, был человеком своеобразным: прямолинейным, склонным к авантюрам и риску. Он служил в министерстве, но был с позором уволен за громкий скандал, после чего с восемью подчиненными под предлогом разведки и заработка отправился на еще не освоенную планету Элфи. Совершенно случайно он оказался на одном корабле с отцом Ся, которого депортировали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возвращался под клеймом преступника, и конвоиры обращались с ним жестоко. Когда один из чиновников перешел черту, старый Ци, ставший свидетелем этого, не раздумывая, вступился за него и преподал обидчику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случаю отец Ся проникся к нему глубокой симпатией. Они быстро нашли общий язык, сошлись на том, что оба — люди широкой души, и стали неразлучными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старый Ци оказался в долине и познакомился с Ся Дуни и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 не привык ходить вокруг да около и в первый же день, оставшись наедине с Ся Дуни, раскрыл свою личность. Но Ся Дуни, в отличие от отца, не был простаком. Он понимал, что искусство гу — это как драгоценный камень в руках ребенка: нужно быть вдвойне осторожным, иначе не заметишь, как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9527, который некоторое время служил при Стерке, знал о прошлом старого Ци. Он не только подтвердил его личность, но и сообщил, что и он, и его восемь бойцов — выходцы из того же полевого отряда, что и Стерк, специализировавшегося на тактике внезапных атак. Тот факт, что Третья дивизия Шестого полка ВВС доверила таких элитных бойцов охране Ся Дуни,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правдивости слов старого Ци, Ся Дуни наконец доверился ему. Но его осторожность вызвала у Ци досаду. Тот считал себя героем, которого ради защиты мальчишки вышвырнули из полка, а этот малый вместо благодарности еще и подозревал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Ци не нравился этот колючий характер, и он решил проучить мальчишку, чтобы тот стал покладистее. Посоветовавшись с ребятами, эта банда военных хулиганов разработала план, как проучить Ся Дуни и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 не пришел к Ся Дуни с пустыми руками. Стерк обещал подарить ему кое-какие вещи, и наконец это обещание было исполнено. Старый Ци передал Ся Дуни прямоугольную серебристую коробочку, внутри которой находилось сто двадцать роботов-часовых. Подключившись к 9527, они могли сканировать флору и фауну планеты Элфи, позволяя Ся Дуни мгновенно находить всё,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были размером с мизинец, а их корпус напоминал серебристый шар с крыльями. Они летали с невероятной скоростью, превращаясь в тонкую серебристую нить, невидимую для человеческого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часовых Ся Дуни значительно упростил сбор данных. Первым делом он поручил им найти сородичей маленького фиолетового цветка, чтобы изучить их повадки и связь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блестяще справились с задачей. Вскоре Ся Дуни получил видеозаписи: глубоко в джунглях, вдали от человеческих поселений, в почве прятались черные пушистые шарики. Они зарывались так глубоко, что их не мог обнаружить даже 9527, но роботы-часовые справились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шарики, как и фиолетовый цветок, питались корнями ядовитых растений и ядовитыми насекомыми. Разница была лишь в том, что у них не было цветка на хвосте, а их «золотые» экскременты имели серо-зеленый оттенок. Ся Дуни предположил, что фиолетовый цветок — это результат генной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серо-зеленые отходы удобряли почву, питая растения. Ся Дуни утвердился в своих догадках, увидев, как ядовитый зверь второго уровня спустился с дерева, раскопал росток и слизал серо-зеленое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догадки требуют проверки. Старый Ци и его команда как раз подходили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Дуни, когда он попросил их помочь с добычей образцов, старый Ци не только согласился, но и начал активно подстрекать его отправиться в джунгли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сразу заподозрил неладное. Зачем им подвергать его опасности? Неужели они не боятся, что он станет обедом для дикого зверя? Он был уверен, что у старого Ци есть скрытый мотив — скорее всего, он хочет проучить его за то, что в первый день тот не сразу пошел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знал, что тогда вел себя излишне осторожно, но, однажды уже побывав на грани смерти, он не мог позволить себе рисковать. Понимая планы старого Ци, он решил подыграть ему и отправился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небольшой поляны, старый Ци приказал четверым своим людям охранять периметр, а остальных четверых оставил сопровождать Ся Дуни.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старый Ци отошел, один из оставшихся, здоровяк по имени Харден, сорвал с себя рубашку, демонстрируя мускулы, и выхватил пистолет. Направив его в лоб Ся Дуни, он прорычал:</w:t>
      </w:r>
    </w:p>
    <w:p w:rsidR="00BB20FC" w:rsidRPr="00357A74" w:rsidRDefault="00357A74" w:rsidP="00BB20FC">
      <w:pPr>
        <w:jc w:val="left"/>
        <w:rPr>
          <w:sz w:val="28"/>
          <w:lang w:val="en-US"/>
        </w:rPr>
      </w:pPr>
      <w:r w:rsidRPr="00357A74">
        <w:rPr>
          <w:sz w:val="28"/>
          <w:lang w:val="en-US"/>
        </w:rPr>
        <w:t>— Слушай сюда, малец: будешь делать всё, что нужно министерству, и не доставлять нам хлопот, иначе… — он передернул затвор, —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четверки, Ся Дуни даже не шелохнулся, не сводя глаз с черного дула пистолета. Он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Харден и его сообщники переглянулись: они не ожидали такой выдержки от мальчишки. План был прост — напугать его, чтобы стал послушным. Но когда они решили, что перегнули палку, Ся Дуни вдруг побледнел, покрылся потом и рухнул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слабак, — рассмеялся Харден.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Лок, подошел, чтобы привести его в чувство, но, коснувшись кожи мальчишки, похолодел. Он проверил дыхание — нет, сердцебиение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умер от страха… — пробормотал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застыли. Они, привыкшие смотреть смерти в лицо, не могли поверить, что мальчишка умер от простого испуга. Но факт оставался фактом: они «убили» того, кого им было поручено защищать любой ценой. У них не было лица, чтобы вернуться в министерство и смотреть в глаза боевым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Харден, чья шутка обернулась трагедией, осел на землю. Остальные стояли, как громом пораженные. Лишь Сори, сохранивший самообладание, бросился звать старого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