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не разочаровал ни Штерка, ни стоящие за ним силы военного ведомства. Будучи парнем из глуши на захолустной планете, он, конечно, не мог в одиночку справиться с могучими и свирепыми зергами, зато в различных вирусах и паразитах, которые те высвобождали после самоподрыва, разбирался досконально. Изучив данные, переданные Лао Ци, Ся Дунъи с удивлением обнаружил, что многие из этих так называемых вирусов и паразитов на деле являются хорошо знакомыми ему ядами гу. Будь он сейчас на Земле, он бы за считанные минуты приготовил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беда в том, что он находился на планете Аэрфэй, и создание лекарства здесь было делом не одного дня. Если повезет, можно было сразу найти аналоги нужных ингредиентов и смешать состав. А если нет — можно было перерыть всю базу данных, собранную роботами-часовыми, и не найти ни одного подходящего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 Дунъи перестал довольствоваться местной флорой и фауной, чувствуя, что здешние виды не могут полноценно заменить земные. Лао Ци поспешил доложить об этом своему командиру, а тот передал информацию выше — вплоть до уровня начальника дивизии.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Государственном университете Аэрфэйла по инициативе Ли Сяоцзюня была открыта специальность по медицине гу. Как главный спонсор и идейный вдохновитель, военное ведомство тут же направило в университет все собранные Альянсом данные о биологических видах с различных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сделали всё возможное, подготовив почву в ожидании того, что Ся Дунъи поступит на эту специальность — с его-то оценками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в будущем парню было проще служить в армии, военные пошли на беспрецедентные меры: студентам этой специальности пообещали, что по окончании обучения они сразу попадут в армию на исследовательские должности, причем в звании не ниже капитана ротного звена. Чтобы дослужиться до такого поста, обычным выпускникам военных академий приходилось годами гнуть спину и совершать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очевидные выгоды привлекли внимание не только местных студентов, но и влиятельных семей с других планет Альянса, которые начали использовать все свои связи, чтобы пристроить своих отпрысков на этот перспективный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вышло по пословице: за что боролись, на то и напоролись. Когда пришло время подавать документы, Ся Дунъи даже не подумал выбирать медицину гу — он уверенно поставил галочку напротив клинической медицины Государственного университета Аэрфэйла.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подстава? Что уж говорить о высших чинах, даже Лао Ци, мелкий командир, был в глубоком недоумении и прямо высказал Ся Дунъи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у Ся Дунъи был такой: не любит привлекать внимание, холоден, а если что-то решил — переубедить его невозможно. Штерк, которому Ся Дунъи доверял больше всех в армии, изучив списки поступивших на медицину гу, вопреки давлению сверху, не стал пытаться переубедить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Штерк подлизался к своему начальству, подбивая их не давить на Ся Дунъи и не заставлять его менять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университету пришлось изменить правила: теперь все студенты медицинского факультета были обязаны изучать медицину гу, под предлогом того, что лишний навык в поиске работы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обязательному курсу Ся Дунъи получил доступ к закрытым базам данных биологических видов со всех планет подконтрольных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запросу профессора Ли Сяоцзюня военные даже отправляли спецрейсы с образцами инопланетной жизни для анатомических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три года чаще всего это поручение выполняла восходящая звезда армии — Штерк Уэр. Безупречное происхождение и блестящий послужной список позволили этому двадцатишестилетнему юноше мгновенно оказаться в центре внимания. За три месяца до восемнадцатилетия Ся Дунъи этот молодой талант уже стал самым молодым генерал-лейтенантом в армии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беспрецедентный — даже его прадед, Патрик Уэр, в молодости не добивался таких высот! В день присвоения звания эта новость красовалась на заголовках всех ведущих СМИ, и даже на такой отдаленной планете, как Аэрфэй, об этом узнали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Штерк был невероятно хорош собой. Хотя он не был таким мощным и мускулистым, как Лао Ци, его всегда прямая осанка и твердый взгляд идеально воплощали понятие воинской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обаяние в сочетании с массированной медийной раскруткой сделали Штерка Уэра — правнука легенды армии — настоящим кумиром, объектом обожания бесчисленных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мнению Ся Дунъи, внешность и профессионализм Штерка вполне позволяли ему стать кумиром, но реклама была настолько навязчивой и преувеличенной, что не оставалось сомнений: армия приложила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в этом году, при наборе новобранцев, военные использовали 3D-голограмму Штерка в полный рост как рекламный щит. Сколько восторженных юношей и девушек, глядя на этого кумира, бросились записываться в армию! А сколько родителей, утирая слезы, разрывались между гордостью за своих детей и страхом, что те не вернутся, пав от когтей зергов на передовой!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десять лет Ся Дунъи предоставил армии более сотни видов улучшенных противоядий, давление со стороны зергов оставалось огромным. Даже члены элитного отряда Штерка — Соколы — за эти годы несли тяжелые потери, и состав отряда обновлялся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потерях даже высокая рождаемость человечества не могла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Дунъи, близко общаясь с Лао Ци, был в курсе многих армейских сплетен. От него он узнал, что в последние годы в Альянсе распространилась тенденция: высшие семьи не желали отправлять своих детей на верную смерть. Глядя на них, обычные граждане тоже перестали проявлять былой энтузиазм. Это создало огромную проблему для военных, набор падал с каждым годом. С позапрошлого года даже патрульные корабли типа Атро были вынуждены перебрасывать на передовую, чтобы хоть как-то заткнуть дыры в личном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критической ситуации военным не оставалось ничего, кроме как выставить Штерка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Ся Дунъи стремительная карьера Штерка была большим благом. Он не забыл клятву, данную десять лет назад на лекарственном поле. Штерк, как и обещал, делал всё возможное для безопасности Ся Дунъи и его семьи. За это Ся Дунъи всегда питал к нему симпатию и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Штерк, каждый раз прилетая на Аэрфэй с заданием, пользовался служебным положением, чтобы — то ли по доброте душевной, то ли занимаясь контрабандой — передать Ся Дунъи сжатую капсулу. Иногда эти капсулы доходили через Лао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капсулах находились виды, ввоз которых на Аэрфэй был ограничен, а иногда и вовсе запрещен — такие, которые невозможно было достать даже на факультете медицины гу. Подобная контрабанда, разумеется, не была чем-то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Дунъи это удивляло: Штерк ведь добывал эти образцы по его просьбе, то есть, по сути, для нужд армии, зачем же такая конспирация? Позже, став ближе с Лао Ци, он узнал секреты, которые были известны всем в армии, но о которых строго запрещалось говорить гражданским.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секрета проста: где есть люди, там есть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армии, где царит железная дисциплина, процветали различные группировки, сплетенные в сложный клубок интересов, где каждый пытался переиграть другого. Группа Штерка не хотела, чтобы существование Ся Дунъи стало достоянием общественности: дело не только в потере влияния, но и в том, что кто-то из конкурентов мог затаить зло и поставить Ся Дунъи под удар. Открытого боя не боятся, боятся удара в спину. Как только личность Ся Дунъи будет раскрыта, Штерку станет гораздо труднее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Сяоцзюнь, известный как Сын Аэрфэйла, был лишь дымовой завесой, на создание которой военные потратили немало сил и средств. Но даже ради этого подставного лица армия старалась изо всех сил. Нужно знать, что даже этого фальшивку за десять лет пытались убить более десяти раз, и каждый год он оказывался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 не знал о всех опасностях, иначе с его угрюмым и мелочным характером он натворил бы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же под надежной защитой прожил эти десять лет без особых потрясений. То, что три года назад он не поступил на медицину гу, вышло даже к лучшему. Тот поток студентов был полон скрытых талантов — хотя все они тщательно маскировались, их количество было столь велико, что даже слепой понял бы: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специально установленные правила университета, хоть и несли риск разоблачения Ли Сяоцзюня, в то же время создавали идеальный хаос: на медицинском факультете училось более трех тысяч человек, и никто не мог с уверенностью сказать, кто именно является тем самым заклинателем гу, спрятанным третьей дивизией. Если задуматься, это выглядело как гениальный маневр военных, чтобы отвлечь внимание от настоящего Ли Сяоцзюня.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не интересовали эти интриги. Он хотел лишь делать свою работу и изо всех сил помогать армии с противоядиями. Во-первых, это был способ отплатить долг за жизни, потерянные во время инцидента с Атро, а во-вторых — способ обезопасить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при Атро десять лет назад зерги не оставили попыток уничтожить Аэрфэй, раз за разом посылая сотни боевых особей, пытаясь прорвать северную линию обороны и напасть на созвездие Руки, где находилась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без защиты военных Ся Дунъи давно бы уже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Лао Ци уже попадал в переплет и с тех пор не смел давить на Ся Дунъи или требовать чего-то. Теперь же, столкнувшись с просьбой лечащего врача матери Ся, он, конечно, отказал. Мало того, он со всей строгостью армейской дисциплины отчитал троих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их в ярость, но возразить Лао Ци они не могли. В итоге, несмотря на недовольство, им пришлось подписать бумаги на выписку матери Ся как раз перед восемнадцатилетием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матери Ся Дунъи вернулся к своему обычному замкнутому и холодному состоянию. Он почти ни с кем не общался, даже с матерью был не так приветлив, как раньше. Каждый день он запирался в кабинете, где с помощью кисти из шерсти хвоста снежной мыши и табличек из дерева Цан выводил иероглифы для пятисветного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 пообещал Ся Фэйи создать более мощный порошок для изгнания ядов. Но для него требовался пятисветный гу, а его создание требовало огромного мастерства в начертании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Ся Дунъи только начинал осваивать искусство гу, мастерства не хватало. Но он не спешил. Ся Фэйи была отвлечена чередой событий и не торопила его. Ся Дунъи не спеша, день за днем, зажигал золотистые благовония и, сосредоточив все мысли, выводил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заклинания постоянно не срабатывали. Но терпение и труд всё перетрут, к тому же, после того как он имплантировал в свое тело рыбу Древнего Ока, его мастерство постепенно росло, успешность заклинаний повышалась, а их сила становилась всё внушительнее.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 Дунъи успешно создавал по десять заклинаний в месяц. Из них получалось от семи-восьми до двадцати пятисветных гу с одного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гу их перетирали в порошок, получая мощное средство для изгнания ядов. Ся Дунъи не продавал его обычным путем, а выставлял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был в новинку. В первый раз товара было мало, всего два пакетика, и он выставил цену в 5000. Кто станет покупать? В итоге пара молодых богатеев купила их ради забавы по цене 5001.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любопытно, они наняли двух охотников, дали им по пакетику и отправили в глубину джунглей. Под защитой порошка охотники прошли путь без единого препятствия, не встретив ни одного ядовитого растения или насекомого. Они даже столкнулись с пятиуровневым ядовитым зверем, который, вместо того чтобы напасть, в ужасе бросился наутек, боясь, что его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были в шоке. Убив семь-восемь мелких четырех-уровневых зверей в качестве доказательства, они вышли из джунглей. Молодые богачи, увидев добычу, были поражены. Услышав рассказ охотников, они, жаждущие приключений, сами отправились в джунгли с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порошка они без проблем прогулялись по лесу и даже собственноручно убили пятиуровневого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работает поговорка: хороший товар в рекламе не нуждается. После выходки богачей слава о порошке разлетелась мгновенно. Когда Ся Дунъи снова выставил его на аукцион, цена взлетела до небес, достигнув невероятных сумм. Среди золотой молодежи началась настоящая мода на походы в джунгли с этим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не ограничивал продажи, чтобы искусственно завысить цену — он продавал всё, что успевал сделать. Но его возможности были ограничены, и каждый месяц количество порошка было строго определенным, что создало эффект дефицита.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какую прибыль он получил, лучше промолчать: деньги любят тишину. В любом случае, его личная казна была полна, и проклятие бедности, которое обычно преследует заклинателей гу, его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Армейский кумир против Сына Аэрфэйла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Ся Дунъи заработал немало денег, он оставался таким же скромным и молчаливым. Часто он мог стоять рядом с человеком долгое время, а тот даже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Ся Фэйи, с которой они были как две капли воды, была совсем другой. Пылкая, шумная, с детства она была душой компании. Позже она нашла общий язык с Лао Ци и с четырнадцати лет таскалась за ними в горы и джунгли, исследуя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и красивым лицом Ся Фэйи всегда была в центре внимания. Друзей у нее было полно, приглашения на день рождения она получала пачками.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Дунъи же не было ни одного. Такая холодность и замкнутость заставляли Ся Фэйи волноваться, что брат вырастет странным отшельником, не способным влиться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у Ся Дунъи не было друзей, он ни с кем не был в плохих отношениях, ко всем относился ровно. Иногда даже Ся Фэйи не могла понять, недостаток это или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Дунъи не рассылал приглашений, это не значило, что в день рождения у него не будет гостей. Штерк, уже ставший генерал-лейтенантом, за десять лет знакомства изучил характер Ся Дунъи и усвоил мудрость: если гора не идет к Магомету, Магомет идет к горе. За три дня до дня рождения Штерк лично связался с Ся Дунъи и сообщил, что придет на его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Дунъи слегка замер, с недоумением глядя на 3D-голограмму на коммуникаторе: — Я думал, ты очень занят и не найдешь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в армию шел всего месяц, до окончания было далеко. Штерк, как главный рекламный образ, должен был вовсю зазывать юношей и девушек на верную смерть, иначе как оправдать огромные расходы на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Штерк на том конце провода приподнял бровь: — Занят, но главная задача, которую поставило военное ведомство — наладить с тобой хорошие отношения. — Он усмехнулся, объяснив это полушутя-полусерьезно.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всё понял. Неудивительно, что за последние десять лет Штерк всегда присылал подарки через Лао Ци, даже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подарки Штерка — всегда практичные и нужные — Ся Дунъи вздохнул: — Столько лет, ты, наверное,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Штерк улыбнулся: — Не устал, на самом деле это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показался Ся Дунъи странным. Он наклонил голову и сразу вспомнил слух, который вовсю гулял по университету: армейский кумир, генерал-лейтенант Уэр, тайно влюблен в Сына Аэрфэйла, а Ли Сяоцзюнь отвечает ему взаимностью. Ся Дунъи догадывался, откуда растут ноги у этой сплетни. Но он был человеком маленьким, не имел права обсуждать такое, поэтому просто пропускал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значения, но сейчас, глядя на красивое лицо Штерка, Ся Дунъи вдруг стало неловко за автора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спрашивать об этом, поэтому он решил сменить тему: — Ты сейчас не тот, что раньше. Твое имя гремит на всю планету! Не боишься, что тебя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Штерк немного помолчал, уголки его рта приподнялись в загадочной улыбке. Он окинул Ся Дунъи взглядом и сказал: — Не волнуйся. Забыл, что семь лет назад я был шпионом? Скрытие личности — мой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Дунъи кивнул. Семь лет назад на планете Талунта вспыхнул мятеж. Штерк вместе с семью членами отряда Соколы внедрился в ряды повстанцев. За полтора месяца они собрали доказательства связей мятежников с зергами, а затем, действуя изнутри, помогли армии уничтожить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инцидента Звездный Альянс вновь ужесточил политику в отношении Аэрфэйла, опасаясь, что местные жители снова пойдут по стопам предков и предадут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для использования метода борьбы с гу, разработанного Ся Дунъи, требовались растения, произрастающие исключительно на Аэрфэйле.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http://bllate.org/book/21213/2146836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