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золотистым кораблем устремились серые линкоры, которые, оттеснив его в сторону, открыли по осьминогам шквальный огонь белыми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миг, словно гость из иных миров, из пустоты вырвался ярко-алый корабль. Подобно красной молнии он пронесся мимо дезориентированного корабля-тропической рыбы, принадлежащего красному осьминогу, и осыпал его градом световых лучей и сгустков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корабли, перемещавшиеся со скоростью света, мелькали перед глазами, то исчезая, то появляясь вновь. Неужели они не понимают, насколько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Ан Сяолэ не ослышался, то в тот момент, когда он зажмурился, он отчетливо услышал, как сидевший впереди юноша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такое, Ан Сяолэ внезапно почувствовал, как страх отступает, уступая место решимости. Он открыл глаза и принялся внимательно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красный осьминог не успел увернуться — алый корабль нанес точный удар. От мощной вибрации экран едва не пошел трещинами, а изображение стало смазанным. В эфире раздались прерывистые вопли и проклятия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Эскорт! Где мой эскорт?! О, боги космоса… Откуда взялась эта чудовищная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эскорт осьминога — те самые корабли-рыбы — уже были связаны боем с другими членами отряда юноши где-то далеко за пределами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экрану, усеянному точками и линиями, Ан Сяолэ начал различать: зеленые точки — это корабли союзников, а красные — вражеские монстры. Хоть красных было даже больше, они уже явно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экран отображал многомерное пространство, которое постоянно менялось из-за высокой скорости полета, поэтому Ан Сяолэ понимал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Треугольный корабль осьминога постепенно стал четче, и стало видно, что из его хвоста и одного из крыльев валит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осьминога в черном дыму мелко дрожали, и он в отчаянии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 Вы, идиоты из эскорта, чем вы там занимаетесь?! Живо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 корабль и, увлекая за собой остатки красных точек,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запрет на лишние звуки, Ан Сяолэ расхохотался бы в голос. Еще комичнее прозвучал донесшийся издалека вопль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Корабли Туманности Восемнадцати, вы еще пожалеете! Я вернусь за своей местью!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корабли отряда юноши выстроились в безупречный строй и бросились в погоню за в панике удирающими рыбами, осыпая их мощными белыми лучами. Монстры были разгромлены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сжал кулаки, мысленно выкрикнув слово победа. Он завороженно смотрел на величественные корабли, парящие в космической пустоте, и чувствовал, как внутри него растет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сюда, в школе их часто заставляли писать сочинение на тему Моя мечта. Тогда у Ан Сяолэ не было никаких целей, он лишь отбывал номер. Но сейчас, в одно мгновение, он осознал всю тяжесть и значимость этого слова. У него появилась мечта: он хочет стать таким же, как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армия монстров окончательно скрылась из виду, Ан Сяолэ не мог оторвать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появился тот самый красавец с длинными красными волосами. Он подпер подбородок тонкими белыми пальцами, принял кокетливую позу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 Эти уроды уже боятся нас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втиснулся другой юноша с копной серебристых волос, выглядевший энергичным и жизнерадостным. Он активно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омега, ты видел мой героический облик в бою? Ты уже очарован моей мощной и чистой альфа-аурой? Запомни, я — номер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в ответ тоже помахал рукой. Впрочем, его внимание уже переключилось на ароматные и сладкие лакомства, и он с довольным видом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ты серьезно думаешь, что рядом с капитаном кто-то заметит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вы там? Одинокий альфа, одинокий омега, одна комната, интенсивные феромоны во время боя…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заполнился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появился кролик. Глаза Ан Сяолэ загорелись, он указал на свой рот, смущенно и в то же время с надеждой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принялся кататься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становится всё милее! Как может существовать такой послушный и кроткий омега? Что с тобой делали эти подонки? Бедное мое сердечко, не переживай, теперь, когда я — твой хозяин — рядом, никто больше не посмеет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исключительности омеги часто ведут себя так, будто они выше остальных, привыкнув к заботе и обслуживанию.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Сяолэ спросил кролика, можно ли ему теперь разговаривать, на экране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номер восемнадцать? Почему он всё еще не появился? Неужели ему не интересен маленький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стесняется. Вытащите его, пусть покажется нашему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возник юноша с детским лицом. Он был занят управлением системами и, заметив, что попал в кадр, явно смутился. Его лицо мгновенно залилось краской, и он долго не мог вымолвить ни слова, пока наконец не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ведете себя крайне неподобающе, обсуждая такое при несовершеннолетнем омеге!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исчез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расхохотались. Даже сидевший перед Ан Сяолэ юноша затрясся от смеха, а затем, продолжая улыбаться, протянул руку к столику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Сяолэ, который как раз жевал, увидел перед собой красивую руку с длинными изящными пальцами, выглядевшими сильными и ловкими. Но в тот момент, когда кончики пальцев почти коснулись сладостей, рука вдруг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надета безупречно чистая серебристо-белая форменная перчатка.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замер. Взяв кусочек пирожного, он поднялся и протянул руку к губам юноши. Из-за страха он не стал приближаться, а просто вытянул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воздухе промелькнуло еще одно пирожное, направляясь к губам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— капитан, приподнявший прозрачное забрало, разумный корабль и Ан Сяолэ — на секунду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пирожное, летевшее по воздуху, начало медленно отступать, пытаясь незаметно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слегка удивившись, повернул голову и откусил кусочек от пирожного, которое держал Ан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Ан Сяолэ наконец понял: юноша хотел, чтобы его покормил кролик Ами — то есть бортовой интеллект, а не он сам. Покраснев от стыда и почувствовав огромное облегчение, Ан Сяолэ быстро отдернул руку и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открывший рот,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потеряв лицо, замер в той же позе и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Пирожное, которое уже наполовину отступило, зависло в воздухе, а затем снова медленно поплыло вперед, пытаясь незаметно оказаться у рта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появился первый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у нас достаточно энергии и времени, чтобы вернуться на флагман.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сухо кашлянул, выпрямился и принялся за управление: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Тринадцатый, свяжись с флагманом. Всем номерам, три, шесть, девять — готовиться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подтвердили приказ, и девятнадцать кораблей в широком темном космосе синхронно описали изящную дугу, меняя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сидел на полу, сжимая в одной лапке так и не съеденное пирожное, а другой постоянно дергая себя за уши. Вид у него был крайне скорбный.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присел рядом с кроликом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Ами, что с тобой? Он не хочет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какой бы продвинутый интеллект у тебя ни был, тебе не сравниться с нежным маленьким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не понял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говорите маленький омега?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посмотрел на него еще более жалобным взглядом, надул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хозяин начал меня игнорировать. Наверное, я становлюсь всё глупее. Маленький Ань, ты ведь не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юноши, казалось, быстро испарилась. Он с интересом обернулся и тем же дразнящим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маленький омега в моей пижаме? Должно быть, тебе нравится мой запах, он ведь самый чистый и приятный. Ты определенно пытаешься меня соблазнить…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уже был одет. Самое удивительное было в том, что ему даже не пришлось переодеваться — Ами просто наколдовал одежду прямо на нем. Бледно-золотистая ткань была шелковистой, мягкой и невероятно приятной на ощупь. Ему очень нравился наряд, вот только он был великоват. Ан Сяолэ пришлось закатать рукава и штанины, превратив их в огромные валики.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прекрасный золотой цветок, который подарил Ами, он бережно приколол к слегка распахнутому 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капитан и не получил пирожное, он успел заметить эту картину. Теперь он решил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он не успел. Он даже не успел полностью повернуться, как вдруг резко дернулся обратно, а его голос оборвался. В то же время вся белая шерстка кролика перед Ан Сяолэ встала дыбом, и он мгновенно исчез. Раздался оглушительный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Корабль-невидимка!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прозвучал голос, а затем на огромном экране появился тринадцатый номер — шатен, который всегда был невозмутимым, но сейчас у него от напряжения вздулись вены на лбу. Он не заботился о приличиях и во всю глотку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Корабль-невидимка!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Сяолэ ошарашенно хлопал глазами, не понимая, что происходит. Но в следующее мгновение в темном космическом пространстве за окном проступил неясный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сотканный из прозрачной воды или незримого ветра, абсолютно невидимый, сливающийся с пустотой корабль возник прямо перед окнами золотистого линкора. В ту же секунду этот прозрачный корабль выпустил огромный сгусток энергии, который, подобно ослепительному и обжигающему солнцу, несся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корабль резко вильнул в сторону. Должно быть, произошло столкновение, и Ан Сяолэ, до этого спокойно сидевший внутри, впервые ощутил сильную тряску. На самом деле это была лишь ударная волна от сгустка энергии, когда корабль в спешке уклонялся от прямого попадания, но даже эта слабая вибрация в космосе была невыносима для смертного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Ан Сяолэ оторвало от пола и отшвырнуло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у него на затылке были глаза, в ту же долю секунды вскочил с кресла и, отлетая назад, успел перехватить Ан Сяолэ за талию, прежде чем тот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http://bllate.org/book/21214/2146897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