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Война Федерации с зергами длилась пятьсот лет, и все развлечения были полностью отменены. В день, когда война наконец завершилась, он надеялся, что сможет попробовать свои силы в шоу-бизнесе, но вместо этого переместился на тысячу лет назад,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этой Земли отличался от исторического: Китай и Запад делили мир поровну. Это была лучшая эпоха, и человек, прибывший из межзвездного пространства, прошел через все бури, чтобы взойти на вершину славы и стать кинозвездой.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первый день на Земле меня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объявляю, что пятисотлетняя война между Межзвездной Федерацией и зергами завершилась полной победой Федерации. С сегодняшнего дня Федерация восстанавливает довоенный порядок, все работы по восстановлению будут проводиться поэтапно. За ходом работ на каждой планете следите через обновления, которые ИИ Альфа публикует в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выключил голографический экран перед собой, не испытывая особого интереса к речи нынешнего верховного главнокомандующего Федерации Джорджа.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лабораторию, в которой провел более двухсот пятидесяти лет. На пятистах квадратных метрах теснились электронные экраны всевозможных размеров, застыли в бездействии несколько роботов, а на столе для совещаний были разбросаны чашки из-под чая. Несомненно, когда-то это была важнейшая база, но теперь здесь остался лишь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3109 году по земному летоисчислению человечество столкнулось с экологическим кризисом. Был создан Земной альянс, люди покинули родную планету и отправились в космос в поисках пригодных для жизни миров. Наконец, выйдя за пределы Солнечной системы, расположенной в крайне отдаленном уголке галактики, они обнаружили существование разумных цивилизаций и начали свою жизнь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разумные цивилизации, неизбежны войны. Самым ожесточенным стал конфликт между Межзвездной Федерацией и зергами, ведь повсюду, куда ступала нога зергов, разумная жизнь уничтожалась. Можно сказать, они были прирожденными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Древним землянам не повезло: к тому времени Федерация существовала уже четыре тысячи лет, но из-за борьбы за власть кто-то в верхах вступил в сговор с зергами и выдал карты расположения военных сил. Федерация оказалась в невыгодном положении, более половины обитаемых планет были уничтожены, был введен режим тотальной войны, и древние земляне присоединились к Федерации, чтобы вместе противостоять захватчикам.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был потомком древних землян и жителей планеты G. Он обладал выдающимся талантом: его уровень ментальной силы оценивался в 3S, а физические показатели — в A. В эпоху тотальной войны таких талантов с детства брали на заметку, направляя в высшие военные академии в качестве элитного резерва командного состава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тридцать лет его жизни прошли по сценарию легкого режима, но затем он угодил в глубокую яму. Сразу после того, как он впервые оказался на поле боя лицом к лицу с зергами, он внезапно впал в кому. Позже выяснилось, что он страдает крайне редким синдромом ментального перенапряжения и расщепления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недуг невозможно было вылечить даже при стремительном развитии генной инженерии в Федерации. Причина болезни оставалась неизвестной, и проявлялась она только при достижении ментальной силы уровня 3S. Во всей Федерации в живых оставалось лишь несколько сотен человек с таким уровнем, а предыдущим пациентом был командующий Джозеф, живший две тысячи лет назад и также павший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болезнь провоцировалась только при столкновении с зергами, когда пациент подвергался воздействию их биологических волн. После начала болезни ментальная сила оставалась прежней, но физические показатели начинали неконтролируемо падать, и этот постоянный дисбаланс в конечном итоге приводил к тому, что ментальная сила разрывала тело пациента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уже был спровоцирован, а в эпоху тотальной войны каждый был солдатом. Пока зерги не уничтожены, война не прекратится. Хотя Ян То больше не мог сражаться, он мог руководить из тыла. Так, за двести пятьдесят лет он ни разу не покинул НИИ ИИ на планете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блок источника питания ИИ 3.0 был поврежден, когда зерги атаковали планету-источник, и Федерации нужно было создать новый ИИ. Эта задача легла на плечи талантливого Ян То. Поскольку естественное магнитное поле планеты Пустыня не позволяло зергам проникнуть внутрь, временный НИИ разместили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оправдал ожидания, став главным проектировщиком ИИ Альфа. В течение двухсот пятидесяти лет он постоянно совершенствовал систему, и в день победы в войне полная версия Альфы была запущена в Межсеть. Он наконец смог сбросить бремя с плеч и заняться тем, о чем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свободен! — Ян То сложил все необходимое в пространственные часы на запястье, достал мех и отправился в путь. Пока есть время, он должен осуществить свою мечту —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желание выглядело неожиданно для главного проектировщика ИИ, чье имя гремело в Межсети, и человека, который двести пятьдесят лет командовал тылом, для самого Ян То в этом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секретности работы и состояния здоровья он двести пятьдесят лет не покидал планету Пустыня. Хотя у него были коллеги, с которыми можно было перекинуться парой слов, он так и не встретил никого, с кем можно было бы по-настоящему подружиться. Помимо проектирования ИИ, его жизнь была донельзя скучной. К счастью, он нашел сжатые архивы древней Земли и видеозаписи эпохи до начала войны, что стало для него способом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 То стать актером было заветным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актерские агентства Федерации снова откроют двери, это будет означать, что война с зергами выиграна. Только в безопасные и мирные времена может процветать индустрия развлечений — достаточно вспомнить романы о конце света: если люди борются за выживание, откуда взяться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кино в широком смысле была символом всеобщего мира, а в узком — возможностью для Ян То, просидевшего в лаборатории двести лет, наконец прожить множество разных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вел мех, и хотя он был болен, он все еще мог совершать короткие перелеты. Сейчас он летел с планеты Пустыня к ближайшей станции межзвездных кораблей, чтобы пересесть на лайнер и отправиться на планету WA-0, где как раз шедл набор новых актеров. Он должен был успеть осуществить мечту, пока его синдром не обострился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станции оставалось совсем немного, мех наполнился пронзительным воем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Предупреждение высшего уровня! Межзвездный шторм, сопровождаемый опасными субстанциями. Ди-ди-ди! Прогнозируемые объекты: черная дыра и белая дыра. В десяти тысячах километров на северо-восток под углом 45 градусов появилась жидкая черная дыра, в десяти тысячах километров на северо-запад под углом 20 градусов — излучающая белая дыра. Оба объекта движутся на высокой скорости, столкновение ожидается через три минуты. Пожалуйста, немедленно измените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сам спроектировал главный ИИ Межсети, поэтому, конечно, установил на свой мех мощный ИИ Бета, чтобы оперативно реагировать на любые происшествия. Но он никак не ожидал, что столкнется с ситуацией, вероятность которой — один на миллиард: встреча жидкой черной дыры и излучающей белой дыры. Межзвездные штормы всегда приходят и уходят быстро, но самое страшное — это то, что они несут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курс за три минуты для опытного пилота не составило бы труда, но мощное энергетическое поле, возникшее после встречи черной и белой дыр, не дало Ян То развернуть мех. Из-за редкого синдрома его мозг словно раскалывался, болезнь резко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Расчет оставшегося времени. Пожалуйста, немедленно смените курс. Осталось две минуты, одна минута, пятьдесят секунд, тридцать секунд, десять секунд, три, две, одна,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жидкая черная дыра столкнулась с белой. Космическое пространство растянулось и исказилось, поднялся яростный шторм. Ян То горько усмехнулся: в этот раз он проявил беспечность. Кто бы мог подумать, что на маршруте, который никогда не представлял проблем, он столкнется с таким редким явлением. Правду говорят: даже если война закончена, нельзя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он не успел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 То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связывайся со мной, ты мне совсем не нравишься. Общаться с тобой — только зря тратить время. То, что было раньше, — просто шутка, а ты принял все всерьез. Как ты мог быть таким наивным и думать, что у такого уродца, как ты, могут быть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 То гудела. В нее хлынули чужие воспоминания. Это был мужчина по имени Ван Цюань, его слова звучали жестоко, а тон был полон презрения, растаптывая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так унизили, тоже носил имя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Ментальная привязка пользователя завершена. Биологический объект полностью восстановлен. Система ИИ Бета повреждена во многих местах, переход в спящий режим.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Беты, Ян То, чья голова была забита чужими воспоминаниями,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Почему вокруг темно? И почему его тело опутано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провода — в Межзвездной Федерации ими давно не пользовались. Ян То не видел таких старых проводов даже в Музее древности, потому что планета, на которой он находился, была уничтожена зергами. К счастью, он однажды видел их в сжатых архивах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мысленно похвалил себя за то, что узнал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попал на древнюю Землю, — уверенно пробормотал он себе под нос, быстро проясняя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попал в межзвездный шторм, а ИИ сообщил о привязке его ментального тела к биологическому объекту. В сочетании с потоком чужих воспоминаний, это можно было назвать тем, что в старых романах описывали как вселение в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покончил с собой еще до того, как Ян То занял его место. Причем способ был не из обычных — не отравление и не повешение.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сорвал с себя провода и дернул шторы. За окном была гроза, сверкали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осветила комнату: стена возле розетки была сильно обожжена, из нее торчала наполовину расплавившаяся вилка, соединенная с проводами, которые секунду назад обвивали тело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покончил с собой, ударив себя током! Какая решимость. И именно этот поступок дал Ян То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предположил, что во время шторма его ментальное тело попало в червоточину, а здесь как раз была гроза. Сочетание электрического разряда и его ментальной энергии позволило ему вселиться в это тело. Ментальная сила уровня 3S была способна восстановить плоть, что и произошло мгновенно. Идеальное слияние ментальной сущности и физической оболочки подарило Ян То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пользуется запрещенными приборами! — за дверью послышались крики нескольких человек. — Сказано же, в маленьких гостиницах нельзя включать мощную технику! Теперь во всей гостинице свет вырубило, я сериал только наполовину досмотрел!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приборы, а молния ударила, раз с молниезащитой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машинально посмотрел на обгоревшую розетку. Он помнил, что прежний владелец был студентом, денег у него не было, и, вероятно, он надеялся, что никто не заметит. Но Ян То больше всего волновала не компенсация, ему нужно было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как в воспоминаниях его назвали уродцем. Для актера лицо — не самое главное, но точно необходимый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нащупал зеркало. Электричества не было, пришлось полагаться на вспышки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молния, и Ян То увидел себя. Какой же он уродец? Напротив, перед ним был красивый мужчина с четкими чертами лица и глубоким взглядом. Вот только стоило игнорировать его абсолютно лысую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провел рукой по голове, стряхивая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только усмехнуться: сильный разряд тока повредил тело, волосы сгорели. Ментальная сила восстановила организм, но не успела отрастить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благодарен, что хоть брови и ресницы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Шанс дается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путь от края гибели до возрождения, Ян То за ночь разобрал полученные воспоминания. Наконец стало понятно, почему это тело называли уродливым и почему владелец решил покончить с собой. Если вкратце — это была трагическая история двадцатилетней жизни очень умного, но ранимого юноши, потерявшего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одаренным, но в семь лет потерял родителей в автокатастрофе. Как единственный выживший, он получил тяжелую психологическую травму и замкнулся в себе. Авария произошла по дороге в парк развлечений, о котором просил он сам, поэтому подсознательно он считал себя виновником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никаких драм с дележкой наследства, его чрезмерный интеллект стал обузой. Ему было трудно найти друзей, он всегда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поступления в университет. В первые два года в Китае начали появляться настольные компьютеры, интернет вошел в повседневную жизнь. Хотя сеть тогда еще не была развита, для него это стало шансом найти настоящих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узнали о рисках интернет-знакомств, но в те времена люди еще не обладали такой осторожностью. К несчастью, он вложил в виртуальное общение всю свою чистую душу. На форуме он познакомился с Ван Цюанем, и за два года они стали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со стороны, Ян То понял, что Ван Цюань был единственным другом, который давал ему огромную поддержку, или же он сам проецировал на этого собеседника все свои надежды. Будь то отсутствие друзей с детства или жажда любви, чувства к Ван Цюаню переросли дружбу, став почти религией.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случилась трагедия. Он не ожидал, что по ту сторону сети человек может иметь совсем другое лицо. Даже если Ван Цюань проявлял свою натуру, ослепленный мечтами юноша 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реальности. В жизни он сильно отличался от своего образа в сети: был косноязычен и выглядел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сложна: он был настолько зажат и робок, что всегда ходил с опущенной головой, сгорбившись, а волосы закрывали глаза. Вероятно, это было связано с подсознательным чувством вины за смерть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экраном монитора эта застенчивость казалась милой, но в реальности, с его неопрятным и жалким видом, Ван Цюань, конечно, не захотел продолжать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желал отпускать единственного друга. Он продолжал навязываться, пытаясь связаться через сеть. Стоит отметить, что он был талантливым хакером, поэтому легко находил Ван Цюаня, где бы тот ни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Ван Цюаня окончательно вывели из себя эти преследования. Он заявил, что никогда не воспринимал их общение всерьез, назвал поведение юноши отвратительным, сказал, что это похоже на психическое отклонение гомосексуала, и добавил, что больше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эти воспоминания, Ян То мог лишь помолчать три секунды. У юноши был высокий IQ, он поступил в престижный университет, факультет компьютерных наук которого славился на весь мир, а его хакерские навыки вызывали восхищение. Но, к сожалению, он закончил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которые он проецировал на Ван Цюаня, были болезненными. После такого удара он решился на самоубийство, что и дало Ян То шанс на новую жизнь. Старая поговорка гласит: человек должен сначала полюбить себя, чтобы его полюбили другие; человек должен уважать себя, чтобы его уважали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Ян То был искренне благодарен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драгоценна, я буду жить достойно и исполню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1980 год, но мир сильно отличался от того, что он помнил по историческим архивам древней Земли. В конце эпохи династии Мин произошел крутой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семнадцатом году правления Чунчжэня император повесился на дереве на горе Мэйшань, 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летописям, в тот день небо озарилось золотым светом, и император, уже переставший дышать, открыл глаза. Тридцатилетний правитель, доведенный историей до края, вернувшись из ада, начал пятидесятилетнюю эпоху великих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юноши об этом были скудными, лишь школьная программа. Ян То узнал, что император переправился на юг в Цзиньлин, где начал все заново, создал мощное огнестрельное оружие, намного опередившее свое время, вел десятилетнюю войну с маньчжурами и через двадцать лет вернулся в Пекин, провозгласив девиз правления Реновация.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современным языком, император Чунчжэнь был очень нелогичным, и благодаря ему история Китая и мира пошла совсем другим путем. Позже развились западные страны, и через несколько сотен лет мировая война стала неизбежной, но Китай избежал массовых убийств и других трагедий. За сорок лет после войны страна быстро развивалась и стала одной из ведущих мировых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изменилась. Например, компьютерные технологии: Китай стал одним из лидеров в этой области. В мире появилось две Силиконовые долины — одна в Китае, другая в США. В начале восьмидесятых, благодаря влиянию Китая и Запада, компьютерные сети стали доступны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опыта Ян То подозревал, что император Чунчжэнь, совершивший такое чудо, был попаданцем. Люди в этом мире так не думали, потому что не знали другой версии истории. Конечно, в этом мире не было и жанра романов о попаданцах.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император, для Ян То это было в прошлом. Он был благодарен за перемены в истории. Впитав воспоминания и изучив ситуацию, он начал планировать свою жизнь, главной целью которой было исполнение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межзвездный шторм и восстановив тело ментальной силой, Ян То чувствовал, что его ментальная мощь уже не была той пугающей силой уровня 3S, но все же превосходила способности людей этой эпохи. Тело после удара током было отлично восстановлено — за одну ночь он превратился из худощавого юноши в здорового мужчину, а над фигурой, конечно, придется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состоянием тела он был доволен. Однако пространственные часы, пришедшие вместе с ним, были серьезно повреждены, циферблат треснул. Ян То понял, что пользоваться ими больше нельзя, и вытащил все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основной блок ИИ Бета, внешне напоминавший ультратонкий ноутбук. Внутри скрывалась сложнейшая структура, но из-за шторма он сильно пострадал. Материалы для его ремонта на Земле было не найти. Если только не вернуться в Межзвездную Федерацию. Впавшая в спячку Бета больше не была ИИ, максимум — мощным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