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покинуть город уже завтра и вернуться в столицу — откладывать поездку было нельзя. Через два дня наступал сентябрь, начинался новый семестр, и ему было необходимо явиться в университет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в закусочной, где подавали шашлыки, начался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Должник по фамилии У, подражая героям боевиков, перевернул стол и заметался между рядами посетителей. Группа кредиторов, преследовавшая его, совершенно не заботилась о спокойствии окружающих и начала жестокую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поняв, что о нормальном ужине можно забыть, поспешили ретироваться. Многие уже вызвали полицию: пусть разберутся и с должником, и с его преследователями. Больше всех негодовал владелец заведения — ведь весь этот хаос предстояло разгребать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Цзяньго, не разбирая дороги, метался из одного конца закусочной в другой и в итоге выскочил прямо к столику, за которым сидели Ян То и двое его спутников. Увидев, что эти трое даже не шелохнулись, в отличие от остальных, У Цзяньго запаниковал: как они смеют преграждать ему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трое, быстро посторонились!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проглотил последний кусок курицы и бросил на беглеца ледяной взгляд. Посторониться?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Цзяньго скрывается от кредиторов, еще можно понять, но почему он должен портить ему приятный вечер? Столько путей для отступления, а он выбрал именно этот,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кто-нибудь из них подумал о том, каково сейчас шашлыкам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предпочли не вмешиваться, но Ян То, который прибыл на Землю совсем недавно, не собирался проглатывать обиду. Любой, кто мешает ему наслаждаться едой, не заслуживает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только не отступил, но и резко подался вперед, намереваясь схватить беглеца. У Цзяньго опешил: что за идиот перед ним? Ввязываться в такое дело! А ведь У Цзяньго был далеко не безобиден — не зря другие посетители бросились врассыпную, едва завидев его. В руке он сжимал разбитую бутылку: один удар — и крови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у него в руках стекло! — одновременно воскликнули Си Фу и Ли Цзяньфэй. Они никак не ожидали, что Ян То решит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остался за столом по той же причине, что и Ян То: он еще не доел, с чего бы ему уходить? Ситуация с должником и кредиторами была возмутительной. Си Фу сам был ценителем высокой кухни — собственно, именно поэтому он и проникся симпатией к Ян То, когда впервые увидел, с каким аппетитом тот уплетает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сейчас значило бы предать достоинство гурмана. Он должен разделить судьбу своего ужина. Впрочем, Си Фу про себя порадовался, что здесь никто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Цзяньфэй, будучи старше Ян То, поначалу хотел уйти — не хотелось влипать в скандалы, которые потом раздует пресса. Но, глядя на то, с какой решимостью Ян То доедает свой последний кусок мяса, он почему-то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собирался подставить подножку беглецу, но Ян То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Цзяньго, не раздумывая, ударил разбитой бутылкой прямо в грудь Ян То. Раз уж встал на пути — либо умри, либо стань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лишь презрительную усмешку. Бутылка коснулась спортивной куртки Ян То и... даже не прорвала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Цзяньго замер на секунду. В следующую же долю мгновения он почувствовал острую боль в запястье, осколок выпал из рук, а сам он оказался скручен Ян То менее чем за три секунды. Руки беглеца были надежно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нахмурился, огляделся в поисках веревки, но, не найдя ничего подходящего, молча развязал свой галстук и протянул его Ян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 предпочел сделать вид, что не заметил, как галстук стоимостью в тридцать тысяч юаней пошел на связывание преступника. Эти двое действовали так слаженно, будто были знакомы целую вечность, а не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У Цзяньго, глядя на разбитое стекло на полу, никак не мог взять в толк: как острое стекло не пробило ткань? Он тупо уставился на куртку Ян То —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антинаучно... Брат, пощади! Я отдам деньги, дай мне еще раз сыграть, я отыграюсь и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— Ян То толкнул его на стул и велел Ли Цзяньфэю присмотреть за пленником. Дело было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толпа кредиторов из десяти человек. Они вели себя еще грубее: сбивали с ног невинных прохожих, которые ранились об осколки посуды. Одному не повезло особенно сильно — он ударился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посетителей, не выдержав, сплотились, пытаясь сдержать налетчиков. У тех в руках было оружие, так что ситуация становилась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кредиторов, увидев связанного У Цзяньго, одарил Ян То улыбкой, полной фальшивого уважения. Но улыбка не продержалась и трех секунд: в него полетели деревянные шампуры. Скорость была такой невероятной, что налетчикам показалось, будто у них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Шампуры из-под баранины и крылышек? Они что, в кино снимаются?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вопли. Когда налетчики пришли в себя, их руки были пробиты деревянными палочками. Боль от таких ран была невыносимой, и они выронили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Шампуры вонзились не только в руки, но и в ноги. Крови почти не было, но вид людей, превратившихся в дикобразов, говорил сам за себя — им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которые до этого боялись вооруженных бандитов, были ошеломлены внезапной переменой. Владелец закусочной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помогайте! Вяжем их, полиция уже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боевого духа, бандиты были быстро обезврежены. Вскоре прибыла полиция и застала весьма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группа ростовщиков серьезно нарушила общественный порядок, а посетители, защищаясь, дали отпор. При сравнении фактов: да, несколько посетителей пострадали, но вид корчащихся от боли бандитов вызывал довольно противоречивые чувства у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пришлось отправиться в участок для дачи показаний. Ян То впервые оказался в отделении — в памяти прежнего владельца тела сохранилось лишь смутное воспоминание о съемке на паспорт. Теперь же он внимательно осматривался: привычка, выработанная годами войны, заставляла его запоминать планировку помещений. Он даже вздохнул, что не удастся осмотреть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поглядывали на Ян То как на пришельца: все знали, что именно он нейтрализовал нападавших. Когда он двигался, капюшон его куртки спал, открыв бритую голову. Ян То краем уха уловил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монах из Шаолиня?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Такое мастерство — метание шампуров — не похоже на шаолиньское.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раз видел настоящий Шаолинь? Мне кажется, это как в романе Мастера Гао «Маленькие метательные ножи»...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отставить разговоры!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окриком начальства новички разошлись, но продолжали бросать на Ян То странные, почти восторженные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 То чувствовал себя спокойно. С момента перерождения прошел всего месяц, физическая форма была еще далека от идеала, и он использовал лишь простейшие приемы, которые в Звездной Федерации считались бы детскими играми. В те времена, когда человечество было вынуждено воевать, каждый гражданин, будь то гражданский или военный, проходил серьезную подготовку. Как выпускник элитного военного училища, Ян То владел такими техниками, что их и перечислять было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земляне не должны удивляться — подобные навыки были описаны в их же истории. Когда люди впервые вышли в Звездный Альянс, они были сильны и обладали методами, позволявшими «ходить по стенам», но для этого требовалось сочетание духовной энергии и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слышал, что древним землянам потребовалось немало времени, чтобы нащупать верный путь к пробуждению этих сил. Тот период истории называли эпохой «чистых технологий», и длился он четыре-пять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Ян То переродился именно в эту эпоху. У него не было амбиций менять мир — это было невозможно в одиночку, ведь требовалось развитие биологии, медицины, экологии. В этом он разбирался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вернемся к делам. Полиция закончила допрос. Ситуация прояснилась: У Цзяньго и ростовщики нарушили порядок, а посетители действовали в рамках самообороны. Превышения полномочий не нашли: шампуры извлекли, кости у бандитов целы, крови почти нет, а точки акупунктуры — так это полиция в расчет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участка, было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закончил давать показания раньше, но не ушел, а завязал разговор с Ли Цзяньфэем. Хотя Си Фу не смотрел телевизор, лицо актера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Ли Цзяньфэя не было такой ослепительной внешности, как у Ян То, Си Фу чувствовал себя с ним куда свободнее. Он узнал, что Ян То — студент, который играет второстепенную роль в «Записках искателя сокровищ», выходящих в это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посмотреть? Си Фу сам удивился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мастерство Ян То было настоящим, то и сериал, наверное, будет неплох?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Фу, обычно отличавшийся строгой логикой, не заметил, что между умением драться и актерским талантом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одинок в своих мыслях. В той же закусочной нашелся еще один свидетель, который, увидев мастерство Ян То, хлопнул в ладоши: «Это именно тот человек, кто мне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Ян То не стал долго общаться с Си Фу. Они обменялись номерами телефонов и договорились встретиться как-нибудь еще. Все трое направлялись в столицу: Си Фу летел первым классом утром, Ли Цзяньфэй — через пару дней, а Ян То выбрал самый дешевый билет на плацкарт.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сохранил контакт Си Фу. Своего телефона у него не было — покупать этот тяжелый «кирпич» ради звонков и сообщений он не хотел. Они обменялись электронными 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 посоветовал все же купить телефон: если Ян То собрался в шоу-бизнес, без связи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принял совет к сведению, но решил сначала съехать из общежития и провести домашний телефон. А мобильный... учитывая скорость развития технологий, можно было подождать, пока они станут компактнее.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Ян То размышлял о прошедшем месяце. Начало на Земле было неплохим: он завел полезные знакомства на кинобазе Иньчуань. Например, Цзоу Минмин — студент-историк, который подрабатывал массовкой, изображая трупы. Его дед был известным мастером пекинской оперы, поэтому Цзоу Минмин считал, что унаследовал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Бяо, местный координатор массовки, тоже был человеком полезным. Он дал Ян То номер своего коллеги в столице. Бяо, опираясь на свой десятилетний опыт, предсказал: как только «Записки искателя сокровищ» выйдут в эфир, Ян То станет звездой. По крайней мере, бегать в массовке ему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забывать и о съемочной группе: режиссер Чжан, помощник режиссера Цуй Хэн и новый знакомый Ли Цзяньфэй.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Цзыфэн стал неожиданным сюрпризом. Ли Цзяньфэй намекнул, что его статус может быть весьма высоким — не стоит заискивать, но и вести себя слишком вольно не стоит. Особенно не стоило использовать галстук за десятки тысяч юаней в качестве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 чувствовал: в будущем его ждет еще немало ситуаций, от которых он будет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То, то он старался «замаскироваться» под обычного землянина, чтобы реализовать свою цель — стать королем шоу-бизнеса. Звучало это, правда, немного по-юношески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 Фу представился как Си Цзыфэн — это было его второе имя. В эту эпоху некоторые люди все еще использовали такие имена, что отличалось от истории, которую знал Ян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знал об этой традиции, поэтому долгое время не мог сопоставить Си Фу и Си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 Фу не представился сразу? Он не был подозрительным, просто предпочитал сначала немного узнать человека. А еще он терпеть не мог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отца, видимо, посетила странная идея: старшего брата звали Си Ван (Надежда), а его — Си Фу. В быстром произношении «Си Фу» звучало как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с детства пытался протестовать, но в итоге лишь приобрел свой вечно серьезный вид. Имя не изменили, но с тех пор никто, кроме семьи, не смел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об этом Ян То — они были недостаточно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оба стали жертвами своих имен. В этом мире альпаки не были «священными животными», а оставались просто парнокопытными из семейства верблюдовых. Ян То, хоть и изучал культуру Земли, не знал мемов про «травоядных лошадей» (аллюзия на нецензурное выражение).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спокойно пользоваться своим именем, не подозревая о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Ян То с помощью Цзоу Минмина снял недорогое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университете вызвало переполох — соседи по комнате не узнали его с первого взгляда. Да и в целом в группе никто не помнил лица прежнего Ян То, а с новой стрижкой он стал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То, неужели бритье головы так меняет человека? Мне кажется, даже характер стал другим, — сказал сосед по комнате Чжэн Дун. За неделю они подружились, и Чжэн Дун жалел, что Ян То съезжает.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Ян То был в университете «невидимкой», а этот оказался интересным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мог сказать, что душа в теле сменилась. Он не рассказывал о съемках, но студенты часто смотрели «Записки искателя сокровищ», и его образ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ответил Ян То на вопрос о причинах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сосед, Ши Тао,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принял обет молчания? Или в детстве был послушником в монастыре?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сосед, Шэнь Юнь,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съезжаешь, чтобы совершать утренние молитвы и медитировать? Не волнуйся, мы никому не скажем. Но обязательно ли быть буддистом? Может, даосизм? Мне кажется, с волосами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молчал, пораженный полетом фантазии соседей. Решение съехать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был озадачен режиссер Ма. Он встретил в закусочной идеального актера, а тот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лысый парень с навыками боевых искусств уже стал известен в киногородке. Режиссер Ма с трудом, но нашел его. Оказалось — не профессиональный актер, а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«Записки искателя сокровищ», режиссер Ма решил: он во что бы то ни стало заполучит Ян То на роль главного босса в своей масштабной драме. У него было грозное имя — Дунфан Бубай (Непобедимый на Востоке).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этого мира отличалось от того, что читал Ян То в исторических книгах, но некоторые моменты казались до боли знакомыми. Например, известных авторов боевых романов здесь не было, но сюжеты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стал разбираться, почему история свернула не туда еще в семнадцатом году правления Чунчжэня — жизни миллионов людей уже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http://bllate.org/book/21215/2146955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