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целует тебя, пока ты не можешь пошевелиться, вряд ли это вызовет приятные чувства — если только речь не идет о любимом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Линъюй ощутил, что его границы нарушены, и даже испытал отвращение. Но стоило ему встретиться взглядом с юношей, который смотрел на него с таким довольным видом, как это чувство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этого парня была такая первозданная чистота, в них не читалось ни тени вожделения, и Чжао Линъюй вдруг подумал, что его собственная неприязнь выглядит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ничем не отличался от того, как в прошлом году его всего слюнявил сын одного из подчиненных. Тогда он тоже сразу вытерся, но к самому пухлому малышу не испытывал ни капли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 не мог сердиться на юношу, прижавшегося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успокоившись, Чжао Линъюй почувствовал неладное: во рту появился странный горьковатый привкус. Казалось, во время поцелуя ему что-то скормили.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 — яд, но глаза этого юноши были настолько чисты, что сомневаться в нем не хотелось. В этот же момент он ощутил, как в его измученное, готовое рухнуть тело вливается поток тепла, заставляя раны затягиваться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внутренняя энергия продолжала разрушать его организм, этот теплый поток давал ему шанс продержаться еще какое-то время. Что же, черт возьми, скормил ему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Линъюй был в смятении, но понимал, что это явно что-то ценное. А этот юноша… его привязанность к нему не казалась притворной.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Линъюй сейчас выглядел пугающе: на нем не осталось живого места, и все же юноша смотрел на него с такой теплотой… Сердце Чжао Линъюя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Рой… нет, этот Жэнь Шэн, с тобой всё в порядке? — спросила снаружи Шэнь Цюши. Она не решалась подойти ближе: она была не в силах противостоять потокам энергии, бушующим вокруг 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 Я хочу остаться здесь. Если я выйду замуж за маршала, мне ведь не придется уходить? — Жэнь Шэн повернул голову. Он незаметно вытащил палец из почти затянувшейся раны того, кто лежал под ним, и приложил его к другой, попутно потираясь о Чжао Линъюя, чтобы собрать на себя всю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духом женьшеня и куда сильнее этих людей. У людей только один рот, чтобы питаться, а он мог впитывать энергию всем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Жэнь Шэна, Шэнь Цюши почувствовала, как к горлу подкатил ком. Многие восхищались ее сыном, и многие были готовы отдать жизнь, чтобы спасти его в час опасности, но сейчас, в его нынешнем состоянии, никто не рискнул бы подойти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вряд ли бы привязалась к этому ребенку, но сейчас он ее глубоко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Дайно тоже был поражен. Ему вдруг стало стыдно за свои мысли — как он мог считать, что Жэнь Шэн не достоин маршала? Сам он точно не смог бы, не колеблясь, броситься к маршалу в такой момент. А Жэнь Шэн смог, и его совсем не пугал устрашающий вид Чжао Линъюя.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солдаты охраны в один голос подумали о термине, пришедшем из древности — фанатичный поклонник. Этот кайец был явно помешан на маршале, раз так наплевал на собственную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 бы они там себе ни нафантазировали, с этой минуты их подозрения в отношении Жэнь Шэна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может, и существуют шпионы, готовые идти на риск, но вряд ли найдется такой, который будет так отчаянно цепляться за умирающего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слава маршала все еще гремела, семья Чжао из-за отсутствия наследников уже была вытеснена из центральных кругов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опасно, уходи, — сказал Чжао Линъюй, почувствовав прилив сил от теплого потока. Даже если этот парень не был отброшен энергией, как его мать, его одежда была изорвана, а кожа покрыта порезами. Если случится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кожа толстая, — прямо ответил Жэнь Шэн, и это была чистая правда. Если бы на его месте оказался обычный человек, его бы уже давно изрезало на куски. Но он был другим: хоть он и старался всегда выглядеть свежим и сочным, за сотни тысяч лет его кожа стала достаточно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говорят о себе? Этот ребенок и правда глупый… Все говорят, что у кайцев низкий интеллект, похоже, это правда. Но даже с таким уровнем развития его искренняя улыбка подкупала. Чжао Линъюй слегка скривил губы, собираясь что-то добавить, но тепло внутри него внезапно начало хаотично метаться, вызвав спазм,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заметив это, обвил его еще крепче. Его корешки, тонкие, как волоски, начали собирать кровь Чжао Линъюя и попутно впитывать частицы живительной почвы из его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перекати-поле, которое долго скиталось по засушливой пустыне и наконец нашло плодородную землю, жадно впитывая питательные вещества и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при этом получил еще несколько порезов, но благодаря живительной почве раны быстро затянулись, даже кровь не успела вытечь. Лишь один маленький корешок оторвался.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прожевал его и вложил в рот Чжао Линъюю.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маршала он и кровь терял, и сам ранился — столько всего отдал, его точно нельзя выгонять!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ждал, когда жена приведет того кайца, но, не дождавшись, решил проверить, в чем дело. И что же он увидел… Его сына домогаются?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Цюши пришла в себя, только когда увидела мужа, и тут же заметила, что ее сына снова домогаются.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Дернув щекой,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Шэн, выходи скорее, поранишься. И тебе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выгонишь меня? — с любопытством спросил Жэнь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выгоню, — ответила Шэнь Цюши, глядя на его изодранную одежду и следы крови. Если этот ребенок так любит ее сына, она будет заботиться о нем, как о собственном.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кивнул, слез с Чжао Линъюя, сделал несколько шагов и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живительная почва, выпавшая из Чжао Линъюя, и энергия вокруг него были поглощены, а переварить это сразу он не мог… Ему хотелось остаться рядом, но ненадолго отлучиться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учитель говорил, что в человеческом мире нельзя ходить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шел к выходу, постоянно оглядываясь, и у самой двери Шэнь Цюши укутала его в накидку: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ответил Жэнь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 порядке? Столько крови потерял… — Шэнь Цюши указала на его обнаженные ноги, покрытые пятнами крови. Она видела, как энергия оставляла на нем глубокие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раны Жэнь Шэна, как и у ее сына, затягивались мгновенно, но знала, что это наверняка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кровь маршала, — сказал Жэнь Шэн. Он собрал всю кровь маршала на себя и теперь чувствовал себя прекрасно там, где она впиталась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Цюши решила, что он просто пытается ее утешить. Смахнув слезы,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долгий путь из Свободного Альянса, должно быть, устал. Сходи в душ, поешь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кивнул и снова указал на комнату Чжао Линъюя: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Там? — Шэнь Цюши остолбенела. Спать с ее сыном? Этот ребенок такой… раскованный? Нет, просто совсем не боится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много-много каши, и маршал тоже должен поесть, он, должно быть, голоден, — добавил Жэнь Шэн. У маршала много внутренней энергии, но если тело разрушено, одной энергией его не восстановишь. — Он потерял много крови, ему нужно что-то восстанавливающее, 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Чжао Линъюя содержалась вся энергия, накопленная королевой зергов для размножения. Последние два месяца он ничего не ел, но жил, поэтому все забыли о еде. И вот, ребенок, который только что пришел, напомнил об этом… Шэнь Цюши почувствовала укол совести, а Чжао Пэн крепко сжал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вокруг Чжао Линъюя была настолько мощной, что даже иглы для капельниц гнулись — они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поем, я принесу ему еды! — снова сказал Жэнь Шэн. Это был его будущий кормилец, его нужно хорошо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доверяю тебе заботу о Линъюе, — глаза Шэнь Цюши снова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 Шэн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вы все такие хорошие! Дайно и остальные спасли меня, когда я выпал из пространственного разлома, и привезли сюда, а вы доверили мне заботу о живительной почве! Вы такие же добрые, как мой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http://bllate.org/book/21216/2147008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