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Матушка, я теперь могу в некоторой степени контролировать энергию внутри себя. Отправьте меня на ближайшую необитаемую планету. — Чжао Линъюй, которого со всех сторон осмотрели, наконец вспомнил о том, что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Линъюй, как ты смог подчинить себе внутреннюю энергию? — Шэнь Цюши не ответила на просьбу сына, задав встречный вопрос. Мысль о том, что её сын может в одиночестве погибнуть где-то в пустоте, была для неё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необходимо для спасения жителей столичной планеты, она, конечно, согласилась бы, но энергия в теле Чжао Линъюя, даже при вспышках, оставалась в пределах допустимого. Самый крупный сгусток — энергия королевы зергов — и вовсе пребывал в твердом состоянии, так что опасаться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Шэн дал мне кое-что съесть, и я почувствовал, что мне стало гораздо лучше, — прямо ответил Чжао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уже подозревала, что затишье в энергетических вспышках вокруг сына как-то связано с Жэнь Шэном, и теперь это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становится лучше, не говори больше об этом!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куда вы — туда и я! — Жэнь Шэн, всё это время прислушивавшийся к разговору,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идти со мной? — вздохнул Чжао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на вас женился, значит, теперь мы всегда должны быть вместе, — Жэнь Шэн вспомнил слова Дайно.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сказал кто-то другой, это прозвучало бы как признание в любви. Но этот ребенок… понимает ли он вообще смысл своих слов? Эта мысль промелькнула в голове Чжао Линъюя, и он посмотрел на мать, надеясь, что она вразумит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Цюши был полон противоречий. Она внезапно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на необитаемую планету, мы с отцом отправимся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Линъюй замолчал. Здоровье его отца оставляло желать лучшего, и если они полетят, первым, кому станет хуже, будет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боль пройдет, обязательно! — снова сказал Жэнь Шэн и неуклюже похлопал Чжао Линъюя по голове,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Жэнь Шэна был настолько искренним, что Чжао Линъюй невольно захотел ему поверить. Но разве его раны могут зажить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Жэнь Шэн настоял на том, чтобы спать рядом с Чжао Линъюем. Шэнь Цюши долго отговаривала его, но в конце концов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весть о том, что семья Чжао нашла для Линъюя супруга, уже разлетелась среди столичной элиты. Реакции были самыми разными. Одни сочувствовали семье Чжао, другие жалели их, а третьи за спиной насмехались, считая, что семья уже никогда не поднимется с колен. Желающих пнуть лежачего всегда было не меньше, чем тех, кто готов подставить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подключилась к столичной сети, и поток новостей хлынул к ней. Глядя на сводки, она помрачнела. В ту ночь, как и во многие предыдущие, она не сомкнула глаз. Жэнь Шэн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внутри Чжао Линъюя была в таком хаосе, что ему наверняка было невыносимо больно. Как же облегчить его страдания? Жэнь Шэн начал рыться у себя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женьшеня, прожившим десятки тысяч лет, он обладал некоторыми сверхъестественными способностями. Внутри него было пространство, где хранились все вещи, оставленные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при таком состоянии Чжао Линъюю помогли бы пилюли его учителя. Но тот вознесся десять тысяч лет назад, а Жэнь Шэн, оставшись один в той долине, видел, как земля беднеет, и в итоге съел все остатки лекарств…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 артефакты были либо боевыми, либо защитными и не лечили болезни. Нефритовые пластины с записями по алхимии и кузнечному делу он изучил, но в этом мире они были бесполезны. А золото и драгоценности… от них тоже толку не было. Внезапно Жэнь Шэн вытащил большой мешок, в котором хранились семена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растение, он цвел и плодоносил. Эти семена были его детьми, но с тех пор, как он принял человеческий облик, он собирал их, опасаясь, что они отнимут у него питательные вещества. За десятки тысяч лет их накопилось столько, что он сбился со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вскочив, Жэнь Шэн взял одно семечко и сунул его в рот Чжао Линъюю.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Линъюй вовсе не спал. Он хотел было спросить, что это было, но почувствовал, как знакомый поток тепла заструился по телу, наполняя живительной силой его израненный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снова ему скормил?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тебе своих детей, ты обязательно должен поправиться, — сказал Жэнь Шэн. Хотя он так и сказал, жалости к семенам он не испытывал. Будь то растения или животные, обретя разум, они перестают считать своих неразумных сородичей близкими. Эти семена он всегда воспринимал как нечто вроде наростов, иногда появляющихся на собственных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дети? Наверное, ослышался, — подумал Чжао Линъюй, прежде чем под натиском тепла провалиться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посмотрел на оставшиеся семена, потом на Чжао Линъюя, и ему пришла в голову мысль. А что, если посадить семена прямо в него? Вдруг вырастут разумные женьшеневые куколки? Нет, зачем ему позволять кому-то другому отнимать у него питательную почву? Этот человек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Жэнь Шэн, впитавший достаточно питательных веществ, скинул обувь и вышел на лужайку перед домом греться на солнце. Старый дворецкий, увидев это,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Жэнь, на улице холодно, вы не замерзнете?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я люблю солнце, — улыбнулся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солнце, вы можете пойти в оранжерею позади дома, там можно регулировать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 — с любопытством спросил Жэнь Шэн. Оранжерея — это комната, наполненная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Оранжерея, конечно, не была просто комнатой с солнцем. На самом деле это был цветочный дом, где автоматически регулировались питательные вещества, влажность и интенсивность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Жэнь Шэн был глубоко впечатлен, а после того как дворецкий объяснил, как всем этим пользоваться, он влюбился в это место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полном света, медленно усваивать питательную почву, полученную от Чжао Линъюя, было величайшим наслаждением. Вот только окружающие растения немного мешали — как бы здорово было, если бы это место принадлежало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глядя на счастливое лицо Жэнь Шэна, тоже улыбнулся. Все обладатели способностей растительного типа любят растения, значит, молодому господину Жэню здесь нравится. Может, стоит докупить еще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чувствовал, что его жизнь прекрасна. Вечером можно обнимать большой кусок питательной почвы, днем — греться на солнце и есть вкусные каши, а потом снова возвращаться к своей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казалось ему счастьем, в глазах окружающих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уже знала от сына, что Жэнь Шэн снова дал ему какое-то чудодейственное лекарство. Она не понимала, откуда у него, пришедшего с пустыми руками, такие средства, но всё равно была благодарна. И именно эта благодарность заставляла её следить за состоянием Жэнь Шэна еще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Жэнь, иди сюда, к тете, — на третий вечер пребывания Жэнь Шэна в доме Чжао Шэнь Цюши наконец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Тете? — Жэнь Шэн с любопытством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Жэнь, давай вместе посмотрим мультики, хорошо? — Шэнь Цюши включила один из самых популярных в Федерации мультфильмов. Она всегда мечтала смотреть их со своими внуками, но теперь ей оставалось довольствоваться только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который уже собирался уходить, был настороже: на стене перед ним вдруг возникли яркие изображения. Почему здесь нет никакой энергетической реакции, а картинка есть? И ребенок на экране такой милый… Жэнь Шэн был полностью очарован, забыв о своей главной задаче — обнимать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Цюши вздохнула с облегчением и тут же подозвала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игрушки для детей, и ту популярную обучающую машину, тоже купи. Да, и одежду — у Сяо Жэня её совсем мало, купи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улыбнулся дворецкий и направился к выходу, но вскоре вернулся: — Госпожа, пришла мисс Вэнь, с ней молодой господин из семьи 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 — Шэнь Цюши посмотрела на Жэнь Шэна, который был поглощен мультфильмом, и её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мисс Вэнь Юэ, — дворецкий тоже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их принимать… — Шэнь Цюши не успела договорить, как в дверь уже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блондин осторожно прикрывал молодую девушку с черными волосами, карими глазами и бледной кожей. В сопровождении охраны они бесцеремонно ворвались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не желая никого втягивать, оставила на острове лишь несколько человек, и, вероятно, именно поэтому они смогли так легко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 Шэнь Цюши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одаренных из-за генных мутаций рождение потомства — задача сложная. Хотя некоторые пары могут иметь десять и более детей, большинство одаренных за всю жизнь заводят одного-трех. Чем необычнее способности, тем сложнее иметь детей. Именно поэтому последние несколько столетий Федерация продвигала программу: проверять гены и способности каждого одаренного, а затем с помощью компьютера определять совместимость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молодая девушка была той самой, у кого совместимость с её сыном была самой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http://bllate.org/book/21216/2147010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