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Незаметно пролетело полмесяца с тех пор, как Жэнь Шэн поселился в доме Чжао. Энергетические бури вокруг Чжао Линъюя становились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таком прогрессе присутствие Си Жана делало любое движение рук для него мучительным испытанием. Видя это, Жэнь Шэн старался изо всех сил втолковать ему ту самую технику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не был глуп, напротив — он обладал острым умом. Несмотря на то, что Жэнь Шэн, никогда прежде никого не обучавший, объяснял всё довольно сумбурно, сопоставив это с тем, что Жэнь Шэн делал раньше, Линъюй смутно начал улавливать суть и даже пробовать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воздействовать на энергию Си Жана, но в его теле хватало и других сил: частично это была энергия, которую не успела переварить королева зергов, частично — остатки способностей людей-эсперов, пытавшихся подавить его буйство. В прошлом эти потоки лишь усиливали его страдания, но теперь, благодаря собственному дару, он научился их кое-как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сдерживать эту энергию внутри, заставляя её закалять тело, было невыносимой пыткой. Если бы не два месяца, проведённые в состоянии полураспада, когда он привык к подобным мукам, он бы ни за что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сильный! — Жэнь Шэн прильнул к боку Чжао Линъюя, проникаясь к нему всё большим уважением. Энергия Си Жана его больше не пугала, а с остальным хаосом Линъюй справлялся сам, так что теперь рядом с ним Жэнь Шэну жилось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 всём доме только Жэнь Шэн мог так свободно приближаться к Линъюю. Шэнь Цюши, пытаясь подойти, по-прежнему вынуждена была преодолевать давление Си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сильный, — отозвался Чжао Линъюй. Едва он закончил фразу, как Жэнь Шэн снова сунул ему в рот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но мощная энергия мгновенно заживила раны, полученные при закалке тела. Эффект был настолько поразительным, что Чжао Линъюй невольно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первого раза, когда Жэнь Шэн поцеловал его и накормил лекарством, это был уже шестой случай. Каждый раз Линъюй думал, что больше не будет, но Жэнь Шэн неизменно находил новый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Жэнь Шэн наотрез отказывался говорить, что это такое, и даже было непонятно, откуда он это достаёт. Линъюй не знал, стоит ли хвалить парня за осторожность или же грустить из-за его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Линъюя, Жэнь Шэн фыркнул:</w:t>
      </w:r>
    </w:p>
    <w:p w:rsidR="00BB20FC" w:rsidRPr="00357A74" w:rsidRDefault="00357A74" w:rsidP="00BB20FC">
      <w:pPr>
        <w:jc w:val="left"/>
        <w:rPr>
          <w:sz w:val="28"/>
          <w:lang w:val="en-US"/>
        </w:rPr>
      </w:pPr>
      <w:r w:rsidRPr="00357A74">
        <w:rPr>
          <w:sz w:val="28"/>
          <w:lang w:val="en-US"/>
        </w:rPr>
        <w:t>— Маршал, даже не пытайся выведать, что это! Я тебе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называешь меня маршалом? — вдруг удивился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Маршал? — с любопытством спросил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Линъюй, а не Маршал, — пояснил он. — Да и вряд ли я смогу снова стать маршалом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Неудивительно, что тётушка всегда зовёт тебя Линъюй. Тогда и я буду звать тебя Линъюй? — решил Жэнь Шэн. Он ведь так мало знает, надо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Линъюй, а я буду называть тебя Сяо Жэнь, как мама. Сяо Жэнь, сколько у тебя ещё осталось таких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их очень, очень много… — начал Жэнь Шэн, но тут же насторожился: — Я тебе их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начнёт изучать его «семена женьшеня» и в итоге раскроет его истинную сущность,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скормил мне их немало, — вздохнул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Давать тебе — это одно. Я буду давать их тебе, но не отдам в твои руки, — отрезал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мог бы ты дать мне хотя бы одну штуку для другого человека? — Линъюй посмотрел на него с надеждой. — Не беспокойся, я заплачу или достану всё,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Линъюй понимал, насколько это ценный дар, и был благодарен уже за то, что Жэнь Шэн лечит его самого. Просить поделиться с другими было неловко, но он чувствовал, что тратить столько лекарства только на себя —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давать другим? — не понял Жэнь Шэн. Даже если он не собирался «выращивать» своих детей, он не хотел раздавать их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много лет назад получил тяжёлое ранение, с тех пор его здоровье оставляет желать лучшего. Думаю, это лекарство ему поможет, — объяснил Чжао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дядю Чжао? — нахмурился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Линъюй закончил, Жэнь Шэн сорвался с места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и Шэнь Цюши в это время обсуждали, чему ещё стоит научить Жэнь Шэна. Когда парень ворвался в комнату, они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Жэнь, почему ты прибежал? — Шэнь Цюши недоуменно посмотрела на него. Разве он не должен был быть рядом с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отвечая, смерил Чжао Пэна взглядом, схватил его за запястье и, нахмурившись, принял предельно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Жэнь, что случилось? — Чжао Пэн с любопытством смотрел на ребёнка. Почему-то рядом с Жэнь Шэном он всегда чувствовал себя удивительно легко, и с каждым днём проникался к нему всё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оказывается, ты не просто постарел, ты болен, — сказал Жэнь Шэн. Он-то думал, что тот дряхлеет от старости, а оказалось —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был редчайшим целебным растением и мог продлевать жизнь, но на тех, чей срок был предрешён, это работало слабо. Его наставник всегда презирал тех, кто цеплялся за жизнь, поэтому Жэнь Шэн никогда не думал лечить Чжао Пэна. Но теперь он видел, что тот не умирает от старости, а страдает от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Чжао Пэн покупал ему горы вещей, рассказывал истории и обучал всему подряд, Жэнь Шэн немного помедлил, достал семя женьшеня и сунул его в рот Чжао Пэну:</w:t>
      </w:r>
    </w:p>
    <w:p w:rsidR="00BB20FC" w:rsidRPr="00357A74" w:rsidRDefault="00357A74" w:rsidP="00BB20FC">
      <w:pPr>
        <w:jc w:val="left"/>
        <w:rPr>
          <w:sz w:val="28"/>
          <w:lang w:val="en-US"/>
        </w:rPr>
      </w:pPr>
      <w:r w:rsidRPr="00357A74">
        <w:rPr>
          <w:sz w:val="28"/>
          <w:lang w:val="en-US"/>
        </w:rPr>
        <w:t>— Дядя Чжао, съешь,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Жэнь, что ты… — Чжао Пэн внезапно почувствовал, как по телу разливается острая боль, будто его разрывали изнутри. Это что,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был маршалом и повидал немало опасностей, но никто никогда не пытался отравить его так бесхитростно. Видя, как Жэнь Шэн стоит перед ним и с надеждой смотрит в глаза, он почему-то решил, что этот ребёнок не желает ему зла. В конце концов, какой убийца будет давать яд открыто, а потом стоять рядом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его изношенное тело и так долго не протянуло бы, так что нет смысла тратить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заметив странное выражение лица мужа, спросила Шэнь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Чжао Пэн, несмотря на сильную боль, улыбнулся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вдруг вскочила с места в шоке:</w:t>
      </w:r>
    </w:p>
    <w:p w:rsidR="00BB20FC" w:rsidRPr="00357A74" w:rsidRDefault="00357A74" w:rsidP="00BB20FC">
      <w:pPr>
        <w:jc w:val="left"/>
        <w:rPr>
          <w:sz w:val="28"/>
          <w:lang w:val="en-US"/>
        </w:rPr>
      </w:pPr>
      <w:r w:rsidRPr="00357A74">
        <w:rPr>
          <w:sz w:val="28"/>
          <w:lang w:val="en-US"/>
        </w:rPr>
        <w:t>— Ты… да какое там в порядке! Сяо Жэнь,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дяде Чжао съесть жень… съесть лекарство! — ответил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понял, что, кроме боли, никаких других симптомов нет. Боясь, что Шэнь Цюши начнёт ругать Жэнь Шэна, он поспешно проговорил:</w:t>
      </w:r>
    </w:p>
    <w:p w:rsidR="00BB20FC" w:rsidRPr="00357A74" w:rsidRDefault="00357A74" w:rsidP="00BB20FC">
      <w:pPr>
        <w:jc w:val="left"/>
        <w:rPr>
          <w:sz w:val="28"/>
          <w:lang w:val="en-US"/>
        </w:rPr>
      </w:pPr>
      <w:r w:rsidRPr="00357A74">
        <w:rPr>
          <w:sz w:val="28"/>
          <w:lang w:val="en-US"/>
        </w:rPr>
        <w:t>— Я в порядке,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Шэнь Цюши подхватила Жэнь Шэна на руки и начала целовать его в лицо, а потом и вовсе расплакалась. Утирая слёзы, она с благодарностью смотрела на парня:</w:t>
      </w:r>
    </w:p>
    <w:p w:rsidR="00BB20FC" w:rsidRPr="00357A74" w:rsidRDefault="00357A74" w:rsidP="00BB20FC">
      <w:pPr>
        <w:jc w:val="left"/>
        <w:rPr>
          <w:sz w:val="28"/>
          <w:lang w:val="en-US"/>
        </w:rPr>
      </w:pPr>
      <w:r w:rsidRPr="00357A74">
        <w:rPr>
          <w:sz w:val="28"/>
          <w:lang w:val="en-US"/>
        </w:rPr>
        <w:t>— Спасибо,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впервые оказался в объятиях и поцелуях, его лицо мгновенно залилось краской, он зажался и не знал,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прижала его крепче:</w:t>
      </w:r>
    </w:p>
    <w:p w:rsidR="00BB20FC" w:rsidRPr="00357A74" w:rsidRDefault="00357A74" w:rsidP="00BB20FC">
      <w:pPr>
        <w:jc w:val="left"/>
        <w:rPr>
          <w:sz w:val="28"/>
          <w:lang w:val="en-US"/>
        </w:rPr>
      </w:pPr>
      <w:r w:rsidRPr="00357A74">
        <w:rPr>
          <w:sz w:val="28"/>
          <w:lang w:val="en-US"/>
        </w:rPr>
        <w:t>— Сяо Жэнь, спасибо тебе! Теперь ты мой ребёнок, родной! Что бы ты ни попросил — всё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знала от сына, что у Жэнь Шэна есть чудодейственные лекарства. Она была благодарна уже за то, что он лечит Линъюя, и ей было совестно просить его о помощи мужу. Тем более что врачи давно поставили на Чжао Пэне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после того как Жэнь Шэн дал ему лекарство, седые волосы Чжао Пэна начали темнеть, а морщинистая кожа разглаживаться. Жэнь Шэн вылечил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дали этому ребёнку, а он… он не только заботился о её сыне, но и спас её мужа. В этот момент Шэнь Цюши окончательно приняла Жэнь Шэна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ошарашенный поведением жены, почувствовал, что боль усиливается, и от бессилия осел на пол. Лежать на полу, пока жена целует другого мужчину — странное чувство, подумал он, беспомощно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заметила состояние мужа, опустила Жэнь Шэна на пол и присела рядом:</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появились силы, но больно, — Чжао Пэн посмотрел на жену, надеясь на утешительный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больно! Чего ты боишься! — она хлопнула его по плечу и обернулась к Жэнь Шэну: — Сяо Жэнь, хочешь посмотреть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желания мужа, но целовать его при ребёнке — это дурной пример. А в остальном… сейчас она не решалась его лишний раз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кивнул Жэнь Шэн. Он знал, что восстановление будет болезненным, но это ничто по сравнению с тем, что переживал Линъюй. Жаль только, что электронные приборы рядом с Линъюем выходили из строя, а то они могли бы смотреть мультики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продолжал лежать в одиночестве, пока его не нашёл дворецкий:</w:t>
      </w:r>
    </w:p>
    <w:p w:rsidR="00BB20FC" w:rsidRPr="00357A74" w:rsidRDefault="00357A74" w:rsidP="00BB20FC">
      <w:pPr>
        <w:jc w:val="left"/>
        <w:rPr>
          <w:sz w:val="28"/>
          <w:lang w:val="en-US"/>
        </w:rPr>
      </w:pPr>
      <w:r w:rsidRPr="00357A74">
        <w:rPr>
          <w:sz w:val="28"/>
          <w:lang w:val="en-US"/>
        </w:rPr>
        <w:t>— Господин, что с вами? Ваши волосы!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в восторге, а Жэнь Шэн пояснил:</w:t>
      </w:r>
    </w:p>
    <w:p w:rsidR="00BB20FC" w:rsidRPr="00357A74" w:rsidRDefault="00357A74" w:rsidP="00BB20FC">
      <w:pPr>
        <w:jc w:val="left"/>
        <w:rPr>
          <w:sz w:val="28"/>
          <w:lang w:val="en-US"/>
        </w:rPr>
      </w:pPr>
      <w:r w:rsidRPr="00357A74">
        <w:rPr>
          <w:sz w:val="28"/>
          <w:lang w:val="en-US"/>
        </w:rPr>
        <w:t>— Дедушка-дворецкий, я дал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Жэнь Шэн! — дворецкий просиял. — Хотите питательный завтрак? Я сейчас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Можно побольше? — глаза Жэнь Шэна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будет много! Я как раз купил новое оборудование, появилось много новых вкусов! — дворецкий радостно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лёжа на полу, смотрел, как Жэнь Шэн увлечённо смотрит в планшет, приблизив лицо почти вплотную к экрану, и не выдержал:</w:t>
      </w:r>
    </w:p>
    <w:p w:rsidR="00BB20FC" w:rsidRPr="00357A74" w:rsidRDefault="00357A74" w:rsidP="00BB20FC">
      <w:pPr>
        <w:jc w:val="left"/>
        <w:rPr>
          <w:sz w:val="28"/>
          <w:lang w:val="en-US"/>
        </w:rPr>
      </w:pPr>
      <w:r w:rsidRPr="00357A74">
        <w:rPr>
          <w:sz w:val="28"/>
          <w:lang w:val="en-US"/>
        </w:rPr>
        <w:t>— Сяо Жэнь, не сиди так близко, глаза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Жэнь Шэн кивнул, а потом спросил: — Дядя Чжао, тебе уже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полегче, — признался тот. Минуту назад он даже говорить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одной таблетки мало, съешь ещё одну, — Жэнь Шэн сунул ему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восстанавливалось, но способности ещё не вернулись… Его женьшеневые семена не могли вернуть Чжао Пэна на пик формы, но восстановить повреждения и дать шанс на новую культивацию — вполне. А новая культивация означала, что способности эспера вернутся, как у новорождённого.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Пэн снова почувствовал боль, особенно в тех местах, где раньше копилась энергия. Такое же чувство было, когда он когда-то сам «уничтожил» свой дар. Но теперь, когда способностей не осталось,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штука может восстановить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Пэн сам был готов обнять и расцеловать Жэнь Шэна. Но какой же этот ребёнок наивный! Такое сокровище — и раздаёт направо и налево, да ещё по две штуки сразу… Надо будет потом его хорошенько проучить, чтобы не позволял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мысли проносились в голове, и тут Чжао Пэн вспомнил, как Жэнь Шэн говорил, что с Линъюем всё будет в порядке. Раньше они думали, что это просто слова, но теперь… возможно, его сын действительно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был настоящим спасителем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