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линия связи не была секретной, на столь огромном космическом линкоре можно собрать бесчисленные объемы информации, не говоря уже о правах доступа к имперским архивам. Насколько ему было известно, в невоенных базах данных содержалась некоторая информация об имперских патентных технологиях, открытая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во-вторых — права на управление «Львиным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«Львиное сердце» было личным флагманом третьего принца Баркской империи Лестера фон Барка, о котором знал практически каждый живой человек во всем Первом квадранте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помощью прав управления заставил «Львиное сердце» выкинуть что-нибудь эдакое, это вполне могло бы нанести тяжелейший удар по репутации империи и третьего принца, даже при отключенном вооружении! А уж сколько существовало способов намеренно разжечь конфликт, и сосчитать было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лишь потому, что он — стопроцентно подходящая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Фэя, мыслившего как элитный агент, официально завыла тревога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левая нога качнулась вперед, сделав небольшой шаг, а мышцы всего тела полностью расслабились, придав ему вид наглого, бесшабашного и совершенно безобидного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муху, почуявшую наживку и опустившуюся на кусок свежего, лакомого мяса: нетерпеливо обнажив жадную харю, он в то же время опасался, как бы долгожданная добыча не упорхнула, и потому был вынужден 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Дорогой мой принц, вы ко мне так добры, — Ли Фэй нарочно растянул слова, и в тот же миг его тон лишился всякой жесткости, оставшись лишь приторно-угодливым и липким: — Но я не выхожу замуж. Только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брак —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обычаями моей Галактической Федерации. Вся имперская пропаганда должна строиться на том, что это вы выходите замуж за меня, а я беру вас в жены. Однако это будет означать, что в данном союзе ваше высочество займет роль традиционной женщины. Независимо от реального положения дел, общественность будет считать, что в наших отношениях доминирую я. Ваше высочество может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разъяснение.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намеренно злонамеренным объяснением Ли Фэя, в котором не было и намека на дружелюбие, Лестер раздумывал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Фэя сузились с микроскопической амплитудой, которую едва ли уловил бы даже сверхсветовой коммуникатор, зато уголки губ расплылись еще шире, источая тошнотворное фальшивое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репутация — все это ему готовы отдать. Разве это не доказывает, что противник замышляет нечто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ответить на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узник клетки, подобный ненасытному алчнику, требующему все больше и больше, пошел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последнее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Фэя застыла совершенно не прикрытая похотливая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постели должны во всем мне подчиняться. Даже если я заставлю вас раскинуть ноги и умолять взять вас, или принимать сколько угодно унизительных поз, вы обязаны сделать так, чтобы я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златокудрый принц неуверенно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упоминание этой темы, которая, согласно полученному Лестером воспитанию, «ни в коем случае не должна подниматься в публичных местах», заставило его почувствовать себя неловко, это нисколько не мешало принцу — прекрасно защищенному от подобных вещей в прошлом и отчаянно наивному — напрямую трактовать слова Ли Фэя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—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тех ноток в голосе Ли Фэя, которые показались ему неприятными… Принц, ухватившись за самую суть… просто выборочно их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его познания в «этой сфере» крайне скудны, принц на сей раз кивнул с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на экране. Эта манера держаться кардинально отличалась от их первой встречи, и почему-то это показалось Лестеру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принимаете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улыбнулся с видом абсолютного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высочество. С нетерпением жду прибытия «Львиного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электронный экран погас, Ли Фэй медленно стер с лица все эмоции. Подобно яркому шуту, только что отыгравшему балаганное представление, после опускания занавеса он остался стоять с совершенно пустом выражением лица под маской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Ххе… Ххе-хе… — тихо рассмеялся Ли Фэй в своей клетке, и в этом смехе отчетливо звенела растревоженная жажда борьбы!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Вытерпеть до такой степени и все же непременно вытащить его из клетки…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фон Барк.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позвольте мне взглянуть, чего именно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вечно чувствуешь, что не поспеваешь за ходом мыслей этого будущего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Златокудрый принц обернулся к черному коту, который неотступно за ним наблюдал, и произнес с жизнерадостным видом крупного льва, виляющего хвостом и выпрашивающего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Мяуму, он согласился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весьма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«Львиное сердце» прибыло на периферию тюремного сектора три дня спустя. Из-за своего тоннажа этот тяжелый космический крейсер типа «Сирена» не мог свободно войти в зону черной туманности, усеянную миниатюрными черными дырами и обломками космического мусора, поэтому ему оставалось лишь ждать, пока федеральный транспортный корабль доставит Ли Фэя на борту «Львиного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человек, с которым они вот-вот встретятся — его жених, тот, с кем ему предстоит провести всю жизнь… уровень нервного напряжения в душе Лестера, казалось, в одно мгновение достиг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ступив на легендарное «Львиное сердце», Ли Фэй столкнулся со следующей картиной: перед ним стояло одно (изрядно нервничающее) высочество с ледяным лицом и несколько охранников принца за его спиной, которые смотрели на него волками (поскольку этот наглец увел их кумира).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Фэя, работавший на сверхвысоких оборотах и склонный к гипертрофированной паранойе, мгновенно заполнился самыми разными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палачи на манере пира в Хунмэне?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на словах лишь потому, что изначально не собирался оставлять меня в живых к моменту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ходе прошлой миссии я заполучил нечто такое, из-за чего меня теперь нужно убрать как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ходу. Мышцы его тела успели напрячься и прийти в боевую готовность еще до того, как он сделал следующий шаг. Мужчина походил на затаившегося леопарда, готового в любой момент совершить прыжок и убить противника при малейшем намеке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обладавший превосходным чутьем на боевые приемы, инстинктивно уловил перемену в Ли Фэе, но принц списал это на то, что тот нервничает точно так же, как и он сам, а потому попытался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«Львиное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 каменным лицом заявляет «добро пожаловать»? Курс маскировки у его высочества не выдерживает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вырвавшийся из клетки Ли Фэй подошел вплотную к Лестеру и, убедившись, что сможет свернуть прекрасную шею принца раньше, чем произойдет хоть что-нибудь непредвиденное, позволил тронуть свои губы намекающей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испепеляющими взглядами личной охраны, готовой разорвать его на куски, черноволосый агент обнял Лестера за талию, прижался всем телом к принцу и слегка наклонил голову, коснувшись губами белой мочки уха Лестера — Ли Фэй был на добрых пару сантиметров выше ростом, чем метровый восьмидесятилетний Лестер.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«добро пожаловать на «Львиное сердце» я бы предпочел услышать «добро пожаловать «домой», на «Львиное сердце», дорогой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Фэя двусмысленно заскользили по талии Лестера, в то время как мозг лихорадочно анализировал: эта зажатость тела — сколько в ней нежелания, сколько наигранности, сколько фальши и сколько намеренного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Лестер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 просто запаниковал — его охватила паника вселенского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незнакомец позволил себе прижаться к нему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 ведь уже всем телом повис на плече Ли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что, черт побери, ему теперь сказать в ответ?! Мяуму, срочно нужна внешняя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перегрева процессорного центра стало то, что, прежде чем успеть вымолвить хоть слово, Лестер молниеносно перехватил руку Ли Фэя, заломил ее, резко крутанул и нанес удар ногой вперед, намереваясь отбросить наглого захватчика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мощный залом руки, Ли Фэй блеснул глазами — в глубине кобальтовых радужек промелькнула холодная жестокость. Он плавно развернулся вслед за движением Лестера, используя инерцию вращения, чтобы уйти от удара принца, и изящно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использовали предельно лаконичный, выверенный армейский язык движений, исполненный суровой простоты и элегантности. Со стороны это выглядело так, будто они закружились в изящном вальсе.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совершив это движение на чистых рефлексах, Лестер осознал, что натворил. Он немедленно отпустил руку Ли Фэя, а сам вспыхнул от макушки до пят, превратившись в огромный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будучи помидором, его высочество оставался самым прекрасным помидором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прости, я… я просто не привык, когда кто-то так близко…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Фэя по-прежнему играла идеально выверенная, двусмысленная улыбка, которая не исчезала даже в разгар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прижался к Лестеру, на этот раз намеренно измеряя руками силу и рельеф мышц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только что продемонстрированной реакции, у этого принца действительно имелись навыки, соответствующие его громкому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космических пиратов и командующих вражескими флотами, павших от его руки, служили лишь украшением послужного списка Львиного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совсем не горел желанием пополнить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побыстрее привыкнешь к моим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Фэя звучали сладко и нежно, словно он все еще пребывал в сладких грезах о грядущей свадьбе, отражая в глазах целые звездные скопления, чтобы поднести их к ногам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нам предстоит прожить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Уклонился — значит, просто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уклонился — кто знает, может, сейчас он уже лежал бы здесь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впрямь стоит как следует перетряхнуть информацию, добытую во время прошлых заданий: вдруг он упустил какую-то ключевую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Лестер.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Мяуму, мое сердце бьется так бешено!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гвардии, знавшие своего принца как облупленного, воочию наблюдали, как их высочество под натиском мастера любовного красноречия восьмого уровня эволюционировал из помидора в красный стручковый перец, готовый задымиться от перегрева. Они не удержались от внутреннего стона: верните им их неприступного принца-божества!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инцидент со встречей будущего супруга, Лестер, едва водворив Ли Фэя на место, тотчас заперся на командном мостике с такой скоростью, словно за ним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запрошенные Ли Фэем права доступа были ему предоставлены, более того — для него даже специально проложили защищенную линию связи, напрямую соединенную с крейсером Галактической Федерации «Пэнхун» класса «Куньпэн».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прищурился, уставившись на знакомое название в своем персональном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очевидная ловушка… Неужели его высочество всерьез думал, что он клюнет на эту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станет кто-нибудь в здравом уме так просто пользоваться этой линией?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этой мысли промелькнуть в его голове, как линия ожила — «Пэнхун» запросил вызов на «Львиное сердце», напрямую соединяясь с Ли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Розыгрыш? Прослушка? Передача секретного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лицо в случае ошибки, Ли Фэй с силой ткнул в сенсорную кнопку ответа, и в центре его каюты немедленно материализовалась голограмма федерального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морщинами маршал Галактической Федерации Чжань Юньпэн с довольным видом с ног до головы окинул взглядом любимого ученика и одобрительно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парень выбрался из этой клетки,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подозрительно уставился на Чжань Юньпэна, прищурив кобальтовые глаза и сканируя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 изменился, визуально тайма округлилась на три сантиметра с погрешностью плюс-минус 0.1 сантиметра, голос прежний, манера речи соответствует привычкам при личной беседе… Вероятность того, что это настоящий человек, составляет 87.6%.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Юньпэн не зря был наставником Ли Фэя — ему хватило одного беглого взгляда на физиономию парня, чтобы понять, какие именно мысли роятся в этой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пялиться, это я собственной персоной. Этот канал зашифрован нашей стороной, «Львиное сердце» его не отслеживает, да и им нет никакого резона прослушивать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молчал,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чувствовал себя бесконечно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виноват перед родителями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доверили ему на воспитание отличного ребенка, если не считать «катастрофического проклятия притягивать неприятности в самый ответственный момент миссии». Вообще-то Ли Фэй продвигался по службе в прежней армии вполне гладко, и проблем с карьерным ростом у него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что-то пошло не так, и этого засранца сманил «Скрытый след» — разведывательное подразделение спецслужб Галактической Федерации. Стоило ему выйти оттуда, как он начал во всем подозревать подвох, и теперь требовал называть пароль, даже когда перед ним стоял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сегодня у нас код AE028,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глаза Ли Фэя едва заметно шевельнулись, а взгляд чуточку смягчился, однако это смягчение тут же было надежно спрятано за привычной маской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 задание, заранее спланированная операция или коварный имперский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устроился, парень! Я видел итоговый текст брачного контракта — как тебе вообще хватило смелости добавлять такие пункты? Спасибо мягкому характеру принца Лестера, а окажись на его месте кто-нибудь другой,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Чжань Юньпэн договорить, как каждое произнесенное им слово уже было разобрано Ли Фэем на составные части, перевернуто с ног на голову и изучено под микроскопом в попытке отыскать зашифрованный тайный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устроился» — значит ли это, что по условиям изначального задания ему требовалось примерить роль супруга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характер Лестера» — следовательно, этим необходимо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«Окажись на его месте кто-нибудь другой» — неужели настоящая цель предназначалась кому-то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Чжань, который изначально просто посмеивался над нелепыми, но дотошными пунктами брачного контракта, случайно заметил, как Ли Фэй с выражением скучающего нетерпения постукивает пальцами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Тюк, тюк-плёт, тюх, тюк-пл…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(Передают ли мне какое-либо задание? Во избежание прослушивания жилой каюты «Львиным сердцем» прошу давать инструкции с помощью шифра спецподразделения федерации «Скрытый след».)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Юньпэн: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#Наконец-то нашел своему горе-ученику богатого спонсора на всю жизнь#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 ученик упорно подозревает, что спонсор подсунул ему яд#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с этим жить?!#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испустил вопль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ему впасть в отчаяние, как он тут же принимался без конца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Фэй, на сей раз никаких заданий и заговоров действительно нет! Ты уже дозрел до брачного возраста, тебе давным-давно пора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Опомнись! Взгляни на лицо его высочества Лестера! Да это же писаный красавец космического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людей во вселенной мечтают на нем жениться?! Наше счастье, что Федерация с империей сейчас в мире, иначе начнись война — знаешь, сколько федерастов сбежало бы на вражескую сторону только из-за одной его мордашки?! А ты еще смеешь не ценить свое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запрос на утверждение этого брачного контракта, у меня чуть сердце не остановилось от шока! Я боялся дрогнуть пальцем и запустить общекорабельную трансляцию, чтобы тебя потом по очереди зарезали недовольные фанаты,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читал свою нотацию Ли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 Ли Фэю, лучшему элитному агенту Галактической Федерации, который не раз выполнял задания в самых безнадежных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ряды «Скрытого следа» его отобрали по одной простой причине: помимо максимальных показателей по всем военным дисциплинам, он обладал невероятно железной волей, позволявшей сохранять холодный рассудок в любых обстоятельствах и неукоснительно достигать поставленной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выражаясь словами Чжань Юньпэна, у него просто свистело в голове, причем дыра была изрядного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нравоучения не возымели ни малейшего действия и лишь заставили фантазию Ли Фэя унестись в еще более безумные дали, старый маршал включил командный тон главнокомандующего тремя родами войск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Фэй! Наслаждайся семейной жизнью,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видом крайнего уныния приподнял веки и посмотрел на Чжань Юньпэна взглядом, красноречиво говорившим: «Можешь не продолжать, я и так всё-всё-всё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позиция Федерации заключается в соблюдении тишины и долгосрочном внедрении, никаких прямых приказов по выполнению миссии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Юньпэн мысленно взвыл: ты ни черта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Мяу восседал на своем излюбленном месте рядом с командирским креслом, в упор глядя на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под прицелом Лестер заерзал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Мяу неотрывно сверлил его взглядом: я смотрю, смотрю, 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был вынужден обернуться к искусственному интеллекту — коту-няньке, который вырастил его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Лорд Мяу склонил голову набок, и в его глазах блеснули потоки цифровых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женихе?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Лорд Мяу задал этот вопрос, все находившиеся на командном мостике мгновенно навострили уши. Тайком косясь на принца, они боялись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слегка нахмурил брови, изображая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Лестер выглядел растерянным, нерешительным, а на щеках его, казалось, проступил легкий румянец!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на мостике тут же раздались сдавленные стоны: кто-то попадал на пол, кто-то принялся беззвучно голосить, а юношеские и девичьи сердца, питавшие тайную страсть к кумиру, со звонком разлетелись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 стопроцентный признак того, что он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прекрасный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лакомый кусочек, который они так упорно оберегали, сперла эта наглая дикая свинья, любитель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мы еще успеваем начать распускать руки с сегодняшнего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подобный внутренний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дружный хор вывел Лестера из состояния бушевавшего в голове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встретил человека, который просидел в клетке целый год, и при этом сразу же применил против него силу. Как же перед ним неудобно, интересно, как он там, в порядке ли его рука, не нужно ли показать его врачу? А ведь боевые навыки у него отличные, но даже после того, как они подрались, он все равно улыбался, пожалуй, это даже мило. Тот единственный противник, с которым он дрался раньше, едва завидев его на арене, тут же поворачивался и сбегал, лишь бы не связываться с ним во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эти мысли в сторону и посмотрев на Мяуму, которая все еще ждала ответа, Лестер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техника хороша, и сам человек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он теперь ходить к нему на тренировки по рукопашному бою, чтобы больше не зависеть от боевых симуляторов?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принца, вечно страдающего от одиночества на спаррингах из-за того, что спарринг-партнеры разбегались при одном его виде, незримо распустились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кота появилась улыбка, но хвост внезапно хлестнул по воздуху с таким усилием, что раздался сухой треск разорванного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чёрт побери, почему ты всё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хвост с громкими шлепками яростно колотил по парящей платформе, а в голосе сквозило колоссальное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притащил человека на борт, на этом всё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Фэй? Это твой будущий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и бросил человека одного в каюте, а сам сбежал обратно на мостик — курс «Львиного сердца» стабилен, боевых действий нет, неужели мостик без тебя развалится?! Эти полтора десятка дармоедов, которых ты здесь содержишь, проедают казенный паек на мостике просто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мостика молча приняла ментальный удар в колено — ох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мне возражать! Раньше, когда у тебя не было пары, я закрывал глаза на твою трудоголимию. Но теперь у тебя есть пара! Неужели ты собрался провести всю жизнь в обнимку с работой?!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Пара — это то, в чем нужно разбираться самому. Как бы ни была надежна совместимость глубокого синего и глубокого красного цвета, даже при идеальном совпадении пара разбейдется по судам, если за целый год вы не скажете друг другу и пары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забыл, что императорская семья Баркской империи категорически не признает разводов?!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