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синие глаза мелькали совсем близко, и от этого сосредоточенного взгляда Лестер нервничал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заминки дверь за спиной Ли Фэя всё равно не избежала участи быть открытой насильственной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восемьдесят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наконец закончил возиться с одеждой Его Высочества князя, встал боком рядом с ним и позволил охранникам у дверей, державшим в руках лучевые ружья, как следует разглядеть их собственного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общекорабельной тревоги до того момента, как эти люди нетерпеливо распахнули дверь, прошло ровно сто восемьдесят ударов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предел максимальной терпимости людей на «Львином сердце» ко всему, что касается Его Высочества князя, составляет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Ли Фэй приводил в порядок одежду Лестера лишь для того, чтобы не дать тому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 всему кораблю пронелся вой сирены, мозг агента Ли Фэя работал на предельной скорости. В этот момент он уже внимательно разглядывал военнослужащих «Львиного сердца», которые явно отличались от тех ребят, что встречали его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Далал ворвался внутрь в первое же мгновение, но тут же почувствовал, что ему следует немедленно ретироваться!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его ослепило!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это, это! Алые губы и только что проявленные нежные и заботливые движения Его Высочества невесты! Но самое-самое главное — это железно-синее выражение лица Его Высочества князя,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нет! У Его Высочества князя такое же лицо, когда он нервничает... Стойте! Разве это не ещё хуже?!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сейчас абсолютным образом помешали «благому делу» Его Высочества князя,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Далал, обладавший тем, что принято называть «железными нервами», в мыслях превратился в сплошной комок «железного фейерверка».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ледяной голос Лестера донёсся из комнаты, в которой, казалось, витали розоватые волны света от новоиспечённых женихов, да так холодно, что личная охрана князя у дверей вздрогнула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Далал рискнул сунуться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«Львиное сердце» вскоре войдёт в Зону Хаоса. Час назад в зоне нашего курса были зафиксированы предупреждения о появлении космических пиратов, прошу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работы в присутствии Его Высочества князя — это извечное секретное оружие для спасения неловкой атмосферы, хотя не успеет пройти и много времени, как мявкающее Вашество, пожаловавшись на помехи романтике между князем и его супругом, может вышвырнуть его вон ударом хвоста...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Далал невзначай бросил взгляд на другого участника этой сцены, «подозреваемого» в помехах благому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кобальтово-синие глаза лишь легко скользнули по нему, но Далалю показалось, будто его пригвоздило к месту какой-то неимоверной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отчётливый голос, шептавший ему: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же... точно так же... как при виде сражающегося лорда Лестера.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оскорблением, ни восхищением — просто в ту же секунду наиболее интуитивно и точно было подобрано самое верное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пришло полное осознание: «противник» не такой,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Глубина, уровень, сила противоположной стороны — всё это отличалось от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«человеком», а они — «чудовищами».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стоял за спиной Лестера, и как агент он, разумеется, прекрасно знал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Далал Кодар, адъютант Лестера, его управляющий, даже официальный представитель и правая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выглядит несколько мягким, но принадлежит к тому типу людей, что становятся тверды в своих убеждениях. Негибкий, не умеющий лгать, преданный, строгий блюститель дисциплины и правил, любящий получать приказы...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обмен взглядами Ли Фэй уже разобрал этого адъютанта по косточкам, разложил по полочкам и теперь лишь ждал возможности проверить всё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Лестер захочет взойти на императорский трон, этот адъютант неизбежно станет первым, кто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захочет выжать из Лестера достаточно выгоды, этот человек окажется его главным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превосходной интуицией адъютант Далал уставился на Ли Фэя, чей взгляд лишь на миг встретился с его собственным, и почему-то почувствовал, как по всему телу разливается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господин невеста ведь и впрямь ужасно разозлился,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ли он сейчас взять свои слова назад и попросить Его Высочество князя с будущим супругом продолжить уединение?!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Далал думал именно так, Лестер, уже переключившийся в рабочий режим, быстро стер с лица последние следы мягкости. Знаменитый на все звездные поля империи князь посмотрел на Далала взглядом, в котором полностью вернулась пронзительность, подобающая главнокомандующему.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собираясь уходить, Лестер обернулся и бросил на Ли Фэя взгляд, в тоне которого сквозила мягкость, уловимая лишь теми, кто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сперва на мостик, если будут дела — можешь напрямую связаться с моим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тоже пойти на мостик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замер, а затем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Му когда-то говорил, что если он в будущем решит завести пару, ему ни в коем случае нельзя позволять кому-либо видеть его в рабочем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Хладнокровное и безжалостное орудие войны, жестокий лев... всё это не просто красивые эпитеты.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Ли Фэй, казалось, бросил это лишь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немного устал,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захотеть, и он может стать самым заботливым возлюбленным, который всегда быстрее вас самих угадывает ваши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кивнул и широким шагом вышел из каюты, дверь за его спиной сомкнулась.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и не увидел мерцающего взгляда Ли Фэя, оставшегося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Львиный князь явно передал ему все полномочия, касающиеся «Львиного сердца», и прекрасно понимал, что Ли Фэй раскусил его секрет о планах узурпации власти, однако в этот момент взял и отказался брать его на мостик...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экипажа «Львиного сердца» могут считаться личной армией князя, его самыми прямыми подчиненными. Если бы он намеревался привлечь Ли Фэя в свой круг, он ни за что не упустил бы возможность представить его всем и продемонстрировать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на мостике находятся не только его люди, но и шпионы императора, и он опасается, что Ли Фэй выдаст его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они его недооценивают!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Считавший, что его способности подвергают сомнению, лучший агент Галактической Федерации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выведет этого шпиона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Мяо, искусственный интеллект с наивысшим статусом в Балькской империи, сидел на своём привычном месте, уставившись малахитовыми глазами прямо на командирское кресло, где восседал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расписанием курса и сбросив с себя жесткую оболочку военной готовности, Лестер под этим взглядом заерзал на месте куда более смущенно, чем обычно, и покосился на черного кота с явным молящим и заискивающим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совмещавшего функции питомца и мамочки ИИ класса А+, заставить грозного третьего князя империи принять такое выражение лица не смог бы никто — даже старший брат Лестера, нынешний император империи, мог лишь вздыхать, глядя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жалкому и трогательному личику уставиться на него... Мявкающее Вашество давным-давно привыкло к подобным гримасам и вовсе не собиралось отступаться от Лестера.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Коначьи усы дернулись, открыв хитрое, лисье выражение — он даже не стал понижать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Лестер, и каково оно на вкус, первое поцелуйное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покраснел и громко оборвал Мяо Му, пытавшегося прилюдно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прозвучать ключевым словам, как в голове помимо воли начали прокручиваться некоторые кадры...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Губы Ли Фэя такие мягкие...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Ли Фэя был очень гибким...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Ли Фэя так приятно 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Фэя до чего же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командирское кресло украсил один раскрасневшийся донельзя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Му дернул хвостом, с первого же взгляда раскусив состояние застывшего в кресле Лестера.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Перегрузка мозга,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лапа потерла кошачью морду, и мявкающее Вашество тяжело вздохнуло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такими-то задатками... Хорошо еще, что оно еще тогда, когда Лестеру исполнилось двадцать и он впервые до смерти перепугал юную девушку, с огромным трудом набравшуюся смелости первой признаться ему в чувствах, прозрело и поняло: то, что ему предстоит найти — это, пожалуй,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чистый душой князь в этот момент всё еще витал в собственных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Р-р-раз уж Ли Фэй сам проявил инициативу и поце-це-це-це-целовал его, значит... значит, он тоже по, по, по крайней мере доволен этим брачным союзом,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почувствовал себя капельку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Мявкающее Вашество посмотрело на Лестера, вокруг которого мысленно распускались цветочки, и одобрительно кивнуло: этот глупый ребенок наконец-то начал хоть капельку походить на человека, собирающегося крутить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члены экипажа на мостике, глядя на князя, дружно мысленно покрылись цветочками, но одновременно с этим судорожно сжали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наш кумир такой прелестный!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им хочется коллективно отлупить того супруга князя, из-за которого князь стал таким прелестным!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мостик из-за кое-кого погрузился в странную атмосферу наполовину розовой ванили, наполовину мрачной злобы, личный терминал князя внезапно звякнул — пришло сообщение от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нервно сглотнул, уставившись на терминал, и кое-как принял вызов. Над устройством тут же возникло то самое воодушевленное и красивое лицо, что он только что мысленно смаковал.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Вашество, полет проходит гладко? — низкий голос Ли Фэя с нотками улыбки пронесся по всему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на мостике члены экипажа под суровым, пронзительным взглядом мявкающего Вашества даже дышать боялись, однако их внутренний мир бушевал самыми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бесстыдность, неужели ему жалко потратить хоть секунду времени на то, чтобы расстаться с князем?!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супруга князя звучит так приятно, я, я, я перехожу на его сторону,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Вашество князь, не обращайте на него внимания, не обращайте внимания, не обращайте внимания! Еще даже не поженились, а уже пользуются наивностью нашего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переходит на другую сторону, подожди меня! Идем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Лестер, разумеется, не ведал, что творится в душах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лишь бросил взгляд на электронный экран перед командирским креслом, изучил полетные данные и с самым серьезным видом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не выдержал и закрыл глаза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просто невозможно смотреть! Лестер, ты — убийца любых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Фэй на экране, казалось, вовсе не смутился ледяного тона Лестера, напротив, от этого ответа он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могу пригласить тебя составить мне компанию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Мявкающее Вашество не выдержало и хлопнуло белоснежными передними лапками, мысленно выразив супругу князя высшую степень одобрения!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Шэнхун и Шэньлань, до чего же вы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благосклонности мявкающего Вашества к Ли Фэю повысилась на десять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взглянул на электронные часы: до времени обеда оставалось еще два часа сорок минут, не слишком ли рано садиться за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ответить в таком духе, как его внимание привлег доносящийся сбоку звук ударов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мявкающего Вашества, казалось, шерсть дыбом вставала по всему телу...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еда тут главное?! Главное — это пригласить, пригласить, пригласить, неужели это непонятно?!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супруг ведет себя так толково, Лестер, почему ты до сих пор такой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Мявкающее Вашество подумало, что по возвращении на планету Ванесса-А ему придется попросить тех стариков из Императорской академии наук заменить ему сердце на самое прочное в галактике! Его нынешнее сплавленное сердце уже готово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забот об этом ребенке!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Лестер медлил, на противоположном конце долго не было ответа, и Ли Фэй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Лестер? Тебе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Мяо Му, словно преследующий мстительный призрак, даже самый заторможенный князь не мог не ощутить густую, тяжелую обиду, источаемую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внезапно пришло в голову, что Ли Фэй только что прибыл на «Львиное сердце» и, скорее всего, понятия не имеет, где находится столовая, поэтому он тут же сам собой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Зайти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экипажа на мостике почувствовали, что их ослепили ослепительно яркие вспышки светошумовых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И-и-и-и, кумир наконец-то начал влюбляться, как же им тоскливо!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Ли Фэй уже покинул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некрасиво с моей стороны, заставлять дорогого Вашество бегать туда-сюда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агент с вызывающей улыбкой кивал в ответ каждому встречному, кто украдкой бросал на него взгляды, и одновременно говорил Лестеру по терминалу: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спрошу кого-нибудь дорогу — все на «Львином сердце» такие... необычайно милые, приветливые и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Переживает, что ему ограничат свободу передвижения?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столовой. — Ли Фэй пристально посмотрел на безупречно прямую осанку князя на экране и тихонько произнес его имя: — Лестер.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личный терминал, князь снова превратился в самый красивый помидор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арестантский круг пострадавших не ограничился одним лишь князем — под раздачу попали и все те, кто сходил с ума по приятным голосам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я не выдерживаю, я перехожу на их сторону, одна лишь эта фраза супруга князя прозвучала настолько нежно и страстно, что я могу домыслить тысячу вариаций на тему «я люблю тебя»!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тоже... пал... С сегодняшнего дня я буду охранять любовь князя и его супруга! Зовите меня вестником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красивых лиц и приятных голосов разлетелись на куски фейерверками! Меня больше нет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Мявкающее Вашество тоже осталось чрезвычайно довольно Лестером, который наконец-то допетрил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автоматически записало первую в жизни Лестера фразу истинного романтика, эту памятную первую фразу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он только что подорвал фейерверки на целом мостике, Ли Фэй отключил терминал и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приблизилась какая-то женщина-сотрудница.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слегка подкорректировал улыбку на лице, чтобы казаться еще более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охрана на «Львином сердце» и впрямь довольно строгая: за каждым его шагом следят ежесекундно, и хотя метод слежки не слишком профессионален, оборона выстроена на совесть,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стиле железно-кровавого львиного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ближе и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ведь тот самый жених Его Высочества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остро почувствовал, что его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начало явно не блещет умом: люди и так ведут за ним слежку столь очевидным образом, но при этом подходят с вопросами столь низкой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особый способ передачи шифрованных паролей?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Фэя на секунду мелькнули тринадцать вариантов шифров, использовавшихся Федерацией и Империей, но он так и не смог расшифровать скрытый смысл этого вопроса, поэтому ему оставалось лишь с улыбкой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 в любых шифровальных системах означает «продолжай», во всяком случае, «продолжая», точно не ошибешься!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женщина-сотрудница оглянулась и возбужденно кивнула напарнице, та в ответ тоже с восторгом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зафиксировал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и впрямь, все вокруг считают, что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уже давно заметил тех троих в углу и быстро пришел к выводу, что они преследуют ту же цель, что и заговорившая с ним женщина, а с очень высокой вероятностью работают в одной организации или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планируют завербовать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тут же вспомнил свое прежнее предположение: на «Львином сердце» есть шпион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группировка работает на князя или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казалось бы, мягко улыбавшийся, оставил у женщины-сотрудницы самое благожелательное впечатление, и та, ободренная кивками подруг, заикаясь, задала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В-в-ваше Высочество супруг! Как вам Его Высочество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исполнен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 Фэя закрутился на предельной скорости, а кобальтово-синие глаза по-прежнему излучали наигранную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 ли проверка на то, к какому лагерю он принадлежит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проявить инициативу или затаиться в ожидании подходящего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пока мы не слишком хорошо знакомы, я сделаю все возможное, чтобы стать достойным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вам это? Чьи бы ни были люди — князя или императора — он оставил для себя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оставляет лазейку для вербовки, а «всевозможное старание» и «достойность» дадут сторонникам князя понять, что он намерен сблизиться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остался стоять на месте, ожидая новых улик, чтобы определить, к какой именно фракции принадлежат эти люди — к княжеской или к императорской.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 девица воодушевилась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Вашество хочет узнать о князе побольше? Наша организация приветствует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как я и предполагал!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бесстрастно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Клуб главных красавцев империи, который мы создали для Его Высочества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 стал отвечать сразу, лишь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глава этой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адъютант Далал!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наконец окончательно утвердился в природе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и впрямь метит на роль первого человека в империи, неужели он думает, что добавление таких эпитетов, как «главный красавец», способно замаскировать его амбициозную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адъютант князя — ну просто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организация донельзя непрофессиональна... С такими методами вербовки их уже через минуту нашпигуют шпионами!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доводилось ли состоять в тайных обществах с настолько нулевой базовой культурой секретности?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элитного агента это просто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Ли... совершенно не имеющий принципов... Фэй решительно и четко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какая-то сертификация на допуск к ячейке заговорщиков Его Высочества князя, ему определенно, непременно, обязательно нужно вступить!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 поклонницы группы красавцев «Львиного сердца» взволнованно сжали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Вашество и впрямь истинный...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Ли Фэй получил: один адрес сайта клуба красавцев и один секретный пароль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супруг обнаружил, что эта организация использует даже внутреннюю зашифрованную сеть «Львиного сердца», на которую невозможно зайти с неавторизованного личного терминала, отчего его догадки укрепились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несколько сомнительных методов вербовки, сама сеть в плане секретности работает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главной задачей Ли Фэя оставалось добраться до столовой и найти возможность заставить Его Высочество князя провести его на мостик, чтобы лично повидать «ядро» команды «Львиного сердца» — и одновременно костяк «плана переворота» Его Высочества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имея выданные Лестером полномочия, Ли Фэй мог и сам без труда добраться до мостика, но раз уж князь ранее проявил молчаливое сопротивление по этому поводу, во избежание ненужных подозрений Ли Фэй решил временно «побыть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продемонстрировал Его Высочеству князю достаточно «искренности», и портить это хорошее начало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недавней «искренности», Ли Фэй облизал губы, после чего под всеобщими «крайне непрофессиональными взглядами соглядатая» неторопливо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Переживания князя насчет того, что ему придется провожать Ли Фэя, были совершенно излишними — как Ли Фэй мог не знать дорогу в столовую «Львиного сердца»?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именным флагманом третьего князя империи, внутреннее устройство «Львиного сердца» бессчетное число раз изучалось Галактической Федерацией. В свое время выпускным экзаменом для Ли Фэя в разведывательном управлении «Скрытая звезда» была симуляция именно этой знаменитой на весь Первый квадрант космической боевой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вселенной нет вечных друзей и нет вечных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распри и обиды между Федерацией и Империей обсуждать день и ночь напролет, сегодняшние федеральные военные вполне могут одновременно втайне изучать и превентивно исследовать новейшее вооружение империи и в то же время заключать брачные союзы с имперскими князьями.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http://bllate.org/book/21217/2147101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