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едва успел придать лицу опасное выражение, как Лестер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этого сделать. А то, что невозможно выполнить, нельзя считать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принц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Можно попросить о чем-то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Опасный изгиб губ Ли Фэя тут же сменился нервным подергиванием.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Львиный принц оправдывает звание бога войны империи: в мгновение ока раскусил расставленную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отказал так прямо и открыто!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играет лучше, чем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Высокородный принц ни за что не позволит себя облапошить!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он действительно достойный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моргнул и с деланым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остается лишь ждать, когда Его Высочество проявит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капитанский мостик, задержался на виноватом лице Лестера, внезапно улыбнулся и, склонившись, оставил легкий поцелуй в уголке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 принц, не делайте такое лицо, а то ваши поклонники скоро разорвут меня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покинул мостик, оставив позади целый корабль людей, сдерживающих крики, и покрасневшего, словно спелый томат, принца Лестера.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Фэй скрылся, на парящую платформу запрыгнул Мяу. Он был в ярости от этого глупого «сына»!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Перезагрузившийся принц не понимал, чем вызвано недовольство Мяу. Он ведь не сделал ничего дурного. Разве Ли Фэй не сказал, что не сердится? И он даже… поцеловал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 не выдержал и начал яростно колотить лапами по платформе: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всерьез думаешь, что Ли Фэю действительно нужен «Темный призрак»?! Это вопрос отношения! Отношения, понимаешь?! Разве так подобает вести себя с тем, кто просит у тебя доказательство любви?!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который всегда во всем слушался Мяу, на этот раз проявил редкое упорство: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если когда-нибудь у меня появится шанс раздобыть «Темный призрак», я обязательно отдам его Ли Фэю. Но сейчас у меня нет ни малейшей зацепки. Разве искренность не должна заключаться в чем-то более реальном?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мостика, внезапно осознавший, что их принц, открыв в себе навык флирта, стал одновременно пугающим и милым: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 понял, что ему нечего возразить. Но! Такие слова нужно говорить своему будущему супругу! Почему, общаясь с Ли Фэем, ты только и можешь, что сухо отвечать «нет», «не могу», «извини»!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 чувствовал себя подавленным. Ему нужно было уйти в спящий режим, чтобы привести в порядок запутавшиеся данные в своем ядре. Напоследок он отдал Лестеру последний приказ: пойти и все-таки пообедать с супругом, как планировалось!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Мяу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вернулся в свою каюту и открыл доступ к данным «Львиного сердца», полученный от Лестера. Хотя военные протоколы оставались закрытыми, стоило ему проникнуть во внутреннюю сеть, взлом защиты стал делом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на личный терминал маскировочную программу, спецагент быстро нашел данные членов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Дора, Твея… Ага, нашел. Офицер связи, Тайрон Ковик.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увеличил его досье. Суровый шатен действительно был офицером связи «Львиного сердца» и одним из тех двоих, кто пытался связаться с «Красным орлом», когда Ли Фэй впервые ступил на мостик.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привлек внимание Ли Фэя, заключалась вовсе не в детских обидах. Просто в тот момент, когда Ли Фэй вошел на мостик, этот человек мгновенно напрягся. Если появление нового члена экипажа в замкнутом пространстве — это камешек, брошенный в спокойное озеро, то наличие там человека, который изначально ведет себя неестественно, — это второй камешек, посылающий рябь в обратную сторону. Обычный человек этого бы не заметил, но Ли Фэй —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номер личного дела Тайрона, будущий супруг принца беззвучно взломал его терминал. Офицер связи казался педантичным и строгим имперским воякой, но в его личном терминале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у такого дисциплинированного человека дома бардак, грязные вещи валяются где попало, а гостю негде встать? Чем больше такого беспорядка, тем вернее, что в терминале скрыты секреты!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упорно просматривал данные и обнаружил запись контактов с неким внешним терминалом.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— агент мысленно похвалил себя и начал изучать объемные пакеты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обнаружил… серию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 величественно стоит.jpg]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 обиженно слушает наставления Мяу.jpg]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 сердито поджимает губы.jpg]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 с надутыми щеками ест.jpg]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бред… Неужели в этих фото спрятаны тайны или шифры?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перешел к переписке. Она оказалась зашифрована! Агент усмехнулся: разве такая защита может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расшифровки: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[Дата: Тайрон: Сегодня с Его Высочеством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Дата: Тайрон: Принц снова расстроен из-за того, что Мяу торопит его со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???: Завтра в обед приготовьте пончики.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Тайрон: Есть,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Дата: Тайрон: Принц заметил пончики в меню, съел на 50% больше обычного. Мяу запретил подавать пончики.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???: Завтра приготовьте яблочный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Тайрон: Есть,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Ли Фэй пришел к выводу: таинственный абонент на том конце провода пытается убить принца, перекармливая его калорийной пищей. План убийства был, мягко говоря,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«Львиного сердца» снова стал спокойным. Офицер связи Тайрон собирался на обед, когда его терминал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[???: Отчет за сегодня с опозданием.]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намеренно отстал от остальных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[Тайрон: Встретили «мертвый корабль» «Красный орел», видел будущего супруга, принц покраснел. Вложение: Принц покраснел после поцелуя супруга.jpg]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[???: 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Фэй размышлял, кто скрывается за таинственным вопросительным знаком, его терминал снова завибрировал. Он глянул вниз: маленькая Q-версия льва приближалась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дернулся, но, не меняя позы, быстро застучал по экрану. Все данные исчезли, окна закрылись, следы вторжения были стерты. На экране осталось лишь милое танцующее львенка.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ткнул в него пальцем, и львенок исчез. После инцидента с вторжением принца, Ли Фэй написал программу: стоило принцу подойти к двери ближе чем на три метра, как терминал подавал сигнал. А почему львенок? Ученые доказали: когда люди видят что-то милое, их бдительность падает на 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бесшумно открылась. Ли Фэй сидел на диване с видом «я в депрессии, не трогайте меня», небрежно бросив терминал рядом. Принц выглядел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бросил на Лестера взгляд, выражая всем своим видом: «Ты отказал мне в пустой бумажке, ты здесь главный, тебе решать, но я расстроен, не хочу разговаривать и, возможно, буду плохо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Лестер, который вне работы не отличался проницательностью, просто поставил поднос на стол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Фэй, даже будучи лучшим спецагентом, не мог питаться воздухом. Помолчав полсекунды, он сдался перед лицом еды. В этот момент он даже нашел план «убийства принца калориями» вполне логичным. Ну, на пару баллов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свой поднос: нежный стейк, свежие овощи, хлеб, грибной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поднос принца: кроме хлеба и супа там лежали яблочный пирог, шоколадные пончики, молочные профитроли, песочное печенье…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план убийства не так уж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 скуп и прижимист, но они связаны узами брака. Если в питании есть брешь в безопасности, он не может закрыть на это глаза. Пока не появилась другая сторона, принц — лучший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стоит ли вмешиваться, яблочный пирог на тарелке Лестера исчез. Принц элегантно отправил в рот шоколадный пончик. Ли Фэй остолбенел: пирог размером с две ладони… съеден за 2 минуты 36 секунд? Ни крошки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подумал, что у него сбился сердечный ритм. Но с тех пор как он выжил после гибели родителей в Зоне Смерти, его сердце ни разу не ошибалось.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вы что, его проглотили?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пристальный взгляд, Лестер отложил пончик, помедлил и… протянул его Ли Фэю. Его малахитовые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оценил свой рацион, посмотрел на пончик и, проигнорировав сожаление в глазах принца,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Лестер улыбнулся и наклонил голову, напоминая большого золотистого льва. Он радостно, хоть и с ноткой грусти, переложил пончик на тарелку Ли Фэя и потянулся к профитролям…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Лестер, это я тоже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Песочное печенье…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его не ел, знаешь, в таких местах, как «клетка»…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Фэй закончить, как печенье оказалось у него. Затем клубничный торт, тарталетки, брауни…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смотрел, как принц послушно отдает ему десерт за десертом. Золотые волосы принца поникли, и Ли Фэй почувствовал себя так, будто обижает редкое охраняемое животное. Но это чувство тут же испарилось. Ради здоровья принца и устранения уязвимостей он не остановится ни перед чем. Нельзя проявлять жалость к врагу, а уж тем более — к партнеру, который отказал ему на мостике!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заверил себя, что это не месть, а забота о партнере. Разве может гордость империи умереть не в бою, а от неправильного питания? Это же пятно на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на тарелке принца остались только хлеб и суп. Он выглядел таким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принц, вы ведь не наедитесь этим, а я не осилю столько… — улыбнулся Ли Фэй, видя, как загорелись глаза Лестера. — Забирайте стейк и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снова опустил голову и принялся за обед, с присущей имперской семье грацией. Хотя ел он теперь в два раза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Лестер, что случилось? Не нравится? — с «беспокойством» спросил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Лестер проглотил кусок мяса и покачал головой. Но в душе принц обливался кровью! Эти сладости были наградой от Мяу за помолвку. Мяу строго следил за его диетой, и больше до возвращения на родную планету десертов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Лестер-сладкоежка был опечален. Но он все же решил объяснить причину своего отказа на мостике. Однако, когда он закончил объяснения, Ли Фэй посмотрел на него загадочным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действительно не понимает, притворяется или… он и правда положил на меня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Принц… положил на меня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Федеральный агент был готов расхохотаться. Он искренне улыбнулся, вызвав удивленный взгляд Лестера.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чувствуете вину, подарите мне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подался вперед. Его губы пахли шоколадом, и принц, словно котенок, почуявший молоко, невольно подался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Корабль? — наклонил голову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смотрел в глаза Лестера — чистые, без тени сомнения. Малахитовые глаза — признак чистокровной крови Барка. У Мяу они были искусственными, а у Лестера — словно драгоценные камни. Ли Фэй подумал: если Лестер не лучший лжец в мире, то у него самое холодное сердце. Даже признавшись в желании совершить переворот, он смотрел на него так невинно. Ли Фэй поймал себя на мысли: если бы за эти глаза можно было отдать всё, он бы помог ему взойти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 Фэя были другие цели. Более практичные.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военный корабль. Ваше Высочество, удовлетворите мою маленькую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прошептал это с прищуром. Лестер, погруженный в эту сладость, наконец осознал, что они слишком близко. Он покраснел и отпрянул, но взгляд Ли Фэя пригвоздил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Лестер отказал ему насчет «Темного призрака», потому что не хотел обещать невыполнимое и чувствовал, что просьба Ли Фэя неискренна. Но сейчас интуиция подсказывала: Ли Фэй просит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 все равно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«Львиное сердце» — это твой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все доступы. Стоит им пожениться и Ли Фэю вступить в ряды имперских войск, как этот крейсер станет его собственностью… Зачем ему еще один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http://bllate.org/book/21217/2147103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