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выдвигая свои требования, был готов к любому ответу — как к согласию, так и к отказу, однако подобной реакции он явно не ожидал. Его мозг на мгновение завис, и в результате он лишь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 отдать мне Львиное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кивнул так, будто это было нечто само собой разумеющееся. Он снял с запястья персональный терминал и вывел на экран текст брачного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твой. Так записано в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наконец увидел документ, который подписал,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в контракте было стандартным, но внизу добавились особые пункты: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Все права управления крейсером Львиное сердце в рамках имперского законодательства передаются супругу принца — Ли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брачном союзе Ли Фэй выступает в роли мужа, а Лестер фон Барк — в роли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После свадьбы все аспекты интимной жизни супругов должны подчиняться решениям мужа, Ли Фэя, против чего Лестер фон Барк не имеет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из участников переговоров выдвигает абсурдные условия, а другой — воспринимает их всерьёз и соглашается,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учитывая, что подобные пункты внесены в официальный брачный контракт имперского принца, Ли Фэй был на девяносто процентов уверен: Лестер планирует просто прикончить его сразу после того, как добьётся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коварная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принц убирает терминал, Ли Фэй начал лихорадочно соображать. Ему срочно нужен был план Б на случай, если принц решит сменить гнев на милость, а потом — на нож в спину. Нужно было обеспечить себе пути к быстрому и безопасному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под жадным взглядом принца взял кусочек торта Чёрный лес и медленно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само в руки идёт —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Спецагент перевёл взгляд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Десерт, который вы мне предложили, просто… восхитителен. Уровень кухни на Львином сердце впечатляет. Его будут подавать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попал в самое больное место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нож в масло — точно и беспощадно. Тема разговора сменилась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принца сгустились тучи, а непослушная золотистая прядь на макушке уныло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— из числа императорских, их прислал мой старший брат. Меню составляется шеф-поваром совместно с Мяуму.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Даже вы не можете на это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печально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решение зависело от него, на Львином сердце ежедневно подавали бы как минимум три… нет, тридцать видов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в детстве он тайком объелся сладостей, присланных братом, и заработал кариес, Мяуму стал в этом вопросе непреклонен. Не то что десять — даже один десерт выдавался строго по расписанию и в 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прищурился, в его кобальтовых глазах мелькнул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капитан не может вмешаться, почему офицер связи Львиного сердца может заказывать дополнительные пончики или яблочные пироги, когда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содержанию тех тайных сообщений, лорд Мяуму был не в курсе проделок связиста Коуика. Значит, меню мог менять только другой человек —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может отдавать приказы императорскому повару?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шпион Его Величества на капитанском мостике — это именно офицер связи Тайрон Коуик!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мысленно похвалил себя за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задумался об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Лестера проявил завидную дальновидность, протянув свои руки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Фэй? — голос Лестера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принца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проявил к вам особое внимание, мастерство поваров и впрямь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откинулся на спинку дивана, доедая последний профитроль.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сливочный вкус в сочетании с прохладой и хрустящим тестом действительно доставлял удовольствие. Особенно приятным дополнением было обиженное выражение лица принца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была окончена, персональный терминал Лестера издал короткий сигнал. Это означало, что время отдыха принца вышло: в нейтральном секторе Львиное сердце должно было поддерживать третий уровень боевой готовности, чтобы оперативно реагировать на любые угрозы, поэтому капитан старался не покидать мостик.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Через несколько дней мы вернёмся на родную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вспомнил стопку книг, которую ему выдал Мяуму, и, помедлив,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станет и твоим домом. Надеюсь, тебе там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не видел, как покраснел принц, но уловил в его словах нотки примирения. Одной ногой он уже ступил на корабль принца,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ждал встречи с тем самым императором, который пытался убить собственного брата с помощью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изобретательность.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Лестер, решивший, что он не только выполнил указания Мяуму, но и проявил искренность, в приподнятом настроении направился обратно на мостик.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сайте Клуба мужских идеалов творилось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идеал вышел из комнаты супруга с таким счастливым лицом, а-а-а! [Приложение: Идеал, за спиной которого расцветают цветы.jpg]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просто ослепителен!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красивое лицо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принца тоже невероятен: эта мягкая улыбка, эти руки, этот низкий голос… Я 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боевые навыки супруга не уступают нашему идеалу?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 Разве найдётся в этом мире кто-то, кто способен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тот отряд механических стражей, которых он разобрал голыми руками? Стража нашего идеала тогда просто остолбенела, они выглядели такими бесполезными,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говорят, что это супруг женился на нашем идеале? Вы хоть потрудились поискать в библиотеке разницу между брачными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пиар! Настоящие мужчины меряются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вы что, забыли, что супруг теперь тоже заходит на этот сайт?!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 так быстро! Идеал только что вышел из его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участники Клуба получили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сообщение: Ли Фэй (супруг принца) вошёл в тему: Секретная организация с загадочным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выбросил посуду в утилизатор и открыл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пальцы пробежались по сенсорам, вводя длинную строку кода. Интерфейс терминала исчез, сменившись изображением чёрного звёздного моря с дрейфующими обломками — входом в Сектор Смерти, Тёмным коридором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обломки замерли, внизу экрана появились два круглых значка — маленький львёнок и маленький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Львёнок зевнул и прилёг, демонстрируя готовность к охране. Призрак парил рядом, ожидая приказов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мысленно систематизировал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Лестер хочет стать императором и ищет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супруга — лишь прикрытие, а награда — Львиное сердце. Ли Фэй мысленно поставил знак вопроса после названия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Лестер действительно отдаст ему крейсер. Да и сам корабль ему был не нужен: слишком приметный и неповоротливый. Ли Фэю гораздо больше подходил средний боевой звездолёт.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можно подумать позже. Он всегда найдёт способ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император Баркской империи уже начал подозревать своего брата, чьи военные заслуги и слава превзошли его собственные. Он даже внедрил своего человека в ядро Львиного сердца — офицера связи Тайрона Коуика.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принца, тот догадывался, что на мостике есть шпион, но не знал, кто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принцу или промолчать?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разумеется, выбрал путь, выгодный ему самому: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Козыри нужно выкладывать в самый подходящий момент, чтобы извлечь из них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адъютант принца, Далар, по всей видимости, является его сторонником и тайно создал эту организацию… Кстати, он ещё не успел её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постучал по значку призрака, и из него выскочило зашифрованное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ввода адреса сайта Клуба мужских идеалов перед ним возник огромный плакат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вызывающе. Такое чувство, что они специально привлекают внимание к тому, что сайт создан для Лестера.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три минуты изучал фоновый узор за спиной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Спецагент использовал более десяти способов проверки, призрак на экране чуть не превратился в белое пятно от усердия, но Ли Фэй в конце концов убедился: никакого графического кодирования сознания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теперь помощником номер один, Ли Фэй мысленно пренебрежительно отозвался о конкуренте — адъютанте Даларе.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непрофессионально. В официальных секретных организациях должен быть хотя бы цикл гипнотического внушения для расслабления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пароль, он оказался на чёрной странице, напоминающей обычный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Не ожидал такого архаичного дизайна: кроме окна чата —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код, и из призрака выскочило пустое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данным, чат хранил огромный объём информации. Очевидно, что для простого общения такой объём не нужен — значит, за чатом скрывалась база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ввёл ещё несколько строк, и маленький призрак на экране начал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чате, после короткого молчания, вызванного появлением супруга, начался шквал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супруг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Ваше Высочество?!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ваш ужин с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запрещены странные символы, но я всё равно чувствую густую розовую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скажи, что всё было [пи-и-и].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Даже слово [пи-и-и] подверглось цензуре?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адъютант обновил словарь, как только узнал, что супруг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 нас заботится, наш адъютант…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принц принадлежит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супруг же читает, адъютанту потом будет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провёл год в изоляции? Он перестал понимать стиль общения секретных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добавлять людей в чат без разбора, ладно, отсутствие вирусов или ловушек — допустим, это ради красоты… Но почему содержание разговоров такое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форум организации Скрытая звезда всегда был полон тем вроде: Искусство маскировки, Как соблазнить цель задания, Как быстрее разговорить упрямца или Сто один способ спрятать предмет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секретная организация, чья цель — возведение принца на престол, не должна обсуждать анализ сил врага, проверку состава участников, поиск шпионов, способы вербовки нейтралов или методы устранения противников?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решил проверить, на что способна организация адъютанта, и напечатал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(супруг принца): Есть ли здесь кто-то, кто хорошо знает офицеров мостика Львиного сердца? Сегодня, когда я там был, я почувствовал на себе враждебный взгляд. Я что-то сделал не так? (qaq)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немного притвориться наивным — это базовый навык для любого спецагента.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притворяться — ты не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 на секунду, а затем сообщения посыпались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Супруг, не переживайте, команда мостика — фанатичные преданные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вы внезапно появились, вот они 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против вас лично. Так было бы с кем угодно, кроме разве что лорда Мяуму!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враждебность такая сильная… может быть, это… офицер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Тайрон Коуик? Очень вероятно,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Коуик ведь представляет Того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Коуик — это не Он. Может, он так предан, что уже полностью ассимилировался? А ведь поначалу он совсем не хотел здесь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плавании мы уже сталкивались с пиратами и захватчиками, увидев боевой стиль принца, они должны были поумерить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следим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сообщения пролетали быстро, Ли Фэй, благодаря навыкам агента, прочитал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неприятие командой принца было закономерным, а внезапное появление — фактом. Но он не ожидал, что они даже знают о намерениях того самого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организация на удивление надёжна! Они даже следят за Тайроном Коуиком!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он может подтвердить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догадка остаётся догадкой, даже если вероятность верна на 99,9%.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(супруг принца): Тот самый — это старший брат Лестера? (⊙-⊙)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был третьим принцем, но его старшие брат и сестра — принцессы, так что речь могла идти только об императоре. О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пришёл в возбуждение. Ли Фэй почти физически ощущал эмоции участников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здесь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Брат, старший брат, [пи-и-и] — это запретные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цензура сработала. Адъютант, отличная работа. Если [пи-и-и] доберётся и сюда, нам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же там было под цензурой?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Важно то, что если Тот Самый узнает, нам придётся снова менять базу.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пожалуйста, тоже следите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(супруг принца): Понял, буду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прищурился, глядя на экран, где мгновенно мелькали десятки сообщений. Призрак закончил вращаться и выплюнул ещё несколько окон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не стал открывать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себя. Он недооценил эту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на первый взгляд разболтанный и странный коллектив способен раскрыть личность Тайрона Коуика и понять, что за ним стоит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положение принца не такое безнадёжное, как он думал. По крайней мере, наличие такой структуры даёт надежду на внутреннюю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 Фэй открыл одну из папок, надеясь найти секретные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[Принц: 300 повседневных фото. Архив 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[Принц: 100 фото в командной позе. Архив]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[Принц: 100 гифок. Архив]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[Принц: Секретные обожаемые фото. Архив]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супруг принца понял, что всё меньше понимает стиль этой секретной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замешательстве, супруг принца на всякий случай скачал все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там спрятаны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Тайрон Коуик не отправлял императору фотографии Лестера?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Фэй попрощался в чате, быстро вышел и стёр следы своего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маленький призрак, раздувшийся от скачанных картинок, выдохнул, поплыл к львёнку, завистливо покружился вокруг него и плюхнулся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Львёнок обернулся, мило встряхнул гривой и успокаивающе похлопал призрака хвостом, после чего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безжалостно прервал их взаимодействие, открыл новое окно и начал искать новости о Тёмном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космических пиратов атакует новичков!»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«Загадочное исчезновение! Призрачная атака Тёмного призрака!»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 Тёмного призрака: год в небытие»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просмотрел заголовки, не обращая внимания на преувеличенные статьи, и перешёл по ссылкам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Барроса, Железный коралл, Виндзор, Богиня… даже Ред Игл, с которым они недавно разошлись в космосе…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полгода, прошедшие с момента возобновления активности Тёмного призрака, он совершил налёты как минимум на пять пиратских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атак была прежней: всех людей забирали, а пустые, но неповреждённые корабли оставляли дрейфовать, помечая их символом Тёмного призрака. После этого ни один пират не рисковал приближаться к добыче, и корабли либо продолжали скитаться в пустоте, либо их забирали правительственные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искал именно этот знак, оставленный Тёмным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призрак в форме языков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http://bllate.org/book/21217/2147104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