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узор, хотя и напоминает клеймо охотника, на деле является зашифрованным посланием, нанесенным с помощью особой краски и уникальной техники напыления. Если это действительно дело рук экипажа Темного призрака, то данные знаки наверняка несут в себе важную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агент вытянул из общего массива несколько снимков высокого разрешения, растянул их и увеличил, поместив изображение огненного призрака в отдельное окно для расшифровки маленьким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личного терминала падал на сосредоточенное лицо Ли Фэя. В его кобальтово-синих глазах отражались меняющиеся данные, а плотно сжатые губы невольно выдавали серьезное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от природы обладал привлекательной внешностью: смешение кровей наделило его как элегантностью восточных предков из Галактической Федерации, так и мужественной статью западных. Когда он был чем-то увлечен, это его обаяние проявлялось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большую часть времени он остается безумным фантазером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маленький призрак, чей труд эксплуатировали без жалости, выдал результат вычислений. Черный огненный призрак с хлопком рассыпался, и его осколки перестроились в белом окне, которое удерживал маленький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найти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бессмысленное, подростковое, пафосное секретное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проанализировал метки на других кораблях — без исключений, везде была та же фраза. Черноволосый агент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Найти... да пошел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Темный призрак остался в Секторе Смерти, и именно поэтому Ли Фэй был уверен, что Лестер не сможет раздобыть для него такой же корабль — никто не способен вернуть судно из этого космического кладбища, даже у самого Ли Фэя не было такой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какой целью нападавший, оставивший это послание, рыскал по космосу, но к Ли Фэю все это не имело никакого отношения. По сравнению с внезапно объявившимся Темным призраком, Ли Фэй считал, что куда надежнее будет продолжить изучение императора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учитывая скорость Львиного сердца, родная планета принца была уже почти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империи Барк, что в первом квадранте, сейчас обсуждали два главных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Первый имперский флот завершил долгий межзвездный патруль и вскоре вернется на родную планету Ванесса-А. Это означало, что Его Высочество принц-лев, всеобщий кумир и божество — Лестер фон Барк — скоро вернется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всеобщий любимец Лестер фон Барк нашел свою вторую половинку!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куда более шокирующей, и ее отголоски докатились даже до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Император империи уставился в экран терминала и со злостью раздавил в руке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терминала третий принц империи Лестер с легким румянцем на щеках и опущенными глазами выглядел кротким и послушным — милым младшим братом Ингрэма.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стоял рядом с ним! Что это вообще за тип?! Этот мужчина посмел прилюдно, с таким развязным взглядом и вульгарными манерами, поцеловать его брата в губы!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донесениям Коуика, этот человек — еще и преступник экстра-класса из Федерации?!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Ингрэм фон Барк, мудрый и величественный император империи, чей рейтинг одобрения достигал 93,7%, всегда считавшийся воплощением утонченности и доброты, в этот момент был готов взорваться от мысли, способной шокировать половину его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взялся этот маленький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даже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старейшин аристократии готов был расплакаться. Когда они пытались ставить палки в колеса новому императору, рассчитывая вывести его из себя, этот лис не допускал ни единой ошибки, сохраняя такое самообладание, что казался не живым существом, а машиной. А теперь, когда брат всего лишь нашел себе супруга, император ругается матом!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фон Барк, императрица, осторожно забрала у мужа осколки чашки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Лестер нашел свою половинку, ты должен радоваться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к жене, в его малахитовых глазах читалась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Лестера наверняка обманули! Мой брат должен был выбрать нежную, красивую и элегантную девушку из благородной семьи, которая родила бы ему кучу детей, пекла сладости и ждала его дома, чтобы утешить после службы! А не этого... этого легкомысленного ловеласа!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буквально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вздохнула. Даже спустя столько лет брака она находила своего мужа поразительным: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взглянул на фото, а уже решил, что он легкомысленный?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Поцеловал — значит легкомысленный!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Вера подумала: *Мне хочется дать ему пощечину — когда мы начинали встречаться, ты сам не меньше меня целовал*. Но она набралась терпения, чтобы успокоить мужа, которого ударил факт того, что брат не сообщил ему о свадьбе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Мяу, разве ты боишься, что Лестера обидят?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запищал терминал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[Тайрон: Сегодня все нормально. Вложение: интимное фото принца и его супруга Мяу.jpg]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Ли Фэй плотно прижимался к Лестеру, Мяу сидел на плече Ли Фэя, а Лестер протягивал ему пончик, который император приказал поварам приготовить специально для брата. Из-за удачного ракурса было видно, как Ли Фэй прикусил палец Лестера.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издал беззвучный стон. *Лестер никогда не делился со мной своими сладостями! А его кормит! И он лизнул палец моего брата!*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бушующее пламя в глазах Ингрэма, императрица Вера не удержалась и закрыла лицо рукой. В этом мире есть существа, называемые братолюбами, которые при упоминании брата теряют 50% интеллекта, становятся раздражительными и склонными к глупым улыбкам. Очевидно, император империи Барк был законченным братолюбом.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императрицы: случай запущенный, лекарства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Ванессе-А на Львином сердце царило радостное оживление. Космос хорош, но дом — это корни. Конечно, были и другие причины. Если не случится чего-то непредвиденного, по прибытии на родную планету принц и его супруг проведут официальную свадьбу в Храме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экипажа, будучи преданными фанатами принца, хоть и страдали от того, что их кумира увел пришелец из Федерации, но, исходя из принципа, что если слепнуть, то всем вместе, решительно поддерживали скорейшее проведение свадьбы — чтобы ослепить всю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вошли в сектор империи и необходимость в строгой бдительности отпала, принц стал проводить все время рядом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был человеком из Федерации, но после свадьбы ему предстояло жить в империи, даже отказаться от статуса военного Федерации и стать гражданином империи. Лестер, испытывая необъяснимое чувство вины, даже не подозревал, что если бы Ли Фэй не стал его супругом, то не смог бы оставаться военным, а в лучшем случае стал бы пленником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Мяу, конечно, заметил это, но, согласно расчетам этого ИИ класса А+, такое чувство вины Лестера способствовало развитию их отношений. Поэтому самый важный кот империи промолчал, с материнским удовлетворением наблюдая, как «дети» укрепляют связь, совершенно не подозревая, что это разожгло ярость братолюба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Мяу знало, его бы это не волновало. Программа Мяу была нацелена на защиту счастья Лестера, а уровень счастья императора в расчет не входил. *Смотрите, Ли Фэй даже следит за тем, сколько сладкого ест Лестер! Идеально! А этот глупый брат Ингрэм только и умеет, что баловать Лестера!*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Ли Фэй, который старательно подыгрывал принцу, чтобы укрепить статус супруга и запутать императора, тоже не терял времени даром. Он проанализировал тысячи фотографий принца, полученных из Клуба Божества, но кроме вывода, что принц совершенно не умеет скрываться от папарацци,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агент Федерации отказывался признать, что его навыков не хватило — это все потому, что организация заговорщиков принца была непрофессиональной! Но зато Ли Фэй получил немало данных о влиятельных лицах империи из чата клуба. Объединив это с данными Скрытой звезды, он уже набросал несколько планов, которые собирался воплотить в жизнь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принцу в мятеже — дело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агент, который за эти дни не раз обнимался и целовался с принцем, решил, что ради свободы стоимостью в миллиарды и космического корабля, который он обязательно заполучит, можно и помочь принцу узурпировать трон, параллельно загребая выгоду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планета Ванесса-А уже была видна. Семьдесят две кольцевые пушки, окружавшие родную планету, тихо дрейфовали рядом с этим сине-водным миром, словно украшения на платье богини воды. Ли Фэй впервые видел планету так близко, вместе с ее знаменитым неприступным защитным поясом. Нельзя было не признать, что у империи Барк, способной на равных соперничать с Федерацией, были все основания для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это моя родная планета.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Лестер, обычно скупой на эмоции, невольно улыбнулся. Заметив, что неподалеку находится офицер связи Тайрон Коуик, супруг вовремя принял нежную позу, прижавшись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это будет и наш общий дом, мой дорогой Лестер.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император снова получит фото принца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смены обращения, то на третий день их «хороших отношений» Мяу внезапно с болью в сердце просветило сына, что особые обращения укрепляют близость! Поэтому Лестер должен перестать называть Ли Фэя по полному имени и проявить инициативу! Лестер послушно согласился. Потратив три часа на выбор обращения и еще три на то, чтобы с красным лицом произнести его вслух, принц наконец решился. Ли Фэй лишь приподнял бровь, быстро ответив, чтобы Лестер не смущался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супруг помедлил еще пару секунд, принц, наверное, свернулся бы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Лестер, получив ответ, был счастлив, не зная, что в голове у Ли Фэя пронеслось множество мыслей: *Коуика нет рядом, никого нет, перед кем он изображает близость? Или принц решил дать ему позывной? Какой в этом смысл? Супруг — это и так прикрытие! А перед императором и народом все равно придется использовать полное имя! Это так нелогично. Ладно, пусть будет позывной, кто платит за корабль, тот и заказывает музыку.*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улыбка после поднятой брови означала: «Тебе нравится — и ладно». Все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текущему моменту. Принц с покрасневшим лицом смотрел на Ли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смотрел на принца, который напоминал золотистого львенка, сделавшего пару шагов вперед и попятившегося назад. В эти дни агент часто чувствовал, что Лестер хочет что-то сказать, но не 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раз называет мое имя и замолкает, даже намека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пытался выведать правду разными путями, делал намеки, но принц молчал, лишь глядя на него с тоской и смущением. *У него есть опасное задание для меня? Логично, планета уже рядом, принц должен иметь свои планы. Но ты скажи! Скажи, чтобы я мог поторговаться! Смотришь так, будто хочешь, чтобы я работал бесплатно? Даже не надейся, об этом не может быть и речи.*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Придерживаясь тактики «не менять ничего, чтобы справиться с переменами», Ли Фэй не стал давить, ожидая, пока Лестер сам заговорит. В терпении он не проиграет принцу! К тому же, по наблюдениям Ли Фэя, принц уже был на пределе, и до прибытия на планету обязательно выскажется.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интересно, что за сложное задание заставляет его так мяться? Неужели он хочет, чтобы я убил императора?!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смотрел на Ли Фэя. Тот терпеливо ждал, не выказывая раздражения. Но принц вспоминал своих подчиненных, которые после его предложений потренироваться в рукопашном бою были полуживыми, и не мог заставить себя начать. *Я не хочу видеть такое выражение на лице Ли Фэя.* Если даже такой мастер, как Ли Фэй, откажет, Лестер почувствует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Фэй был к нему добр. После первой встречи по связи, когда он был явно недоволен, при личном общении он стал мягким, терпеливо ждал, говорил то, что Мяу называло «любовными признаниями», и переводил тему, когда становилось неловко... Поэтому Лестер решил, что Ли Фэй, обладая такими навыками, не должен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я хочу попросить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всему кораблю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Лестер фон Барк, на мостике сообщение для вас с планеты Ванесса-А от Его Величества императора Ингрэма фон Барка.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Завтра Львиное сердце будет на месте, неужели у него другие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Лестер моргнул, и прерванная фраза застряла в горле. Он извиняюще посмотрел на Ли Фэя и повернулся к мостику.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Чуть-чуть! Еще немного — и я бы догадался, чего он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с каменным лицом последовал за принцем, мысленно поставив огромный крест на портрете императора. Для человека с синдромом «слишком богатого воображения» подвешенный в воздухе вопрос — самое жестокое из 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нельзя винить только императора. Хотя, если бы Ингрэм узнал, он бы посмеялся от души. Разве такие моменты прерывания в самый ответственный момент не кажутся знакомыми?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Неудачливый супруг...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императора было направлено прямо на Львиное сердце, так что весь мостик видел на электронном экране величественное лицо правителя. Одновременно Ингрэм увидел и Ли Фэя, стоящего за спиной его дорогого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это за тип? Он не достоин стоять рядом с Лестером!* (Императрица Вера, стоящая за кадром, подумала: *Если судить только по лицу, Лестер либо женится на андроиде, либо останется один*).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 он еще выше моего брата!*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который был на два сантиметра ниже брата, бросил пронзительный взгляд на «федерального лиса», умыкнувшего младшенького. В его глазах читалось явное недовольство. Ли Фэй ни с какой стороны не соответствовал образу «хрупкого и нежного супруга, который создаст для брата уютный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враждебность, исходящую прямо из экрана, агентский мозг Ли Фэя заработал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говорят, что император и принц живут в гармонии. Это и есть «дружелюбный и добрый»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Фэй усмехнулся. *Бей собаку, глядя на хозяина. Демонстрировать такое недовольство супругу брата — значит косвенно оскорблять самого принца. Не ожидал, что император так враждебен. Если он так насторожен даже из-за брака, то, даже если я буду притворяться слабым, он не оставит меня в покое...*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Федерации колебался лишь полсекунды, а затем твердо посмотрел в ответ. Его кобальтовые глаза встретились с малахитовыми глазами императора, высекая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мостике стало неспокойно. Подчиненным принца показалось, что они увидели молнию, и возникло ощущение, будто корабль замыкает.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титанов: братолюб против пришельца-супруга!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посмел бросить вызов самому братолюбу! Мастер Ли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кумир все еще улыбается...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 наш божественный принц, сохраняет спокойствие и выглядит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дуэли между Ли Фэем и братом, Лестер лишь почувствовал, что сегодня настроение Ингрэма не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спросил Лестер, как обычно, пытаясь найти логику. — На границе снова пираты? Мне нужно привести флот для поддержки?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в голове которого крутилось: *Этот лис посмел на меня смотреть?! Еще не женился, а уже пользуется Лестером, чтобы хамить мне! Ты еще не знал, где был, когда Лестер просил брата обнять его!* — продолжал сверлить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http://bllate.org/book/21217/2147105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