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брат всё такой же милый и красивый, — и всё в таком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ни слова из того, что произнес его дорогой младший брат. Стоило Лестеру появиться на экране, как император Ингрэм тут же сменил тон на ласковый и участливый.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действительно кто-то донимал, на то есть Второй и Третий флоты. Как он мог позволить любимому брату, едва вернувшись, снова куда-то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я хочу сообщить тебе, что решил лично встретить моего дражайшего брата в Королевском порту. По возвращении на столичную планету не забудь надеть парадный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император снова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кто-то закрыл лицо руками, кто-то в отчаянии ударил себя в грудь. Каждый раз он устраивает им такой сюрприз! Им хотелось просто спокойно пришвартоваться и вернуться домой, а не становиться экспонатами в зоопарке, окруженными плотным кольцом зевак. Неужели он не знает, что персонал Королевского космопорта смотрит на них как на вестников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Львиное сердце возвращался из дальнего похода, император устраивал в космопорту торжественную встречу. И не просто приходил сам, а собирал толпы народа, превращая прибытие корабля в грандиозный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Королевский космопорт был предназначен исключительно для нужд императорской семьи и военных флотов. В обычное время гражданским лицам вход туда был заказан, что позволяло обеспечивать безопасность членов семьи и сохранять военные тайны. Однако каждый раз, когда возвращалось Львиное сердце, космопорт по приказу императора открывали для публики. Ингрэм делал это спонтанно, не предупреждая заранее, из-за чего начальник космопорта уже почти заработал хроническую язву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корабля тоже не вызывала восторга у сотрудников порта. Принца Его Величество забирал в целости и сохранности, а им, мелкой сошке, приходилось самим прорываться сквозь толпы восторженных фанатов под холодными взглядами охраны. О, это было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которую приводил император на протяжении многих лет, оставалась неизменной: он якобы хотел разделить с народом радость от возвращения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разделить радость, так позволь людям хотя бы фотографировать! Но этот помешанный на брате человек запрещал любую съемку — на самом деле он просто хотел похвастаться тем, как сильно его любит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заранее догадывались, чем закончится этот разговор, в момент, когда император озвучил свое решение, знающие люди не смогли сдержать стонов отчаяния. Однако они не подозревали, что эти беззвучные жалобы были замечены будущим супругом принца. Острый ум первоклассного агента позволил Ли Фэю сделать весьма любопытный вывод: приветствие императора было пропитано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видел, как помрачнели лица тех, кто еще мгновение назад радовался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едва слышно цыкнул. Похоже, император решил проучить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народ с нетерпением ждет твоего будущего супруга. Не забудь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Ли Фэя и чувствовал, что этот тип подобрался к его брату явно с дурными помыслами. Только что он цыкнул? Неужели думал, что, спрятавшись за спиной Лестера,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Ингрэм внутренне хмыкнул. Мужчина, который прячется за спиной Лестера в поисках защиты, не осмеливаясь взглянуть в глаза будущему шурину — такого супруга он ни за что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императором императрица Вира, не попавшая в кадр, но почти полностью угадавшая ход мыслей мужа, подумала: если бы будущий супруг встал рядом или перед Лестером, император наверняка счел бы это верхом невоспитанности и отсутствием субординации. В любом случае, любой, кто забирает у него брата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оставался невозмутимым, а вот Лестер, услышав слова Ингрэма,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нежно улыбнулся брату, но, стоило ему перевести взгляд на Ли Фэя, как лицо его мгновенно окаменело. Он переменился быстрее, чем перелистывают страницы книги. Неужели они уже успели перейти на уменьшительно-ласкательные имена?! Почему лорд Ковик не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Ингрэм подавил ярость, бушевавшую в груди, и, глядя прямо на Ли Фэя, стоявшего за спиной Лестера,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собирается стать твоим супругом, то с такой мелочью, как торжественная встреча, он, конечно же,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 Фэя не было ни парадного мундира, ни знаний о дворцовом этикете, ни даже представления о том, насколько фанатичны могут быть поклонники империи, воспитанные в духе вседозволенности! Команда на мостике была единодушна: император определенно решил устроить будущему супругу принца проверку на прочность. Страсть к брату граничит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хотел было что-то возразить, но вдруг почувствовал на своей талии чью-то руку. Эта изящная, красивая рука двусмысленно погладила тонкую талию принца. Ли Фэй сделал шаг вперед, прижавшись к Лестеру; из-за того, что он был выше, это выглядело так, будто он почти заключил принца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Ваше Величество, я сделаю все как надо, — Ли Фэй слегка наклонил голову и прошептал прямо у уха принца: — Не волнуйся,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снова воцарилась тишина. А император почувствовал, что вот-вот взорвется от ярости. Бесстыдник! Смеет распускать руки прямо на его глазах! С самого детства он тайно расправлялся со всеми наглецами, которые пытались подобное провернуть! И надо же, стоило Лестеру всего на неделю отправиться в патруль, как его тут же окрутил этот проходимец! Если он не проучит этого наглеца, он не Ингрэм фон Барк!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с нетерпением ждать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гневе разорвал связь, уже представляя, как четвертует Ли Фэя. Ему нужно хорошенько подумать, как проучить этого лиса, чтобы тот понял: стать супругом Лестера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императрица Вира, глядя на мужа, который полностью вошел в роль злой свекрови, не дающей влюбленным покоя,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Ингрэм, если на церемонии встречи господин Ли Фэй опозорится, то лицо потеряет и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чей интеллект падал до нуля, стоило речь зайти о брате, замер: он об этом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