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Фэй с видом ценителя, рассматривающего предмет искусства, некоторое время наблюдал за спящим принцем. Затем он извлек из почти незаметной щели между досками кровати под простыней ту самую белую карточку, что лежала в безвкусно оформленном парадном мундире. Зажав ее между указательным и средним пальцами левой руки, он с иронией отметил, как перевернутый логотип черного призрака в пламени выглядит еще более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ввел код. У маленького призрака на экране под глазами внезапно возникла крошечная воронка, напоминающая рот, из которой ударил луч света, просканировавший карточку. В тот момент, когда голубое сияние скользнуло по поверхности, на черном фоне призрака мелькнула хаотичная вереница нулей 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Фэй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 изголовье кровати, позволяя каплям воды с волос намочить подушку. Белая карточка порхала в его пальцах, словно бабочка, кружащая над веткой. Черный призрак при вращении карточки мелькал так быстро, что сливался в сплошное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расчеты оказались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тут же признал свою ошибку. Он полагал, что имеет дело с тем самым «Лже-Темным Призраком», но, несмотря на использование одинакового знака, это была другая группировка.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«Лже-Темный Призрак» использовал специальную краску и метод напыления для шифрования информации, а этот отправитель просто спрятал целый массив данных внутри самого изображения призрака. Первый действовал как параноик, упорно оставляя на пяти пустых пиратских кораблях одинаковые бессвязные послания. А тот, кто стоит за этой карточкой — неизвестно, что за дикая обезьяна выскочила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прищурился. В условиях ограниченной информации любая оценка может быть ошибочной, и стыдиться тут нечего. Главное — немедленно признать ошибку, скорректировать план и двигаться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Ли Фэй немедленно занялся расшифровкой скрытых данных. Хотя противник сам вышел на контакт, он явно не собирался выкладывать карты на стол. Информация была зашифрована. Конечно, для Ли Фэя это не стало преградой: пара движений — и защита пала, открыв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подумал, что даже при минимальном размышлении становится ясно: его приглашают отнюдь не на чашку чая. В ловушке лежала приманка. И вот вопрос: стоит ли соваться в эту западню или же отказаться от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принц скрывал свою натуру трудоголика, а в военном министерстве обитала целая толпа фанатов, мечтающих пасть к ногам кумира, Лестеру приходилось появляться там вплоть до самой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 улыбкой помахал на прощание дорогому принцу, сделал вид, что прогуливается вокруг виллы, и, как только охрана сменила караул, ускользнул через заранее присмотренную мертвую зону, существовавшую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трансляций, где принц с супругом демонстрировали нежность, и репортажей о танце на королевском банкете, лицо супруга принца знала почти вся Империя. Фанаты даже создали официальный сайт, чтобы обмениваться новостями об этой паре с божественной внешностью. Их девиз гласил: Встретив тебя в этой Вселенной, я больше никогда не дам (принцу Лестеру) тосковать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супруга принца в высоком разрешении скачивали в количествах, сопоставимых с населением половины Империи. Кстати, Ли Фэй уже давно контролировал этот сайт, чтобы там не появилось ничего порочащего принца. Он даже вдохновился клубом фанатов, созданным адъютантом Даларом, и под ником Призрачный Лев внедрился в ряды поклонников, чтобы в любой момент направлять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славе даже случайная собака на улице столицы могла бы узнать лицо Ли Фэя. Но кто такой Ли Фэй? В искусстве перевоплощения он был профессионалом. Поэтому сейчас по улицам столицы шел пятидесятилетний, слегка располневший нувориш с окраинной планеты, увешанный безвкусными золотыми перстнями.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 и дело бросали на него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модели вышли из моды еще несколько веков назад,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игравший роль выскочки, не обращал внимания на взгляды и даже усмехался под своими густыми усами каждому, кто выражал недовольство. Люди инстинктивно отворачиваются от того, что им неприятно, а на подобных хамов, которые напрашиваются на грубость, многие просто не желали тратить даже лишнего взгляда. Именно на это и рассчитывал Ли Фэй, создавая образ наглого деревенщины, которого все презирают, но никто не хочет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пути к нему никто не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Юнь Бинь, командир первого отряда королевской гвардии, окликнул странного толстосума. Почему-то этот тип показался ему крайне подозрительным. Не спрашивайте почему — это называется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притвориться,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агент Инь-Син почувствовал недоброе: этот юный отпрыск семьи Мантенин был его абсолютным антиподом! Природный враг! Хотя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подозревающий Юнь Бинь уже догонял его широкими шагами. Притворяться глухим или пытаться сбежать было бы еще подозрительнее, поэтому Ли Фэй просто обернулся и с недоумением посмотрел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Сэ-э-эр, у вас ко мне дело? — произнес он с жутким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Биня дернулась бровь. Ему показалось, что прозвучало как «Хочешь сдохнуть?». К тому же аура этого человека была пугающе знакомой. Но! Юнь Бинь напомнил себе: как офицер Империи, он не может решать проблемы, полагаясь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из столицы?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 планеты Красной Гвардии-10, — ответил Ли Фэй, нарочито рассматривая погоны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моргнул, затем открыл свой терминал и показал разрешение на въезд с планеты Ванесса-А, продолжая что-то бормотать на непонятном наречии. Юнь Бинь знал о Красной Гвардии-10 — это был самый отдаленный уголок Империи. Неудивительно, что тот говорит на таком странном диалекте, от которого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который на самом деле был в отпуске, но по привычке носил форму, тряхнул рыжими локонами, подавил в себе паранойю и махнул рукой, разрешая идти дальше. Сегодня дежурит второй отряд. Да и раз человек прошел проверку на входе, значит, его досье чисто, каким бы странным он ни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накрутил прядь волос на палец и мысленно выругался. Кто сказал, что женская интуиция лишена оснований? Мужская тоже частенько подводит! Но все равно — подозрительный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 Фэй прищурился. Тот тип 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 места, указанного на карточке, осталось совсем немного, Ли Фэй вбил строку кода в терминал и резко свернул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Увидев, что богач внезапно исчез, Юнь Бинь бросился в погоню и тут же получил удар в челюсть, а его руки были заломлены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едва майор оказался в переулке, наклеил ему на рот специальный пластырь, не дав издать ни звука, и зафиксировал руки. Все это время он оставался за спиной Юнь Биня, не показывая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отчаянно мычал и дергался. Черт! Почему все вечно пытаются скрутить ему руки?! А эти ловкие движения, это неприятное ощущение — почему он считает это знакомым?! Майор отчаянно сопротивлялся, но захват был настолько профессиональным,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раздались хлопки со стороны входа в переулок. Высокая фигура в черном длинном плаще стояла против света. — Агенты Инь-Син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замер. Инь-Син Федерации? Почему это секретное оружие Галактической Федерации оказалось в столице Империи? Он в ужасе вращал глазами, мечтая подать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места встречи еще есть немного пути, — Ли Фэй внезапно произнес хриплым голосом на одном из отдаленных наречий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осторожным. Если хотите, мы можем сделать так, чтобы этот господин навсегда потерял дар речи, — человек в плаще пожал плечами. — Но есть маленькая проблема: как мне называть вас? Агент Призрак из Инь-Син или супруг третьего принца, господин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имя Ли Фэя, как Юнь Бинь в его руках снова начал неистово дергаться, пытаясь обернуться и посмотреть, не шутит ли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Ли Фэй пнул Юнь Биня под колено и перешел на свой обычный голос, фактически подтвердив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словно волк, уставился на мужчину напротив. Его кобальтовые глаза в полумраке переулка сверкали холодной сталью. Этот тип думает, что, раскрыв его личность, сможет ограничить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отвел взгляд, Ли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следовать чужим планам. Но за твои слова дам тебе шанс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Фэй, не желаете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У меня тут человек на руках,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Фэй — умный человек, зачем прикидываться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прикидываюсь дурачком из вежливости, но некоторые не ценят доброго отношения. Хочешь, чтобы я куда-то пошел — предъяви аргументы. Кто за тобой стоит, каковы цели? Не будь жадным,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плаще явно не отличался выдержкой и вспылил от слов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элитный агент, вы должны были все проверить. Нам нужны способные соратники, а не... верная собака, умеющая только прыгать в постель к королевской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 Фэй сжал руку Юнь Биня так, что тот охнул, а в переулке разлилась волна убийственной ауры. — Я знаю, что черный призрак — символ короля пиратов, Темного Призрака, но не знал, что любая свалка может присвоить себе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Призрак — собственность нашей организации... — мужчина внезапно осекся. Его голос впервые дрогнул, в нем проскользнул ужас. Он заговорил в пустоту, словно с кем-то связываясь: — Да... я понял... простите... я знаю...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прищурился. В момент, когда противник отвлекся, он отпустил Юнь Биня и бросился вперед, словно хищник. Подпрыгнув, он оттолкнулся от стены, схватил мужчину за плечи и, совершив оборот, перехватил его горло. Холодная кожа заставила Ли Фэя на секунду замереть, но он тут же прилепил к телу противника небольшой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искр мужчина в плаще рухнул на колени, содрогаясь от разрядов. Ли Фэй вытащил из его уха миниатюрный коммуникатор и вставил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искаженный голос, полный спокойствия и уверенности, отчего Ли Фэй почувствовал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называть меня супругом принца, — с легкой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Бинь, потирая запястья, видел в этой улыбке холод, подобный ледяному ветру в пустыне — острый, как нож, от которого невозможно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Юнь Бинь, но под взглядом Ли Фэя осекся 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тот мягкий и галантный супруг принца? Это же настоящий монстр! Неужели принц Лестер подхватил какой-то вирус, раз позволяет такому человеку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супруг? — голос из наушника выразил крайнее презрение. — Король пиратов, хозяин Темного Призрака, имеет сердце из камня. Титул супруга — лишь трамплин для достижения целей. Помоги мне, и я дам ему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самовлюбленное ничтожество! Неужели он думает, что такой способ вербовки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Ли Фэй пожал плечами, заметив приближающуюся охрану во главе с Даларом. — Хоть я и всего лишь тот, кто прыгает в постель, но не на любого посмотрю. Такого красавца, как принц Лестер, во всей Вселенной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охраны, услышав столь откровенное признание, покраснели, как помидоры. Ли Фэй окинул их взглядом и решил: если рассуждать рационально, то краснеющий принц все-таки выглядит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усмешки связь оборвалась. Ли Фэй повертел в руках миниатюрный наушник, глядя на лежащего без сознания киборга, и его лицо вновь приняло выражение, которое фанаты называли улыбкой звездных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затащить его на свой корабль? Мечтать не вредно! У него уже есть флагман — принц Лестер, а на всякие дырявые посудины он и смотреть не станет. К тому же принц с таким рвением и целеустремленностью собирается свергнуть своего императорского братца, что этот анонимный вербовщик и в подметки ему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охраны увидели, как супруг принца с загадочной улыбкой подошел к поверженному киборгу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Что вы,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заранее оповещенный Ли Фэем о плане, прибыл на место, как только Далар сообщил о происшествии. Увидев, чем занят Ли Фэй, принц-львенок моргнул и быстрым шагом направился к ним. Охрана, глядя на невозмутимого принца, мысленно поставила свечку за упокой души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Юнь Бинь присел напротив Ли Фэя, его красные кудри напоминали спутанную шерсть пуделя.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холодно взглянул на надписи «Разврат!», «Бесстыдство!», «Средь бела дня!», читавшиеся на лице майора, и, проигнорировав его, потянулся к ремню киборга. 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наблюдал, как лицо Ли Фэя, только что холодное и безразличное, расцвело лучезарной улыбкой. Черт, глаза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 быстро? — Ли Фэй улыбнулся, легко вставая с помощью Лестера и привычно обнимая его за талию. Хотя он ненавидел, когда его прерывают, ради спонсора можно и потерпеть... хотя улыбка его стала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раздевать, — не дожидаясь Ли Фэя, Лестер, притянувший его к себе, обратился к Далару. — Сканируйте коды модификаций.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и рыжий майор замерли, осознав цель Ли Фэя. Киборги — это существа, чьи части тела заменены искусственными имплантами. В Империи Барк и Федерации торговля такими деталями строго контролировалась, и по коду можно было определить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же просто отсканировать, зачем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сделать фото, одежду тоже заберите, — Ли Фэй обнимал принца, выглядя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вот это я понимаю — отличный партнер. Сканирования мало, в секторе Хаоса уже сотни лет умеют подделывать 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выбирать место для таких дел?! — Юнь Бинь, которого охрана оттеснила в сторону, казалось, готов был сжечь эту парочку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охраны с сочувствием и уважением посмотрели на майора, друга детства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Мантенин, вы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 тех пор, как встретил супруга, забыл значение слова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майор, мы не шипперим вас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слишком больно, там точно не будет хеппи-энда, лучше будем следить за новеньким, каждый день получаем порцию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