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налил в бокал вина и обнял Юань Су за плечи: Как давно вы знакомы с Юань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Хао? Девятый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или два, — ответил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вот как, — рыжеволосый мужчина был в прекрасном настроении, он ничуть не скрывал своих чувств. — Приходите в мой бар вдвоем, с вас обоих плата за выпивку не 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вдвоем, поодиночке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подумал, что шансов воспользоваться этим предложением у него почти нет: он с этим человеком едва знаком, да и лица его толком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допил вино, поднялся и, подавшись вперед, одной рукой стянул капюшон с головы Юань Су. Перед ним предстало юное лицо с полуоткрытым ртом, застывшее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делает? — спросил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мужчина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хочет запомнить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недоумевал: неужели он что-то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уголок был далек от источников света, которые находились почти по диагонали от них, к тому же в помещении царил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не сопротивлялся и не стал натягивать капюшон обратно, позволяя Сы Юаньхао рассматривать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черты лица казались размытыми, что лишь подогревало воображение. Тусклый свет падал на профиль Юань Су, подсвечивая пушок на его щеках теплым золотом и подчеркивая мягкие, еще совсем мальчишеские линии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ближе, от него повеяло чем-то помимо аромата вина — не молоком, не цветами, а словно… запахом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отстранился, сел и снова налил себе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Разглядел? — поинтересовался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промолчал. Казалось, кроме слова «вино», он больше ничего не умел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послышался легкий смешок — это рыжеволосый мужчина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не стал надевать капюшон, взял бокал и уже поднес его к губам, как вдруг его схватили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взглядом за рукой — это был Сы Юаньхао.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наконец произнес нечто, не связанное с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есть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день рождения, — он поднял с пола торт, который все это время держал при себе, и поставил на стол. — Совершеннолетие.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сказал не «у меня день рождения», а «я сегодня праздную день рождения» — разница в одну фразу, но смысл совсем иной. К тому же, он не был настоящим подростком — его душа уже много лет как повзрослела.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было ароматным, но Юань Су не стал пить много. Он ограничился одним бокалом — не зная меры этого тела, перебарщивать не стоило. Даже если и хотелось расслабиться, делать это на людях было нельзя. Ему еще нужно было обдумать, что за задание ему предстоит выполнить в день рождения, о котором упоминал Цзян Сиин.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Су шел домой с купленными сладостями, на улице уже никого не было. Выпить с парой незнакомцев, закусывая тортом — в этом было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тело никогда раньше не пробовало вина, может, напиток был слишком крепким, а может, ночной пейзаж, который он видел впервые, оказался слишком красив, но Юань Су почувствовал, что захмелел.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Легкое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 полночь передний вход бара оставался оживленным, но задний по-прежнему хранил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Юань Су ушел, рыжеволосый мужчина выхватил бокал из рук Сы Юаньхао.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универсальных кредитов — 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Рыжеволосого звали Янь Хун, он был владельцем бара. Купил его недавно, узнав, что кое-кто здесь часто выпивает. Место у заднего входа раньше было складом, но Янь Хун переоборудовал его специально для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попытался отобрать бокал, но не смог. Видимо, он уже совсем опьянел: уронил голову на стол и, кажется,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больше не улыбался, как при Юань Су. Он пнул стул Сы Юаньхао и с досадой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ты еще будешь так опускаться? Это всего лишь талант, не веди себя так, будто у тебя жена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сдвинулся, но Сы Юаньхао даже не шелохнулся — то ли действительно уснул, то ли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допил вино из бокала и сел на место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Тот парень… он еще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вокруг воцарилась странная тишина, слышно было лишь дыхание Сы Юаньхао.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не обратил на это внимания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ты, он носит титул Имперского кумира, и, как и у тебя, у него совершенный талант. Твой предшественник ушел не так давно, и вот тебя уже заменили. Сколько прошло? Дай посчитать… — Янь Хун растянул слова, словно и правда задумался. — Три года. Всего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тебя забыли! Заменили каким-то молокососом! Твой пьедестал! Несовершеннолетний! Подумай только, как ты… — Янь Хун хмыкнул. — Никто не незаменим. Думаю, даже если ты сейчас выйдешь к людям, никто не узнает,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поставил бутылку на полку, вернулся к Сы Юаньхао и без предупреждения схватил его за воротник, заставляя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Капюшон сполз, обнажив бледное, вечно скрытое от света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рассыпались по плечам, и свет, падая на него, очертил резкие контуры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дернул Сы Юаньхао за щетину на подбородке, поморщившись от отвращения. Он был ниже ростом, но сейчас, стоя над сидящим, легко поднял того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встал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 ни ряби, словно в заброшенном колодце.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винным шкафом была дверь, ведущая в коридор, откуда доносился шум из переднего зала бара. Янь Хун крепко держал его за руку, и хотя хватка не была железной, Сы Юаньхао не мог вырваться — возможно, из-за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 сопротивляться и натянул капюшон обратно. У него было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толкнул дверь и выключил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внезапно стало тихо. Большинство посетителей обернулись: в такой час людей было немного, некоторые уже успели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курсанты, — сказал Янь Хун, снова сдергивая капюшон с Сы Юаньхао, — тот, кто назовет имя этого человека, сегодня пьет за счет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повисла тишина, а через пару секунд начался галдеж — курсанты принялись выкрикивать предположения. Пусть бесплатная выпивка была не таким уж важным делом, но ради азарта стоило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впились в него взглядами, словно пытаясь содрать с него кожу и заглянуть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впервые за долгое время почувствовал себя донельзя неловко. Он хотел развернуться и уйти, но рука была крепко зажата, он не мог даже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были еще совсем юными. Несмотря на несколько тренировочных вылазок, на их лицах все еще читалась наивность, а в глазах горели амбиции 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него, он — на них. Шум постепенно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отвел взгляд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пошел по коридору, и единственным звуком были его собственные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Цок-цок-цок — в идеальном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отлично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что он в зеленом камуфляже лежит в джунглях, перед ним стоит тяжелое орудие, а в поле зрения — чудовище размером с многоэтажный дом. Он прикрывал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тварь занесла лапу, чтобы раздавить его товарищей, он нажал на спусковой крючок, пуля с воем прорезала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 вибрирующий на запястье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вовсю светило солнце, пробиваясь сквозь щели в шторах.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до девяти. Собирался встать пораньше, чтобы пойти на занятия… но снова прогулял. Он даже не знал, нужно ли этому телу ходить на учебу. За последние несколько дней он пропустил все, но соседей у него не было, а расписание занятий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приходил и не подгонял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отключил вибрацию и ответил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 ответ была тишина. Юань Су взглянул на запястье — вызов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голос Цзян Сиина. Тот 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я… я правда могу больше не называть вас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замер. По тону казалось, будто это он заставлял парня так себя называть. Хорошо, что собеседник не видел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много раз говорил? Не называй меня кумиром, зови просто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Юань Су? — Цзян Сиин произнес это с опаской, боясь, что Юань Су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босиком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Сиин не видел выражения его лица и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безразлично ответил Юань Су. В конце концов, титул кумира изначально принадлежал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сегодня форум академии? — Цзян Сиин все еще чувствовал себя неловко, его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Вчерашнее «отражение» на экране браслета впечатлило его куда меньше, чем зеркало. Он еще не привык к удобству технологий, зеркало было привычнее и позволяло лучше отождествлять себя с этим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бывший имперский… тот, кто исчез три года назад, кажется, вчера вечером появился в академии… — Цзян Сиин не мог подобрать слов и выбрал наиболее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фраза «исчез три года назад» скажет сама за себя, но в ответ услышал лишь недоуменное: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Сиин открыл рот, но не нашелся, что ответить, и в итоге, кажется,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Сам потом на форум зайди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Юань Су потрогал свой подбородок, рассматривая себя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затянулась. Он взглянул на браслет — индикатор вызова погас. Собеседник сбросил.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запоздало понял, что парень, видимо, обиделся на его вопрос «кто». Цзян Сиин казался ему ребенком, который не умеет скрывать эмоций. Он всегда выражал симпатию к Юань Су, а теперь вел себя так, будто нашел кого-то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принял душ, смыв запах вина, развесил одежду и только тогда открыл форум, чтобы посмотреть на того, о ком говорил Цзян Сиин.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 тема была именно об этом: «Бывший имперский кумир, пропавший три года назад, замечен вчера вечером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элемента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пропажи.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Комментариев было море. Юань Су взглянул — за короткое время количество ответов подскочило с пяти до шести знаков. В академии столько людей не наберется, скорее всего, кто-то взломал внутреннюю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постом, где «он» вел трансляцию, активность была в четыре раза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человек, который нравится Цзян Сиину больше, — это и есть тот самый бывший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не почувствовал ни капли зависти, скорее возбуждение. Раз этот человек объявился, не переключится ли внимание всех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Не буду много говорить, смотрите сами: [Ссылка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кликнул по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 видео был синим, раздалась оглушительная музыка, которая внезапно оборвалась. Затем Юань Су увидел экран, забитый белыми комментариями… он выключил их, чтобы лучше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была направлена на винные бокалы, пока не раздался голос мужчины — тогда кадр сменился, и на экране появились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остолбенел: это же те самые люди, с которыми он вчера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Девятом дяде в капюшоне, лицо рыжеволосого рядом было точь-в-точь как у Янь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сорвал капюшон с Сы Юаньхао, и длинные волосы водопадом рассыпались, закрывая половину лица. Только сейчас Юань Су заметил, что волосы Девятого дяди не до груди, как ему показалось, а до самой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длилось чуть больше минуты, капюшон с Сы Юаньхао был снят менее чем на пятнадцать секунд, и даже тогда половина лица была скрыта волосами. Полного лица в видео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подумал: если бы этот человек встретился ему днем, он бы вряд ли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с форума и вбил в поиск: «Бывший имперский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единственной ссылке нашлась лишь полезная информация: Сы Юаньхао.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Хао. Девятый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фотографий, ни биографии — только имя и два слова: «Совершенно секретно».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некоторое время в оцепенении смотрел на экран, понимая, что узнал что-то невероятное. Затем вернулся на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стал смотреть видео, а прокрутил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Вчера пьяный возвращался в общежитие, сегодня утром проснулся и понял, что этот человек очень похож на моего кумира. Сравнил — и правда он. Фото прилагаю.]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шли сравнительные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 кадр из видео, справа — истинный облик бывшего кумира, о котором все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вырезал момент, когда капюшон только сняли и волосы еще не до конца рассыпались — единственный кадр, где видны черты лица. Но из-за полумрака и расстояния все было размыто, хотя чувствовалось, что человек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снимке — юноша с короткими волосами, держащий в руках копье под ярким солнцем. Глубокие черты лица, острая, колючая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сравнил две картинки и не увидел 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 длинные волосы, на другой — короткие.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справа излучал мужественность, человек слева — мягкость и упадок. По одной лишь ауре казалось, что это два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шли профессиональные термины: «Анализ сопоставления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Увеличенное изображение черепа, густо расчерченное полупрозрачными линиями.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не разбирался в этом, поэтому сразу перешел к выводу: уровень совпадения — 82%. То есть вероятность того, что это Сы Юаньхао, составляет восемьдесят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поста автор добавил: «Кумир, пусть ты больше не имперский кумир, но в моем сердце ты останешься им навсегда. Три года назад твой талант был утрачен, вся страна молилась, чтобы ты выстоял, но потом пришла новость о твоем исчезновении. Мы очень волновались. Теперь, узнав, что ты жив, мы спокойны. Желаю тебе жить хорошо там, где мы тебя не видим. Всегда люблю тебя.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тексте автора не было имени «Сы Юаньхао», но Юань Су понял, что речь именно о нем — о том самом мужчине, который вчера тянул его за штанину, выпрашивая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складывалась неоднозначная.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Юань Су в этом сообщении было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титул «Имперский кумир» похож на должность: один уходит, другой занимает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если Сы Юаньхао был кумиром три года назад, значит, это тело занимает пост меньше трех лет. Сколько вообще длится срок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талант можно утратить, и это сопряжено с огромной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Су было предчувствие, что дальше события выйдут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Сиин не зря утром настоятельно советовал ему зайти на форум — скорее всего, он предвидел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помнил о своем обещании на крыше и принес купленные сладости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 ужин из того, что нашлось в особняке, и, поедая его, прикинул, что до дня рождения осталось всего четыре дня. Задание, о котором говорил Цзян Сиин, должно было поступить со дня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до сих пор не знал, что это за задание — ни на браслете, ни на форуме академии не было ни слова. В особняке зацепок тоже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Юань Су размышлял, во дворе приземлился флаер.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него вышли трое — те самые, из четверки, которую он видел, когда впервые открыл глаза. Все трое были в темно-зеленой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форма имела особый смысл — ее носили только члены студсовета. Он сам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наблюдал через экран на двери, как они прошли электронную проверку. Ему даже не нужно было открывать — хотя особняк был его жилищем, в системе управления хранились данные всех четверых, так что они могли входить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как твой позвоночный аппарат? — первым заговорил Гу Вэйхан. По их меркам он был еще школьником, очень живым. Он шмыгнул носом и тут же забыл о своем вопросе: — Ой, что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Вэйхан заглянул в миску. Действительно, лапша, простая, с едва заметной зеленью, ни кусочка мяса. Он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твои бытовые навыки на высоте… из простой лапши сделать такую вкуснятину. Не зря ты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лишь улыбнулся. Это был уже второй человек за день, назвавший его кумиром, хотя первый, похоже, уже отписался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Поклонение молодежи недолговечно.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отстранил любопытное лицо Гу Вэйхана: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кумиром. Зови капитаном или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пришли гости, Юань Су было неловко продолжать есть. Он отложил палочки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обсудить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во-первых. Вчера Вэйхан сказал, что у тебя проблемы с позвоночной силой.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http://bllate.org/book/21218/2147179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