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Су перевел взгляд на плечо собеседника, но ничего примечательного не заметил. Затем он присмотрелся к лицу Цю Мо — признаков недавней травмы не было и в помине. Да и двигался тот совершенно свободно, без всякой скованности. Юань Су подумал, что, должно быть, раны уже затянулись — в конце концов,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он ответил:</w:t>
      </w:r>
    </w:p>
    <w:p w:rsidR="00BB20FC" w:rsidRPr="00357A74" w:rsidRDefault="00357A74" w:rsidP="00BB20FC">
      <w:pPr>
        <w:jc w:val="left"/>
        <w:rPr>
          <w:sz w:val="28"/>
          <w:lang w:val="en-US"/>
        </w:rPr>
      </w:pPr>
      <w:r w:rsidRPr="00357A74">
        <w:rPr>
          <w:sz w:val="28"/>
          <w:lang w:val="en-US"/>
        </w:rPr>
        <w:t>— В тот момент энергия в позвоночнике бурлила, и казалось, что я вот-вот смогу материализовать ее, но после нескольких попыток ничего так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Мо кивнул, словно ожидая такого ответа, и спросил:</w:t>
      </w:r>
    </w:p>
    <w:p w:rsidR="00BB20FC" w:rsidRPr="00357A74" w:rsidRDefault="00357A74" w:rsidP="00BB20FC">
      <w:pPr>
        <w:jc w:val="left"/>
        <w:rPr>
          <w:sz w:val="28"/>
          <w:lang w:val="en-US"/>
        </w:rPr>
      </w:pPr>
      <w:r w:rsidRPr="00357A74">
        <w:rPr>
          <w:sz w:val="28"/>
          <w:lang w:val="en-US"/>
        </w:rPr>
        <w:t>— За эти два дня твое состояние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на мгновение замешкался, вспоминая момент пробуждения. Пока он подбирал слова для ответа, Цю Мо продолжил:</w:t>
      </w:r>
    </w:p>
    <w:p w:rsidR="00BB20FC" w:rsidRPr="00357A74" w:rsidRDefault="00357A74" w:rsidP="00BB20FC">
      <w:pPr>
        <w:jc w:val="left"/>
        <w:rPr>
          <w:sz w:val="28"/>
          <w:lang w:val="en-US"/>
        </w:rPr>
      </w:pPr>
      <w:r w:rsidRPr="00357A74">
        <w:rPr>
          <w:sz w:val="28"/>
          <w:lang w:val="en-US"/>
        </w:rPr>
        <w:t>— Впрочем, неважно. Нам только что сообщили, что завтрашнее задание отменили. — Он бросил взгляд на миску с лапшой на столе Юань Су. — Видео сегодня утром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бывшего кумира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Гу Вэйхан, услышав это, потянул Юань Су за рукав и прошептал:</w:t>
      </w:r>
    </w:p>
    <w:p w:rsidR="00BB20FC" w:rsidRPr="00357A74" w:rsidRDefault="00357A74" w:rsidP="00BB20FC">
      <w:pPr>
        <w:jc w:val="left"/>
        <w:rPr>
          <w:sz w:val="28"/>
          <w:lang w:val="en-US"/>
        </w:rPr>
      </w:pPr>
      <w:r w:rsidRPr="00357A74">
        <w:rPr>
          <w:sz w:val="28"/>
          <w:lang w:val="en-US"/>
        </w:rPr>
        <w:t>— Бывшего! Бывшего! Это бывший кумир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Нянькун, активно жестикулируя, схватил Гу Вэйхана за руку. Тот, не смея перечить Цю Мо, лишь символически дернулся,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понимал, что его роль капитана была чисто номинальной. Настоящим лидером был этот юноша, стоявший перед ним, — именно через Цю Мо до него доходила вся важная информация. Цю Мо полностью соответствовал образу капитана: сильный, красивый и пользующийся непререкаемым авторитетом среди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про него, — подтвердил Цю Мо и, открыв свой голографический интерфейс, переслал что-то на устройство Юань Су. — Теперь наша задача —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кивнул и, сделав вид, что ничего особенного не происходит, открыл полученный файл. Перед ним возникло объемное голографическое изображение. Оно было гораздо четче того видео, что мелькало в сети. Юань Су еще вчера понял, что пил с тем человеком, но тогда не смог толком рассмотреть его лицо. Только сейчас, глядя на голограмму, он наконец увидел, как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не пожилой мужчина, а просто красивый, опустившийся человек с длинными волосами и бородой, который, судя по всему, был ненамного старше самого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его, а дальше что? — спросил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Задержать и сообщить ближайшим членам отряда, они придут на подмогу. — Цю Мо выдержал паузу. — По идее, сейчас его сила даже ниже, чем у обычного человека, но нельзя исключать, что кто-то может его защищать. Поэтому, как только увидишь его, не предпринимай резких движений, найди момент и дай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Мо и Цзи Нянькун собрались уходить, но Юань Су окликнул их и бросил каждому по конфете:</w:t>
      </w:r>
    </w:p>
    <w:p w:rsidR="00BB20FC" w:rsidRPr="00357A74" w:rsidRDefault="00357A74" w:rsidP="00BB20FC">
      <w:pPr>
        <w:jc w:val="left"/>
        <w:rPr>
          <w:sz w:val="28"/>
          <w:lang w:val="en-US"/>
        </w:rPr>
      </w:pPr>
      <w:r w:rsidRPr="00357A74">
        <w:rPr>
          <w:sz w:val="28"/>
          <w:lang w:val="en-US"/>
        </w:rPr>
        <w:t>— Как и договаривались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Мо сжал конфету в пальцах, обернулся и сказал:</w:t>
      </w:r>
    </w:p>
    <w:p w:rsidR="00BB20FC" w:rsidRPr="00357A74" w:rsidRDefault="00357A74" w:rsidP="00BB20FC">
      <w:pPr>
        <w:jc w:val="left"/>
        <w:rPr>
          <w:sz w:val="28"/>
          <w:lang w:val="en-US"/>
        </w:rPr>
      </w:pPr>
      <w:r w:rsidRPr="00357A74">
        <w:rPr>
          <w:sz w:val="28"/>
          <w:lang w:val="en-US"/>
        </w:rPr>
        <w:t>— Тогда заранее поздравляю тебя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Нянькун что-то пробормотал себе под нос, чего Юань Су не расслышал, но расслышал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 вилле остался только один человек. Гу Вэйхан был еще совсем юн, в том возрасте, когда хочется играть и пробовать все на вкус. Он заглядывал в коробку с конфетами, изучая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 — Юань Су взял палочки и отправил в рот порцию лапши. Она была еще теплой, хотя и немного разварилась, но вкус был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взял две конфеты:</w:t>
      </w:r>
    </w:p>
    <w:p w:rsidR="00BB20FC" w:rsidRPr="00357A74" w:rsidRDefault="00357A74" w:rsidP="00BB20FC">
      <w:pPr>
        <w:jc w:val="left"/>
        <w:rPr>
          <w:sz w:val="28"/>
          <w:lang w:val="en-US"/>
        </w:rPr>
      </w:pPr>
      <w:r w:rsidRPr="00357A74">
        <w:rPr>
          <w:sz w:val="28"/>
          <w:lang w:val="en-US"/>
        </w:rPr>
        <w:t>— Побуду еще немного, давно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 стал возражать. В этот момент из системы управления виллой раздался механический голос:</w:t>
      </w:r>
    </w:p>
    <w:p w:rsidR="00BB20FC" w:rsidRPr="00357A74" w:rsidRDefault="00357A74" w:rsidP="00BB20FC">
      <w:pPr>
        <w:jc w:val="left"/>
        <w:rPr>
          <w:sz w:val="28"/>
          <w:lang w:val="en-US"/>
        </w:rPr>
      </w:pPr>
      <w:r w:rsidRPr="00357A74">
        <w:rPr>
          <w:sz w:val="28"/>
          <w:lang w:val="en-US"/>
        </w:rPr>
        <w:t>— Юань Су, у вас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заставил Юань Су вздрогнуть. Он знал, что в вилле есть центр управления, но впервые слышал, чтобы он подавал голос. Не успел он среагировать, как Гу Вэйхан вскочил, поставил коробку с конфетами перед ним и надавил на плечо:</w:t>
      </w:r>
    </w:p>
    <w:p w:rsidR="00BB20FC" w:rsidRPr="00357A74" w:rsidRDefault="00357A74" w:rsidP="00BB20FC">
      <w:pPr>
        <w:jc w:val="left"/>
        <w:rPr>
          <w:sz w:val="28"/>
          <w:lang w:val="en-US"/>
        </w:rPr>
      </w:pPr>
      <w:r w:rsidRPr="00357A74">
        <w:rPr>
          <w:sz w:val="28"/>
          <w:lang w:val="en-US"/>
        </w:rPr>
        <w:t>— Ешь,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снова сел. Хотя технологии здесь были развиты, они мало чем отличались от привычных ему, так что ничего сверхъестественного он не ожидал. Интересно, кто мог прислать ему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задержался надолго. Юань Су успел доесть лапшу и вымыть посуду, прежде чем тот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ответил Гу Вэйхан, ставя коробку на стол. — Курьер настаивал на личной подписи получателя. Я как ни уговаривал, он ни в какую. Пришлось отобрать. — Он кивнул на дверь. — Может, выйдешь посмотришь? Вдруг он еще там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подумал, что заставлять курьера ждать невежливо, и вышел. Но снаружи никого не оказалось. Он вгляделся вдаль, заметив, что площадка перед домом выглядит так, будто по ней только что топталось стадо диких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которую принес Гу Вэйхан, была небольшой и легкой, размером примерно с четверть баскетбольного мяча. Никаких данных об отправителе, только адрес и имя получателя. Когда пришло время вскрывать, выяснилось, что коробка обмотана намертво. Под рукой не было ничего острого, но тут в руке Гу Вэйхана блеснул черный свет, и по коробке прошла аккуратная прорезь.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деликатно отвернулся. В ту же секунду из коробки с прыжком выскочило что-то зеленое и круглое, покрытое густой шерстью. Юань Су успел заметить крошечный глаз в глубине ворса, но увернуться не успел — существо врезалось ему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мгновенно вздулась красная шишка, а на месте удара осталось зеленое пятно. Существо, вероятно, какой-то экзотический зверь, отскочило от лба Юань Су, врезалось в стол, подпрыгнуло к потолку и упало на пол. Оно неистово металось по гостиной, оставляя зеленые следы на всем, к чему прикасалось. А по комнате начал стремительно распространяться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нерасторопный человек понял бы, что это розыгрыш. Неудивительно, что посылку так тщательно запечатали. Гу Вэйхан, жуя конфету,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поймаем, — не успел договорить Гу Вэйхан, как схватил коробку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зверя была простая траектория: он просто отскакивал от поверхностей. Гостиная была небольшой, а Гу Вэйхан не хотел касаться существа руками, поэтому из-за осторожности не мог его поймать. В итоге зверь дважды врезался в него, оставив на одежде зеленые следы, отчего лицо Гу Вэйхана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становился невыносимым, Юань Су открыл окно. Его лицо тоже не выражало радости — он ожидал всякого, но первый же заказ оказался таким «сюрпризом». Посылка — один из самых простых способов незаметно устранить человека: положить внутрь бомбу, и дело в шляпе. К тому же в этом мире, кажется, взрывчатку никто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голос Гу Вэйхана прозвучал угрожающе, на пальцах замерцал черный свет. — Здесь можно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Юань Су, избегая траектории прыжков, подошел к Гу Вэйхану и забрал у него коробку. Внутри был слой мягкого материала, который должен был поглощать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путь зверя, Юань Су в нужный момент уверенно накрыл его коробкой и быстро захлопнул крышку. Гостиная была разгромлена: вещи сдвинуты с мест, опрокинуты, а на поверхностях остались светло-зеленые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Слай-шар, экзотический зверь E-класса, уровень опасности — ноль, в пищу непригоден. Способ атаки — таран, скорость… слабости… имеет окрашивающую шерсть, не смывается, цвет сходит сам через неделю, — читал Гу Вэйхан с экрана своего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решил, что Гу Вэйхан такой эрудит, но, взглянув на его экран, понял, что тот просто читает описание. В конце текста было примечание: «Лучший выбор для розыгрышей, один из самых ненавистных людьми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потер лоб, но на руке не осталось ни следа краски. Однако Гу Вэйхан увидел пятно на лбу Юань Су. Это выглядело донельзя комично, и он изо всех сил старался не расхохотаться. В конце концов, он сдержался, но его мрачное настроение сменилось чувством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несколько минут в провонявшем помещении, они оба пропитались этим запахом. Юань Су подтолкнул коробку к Гу Вэйхану:</w:t>
      </w:r>
    </w:p>
    <w:p w:rsidR="00BB20FC" w:rsidRPr="00357A74" w:rsidRDefault="00357A74" w:rsidP="00BB20FC">
      <w:pPr>
        <w:jc w:val="left"/>
        <w:rPr>
          <w:sz w:val="28"/>
          <w:lang w:val="en-US"/>
        </w:rPr>
      </w:pPr>
      <w:r w:rsidRPr="00357A74">
        <w:rPr>
          <w:sz w:val="28"/>
          <w:lang w:val="en-US"/>
        </w:rPr>
        <w:t>— Разберись с этим, я пойду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поднялся наверх. В душе он посмотрел в зеркало: на лбу действительно красовалось зеленое пятно, размером с половину теннисного мяча. Он тер его гелем для душа до тех пор, пока кожа не покраснела, но пятно лишь слегка побледнело, и то, возможно, ему это только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сегодня точно не сойдет, а ему еще идти на крышу столовой раздавать конфеты. Не теряя времени, Юань Су оделся. Он снова выбрал одежду с капюшоном. Похоже, пока он не избавится от статуса кумира, ему придется скрывать лицо, как это делает тот самый бывший кумир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запах почти выветрился. Юань Су спустился, но все еще чувствовал себя окруженным этой вонью. Гу Вэйхана не было, как и злополучной коробки. Юань Су взял конфеты и быстро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ждал его неподалеку, уже переодетый и с той самой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стоишь? Придумал,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с ехидцей приподнял коробку, но, не увидев реакции, опустил ее обратно:</w:t>
      </w:r>
    </w:p>
    <w:p w:rsidR="00BB20FC" w:rsidRPr="00357A74" w:rsidRDefault="00357A74" w:rsidP="00BB20FC">
      <w:pPr>
        <w:jc w:val="left"/>
        <w:rPr>
          <w:sz w:val="28"/>
          <w:lang w:val="en-US"/>
        </w:rPr>
      </w:pPr>
      <w:r w:rsidRPr="00357A74">
        <w:rPr>
          <w:sz w:val="28"/>
          <w:lang w:val="en-US"/>
        </w:rPr>
        <w:t>— За пределами академии есть рынок экзотических зверей, собираюсь сходить туда, вдруг кто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кивнул, но вместо расспросов о рынке спросил:</w:t>
      </w:r>
    </w:p>
    <w:p w:rsidR="00BB20FC" w:rsidRPr="00357A74" w:rsidRDefault="00357A74" w:rsidP="00BB20FC">
      <w:pPr>
        <w:jc w:val="left"/>
        <w:rPr>
          <w:sz w:val="28"/>
          <w:lang w:val="en-US"/>
        </w:rPr>
      </w:pPr>
      <w:r w:rsidRPr="00357A74">
        <w:rPr>
          <w:sz w:val="28"/>
          <w:lang w:val="en-US"/>
        </w:rPr>
        <w:t>— А чего тогда еще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ведь тебе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Юань Су поправил капюшон. Сегодняшний был гораздо меньше вчерашнего и почти не скрывал лицо. Он протянул конфеты Гу Вэйхану, с удовлетворением отметив, как тот отшатнулся.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видео на форуме ажиотаж вокруг Юань Су немного спал. По крайней мере, он заметил, что несколько студентов, увидев его, не стали бежать следом с криками, а благоразумно обошли стороной. Юань Су не нашел в этом ничего странного, напротив — ему было так даже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столовой, Юань Су сделал пару шагов вперед и заметил, что Гу Вэйхан отстал. Тот стоял, уткнувшись в устройство, и лицо его было каким-то серым. Юань Су вернулся:</w:t>
      </w:r>
    </w:p>
    <w:p w:rsidR="00BB20FC" w:rsidRPr="00357A74" w:rsidRDefault="00357A74" w:rsidP="00BB20FC">
      <w:pPr>
        <w:jc w:val="left"/>
        <w:rPr>
          <w:sz w:val="28"/>
          <w:lang w:val="en-US"/>
        </w:rPr>
      </w:pPr>
      <w:r w:rsidRPr="00357A74">
        <w:rPr>
          <w:sz w:val="28"/>
          <w:lang w:val="en-US"/>
        </w:rPr>
        <w:t>— Если у тебя дела, иди, я сам разберусь со Слай-шаром. — Он потянулся за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Гу Вэйхан отодвинул коробку, затем, осознав резкость своего тона, добавил: —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внимательно посмотрел на него: вид у него был такой, словно он получил скверные новости. Но под взглядом Юань Су Гу Вэйхан натянул привычную улыбку. Убедившись, что все в порядке, Юань Су направился дальше, бросив на ходу:</w:t>
      </w:r>
    </w:p>
    <w:p w:rsidR="00BB20FC" w:rsidRPr="00357A74" w:rsidRDefault="00357A74" w:rsidP="00BB20FC">
      <w:pPr>
        <w:jc w:val="left"/>
        <w:rPr>
          <w:sz w:val="28"/>
          <w:lang w:val="en-US"/>
        </w:rPr>
      </w:pPr>
      <w:r w:rsidRPr="00357A74">
        <w:rPr>
          <w:sz w:val="28"/>
          <w:lang w:val="en-US"/>
        </w:rPr>
        <w:t>— Если что-то случилось, не обязательно оглядываться на меня,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все нормально, — отрезал Гу Вэйхан.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восемнадцатый этаж. Встречные студенты при виде их отворачивались, некоторые хмурились, собираясь что-то сказать, но, заметив Гу Вэйхана позади,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остановился на лестнице:</w:t>
      </w:r>
    </w:p>
    <w:p w:rsidR="00BB20FC" w:rsidRPr="00357A74" w:rsidRDefault="00357A74" w:rsidP="00BB20FC">
      <w:pPr>
        <w:jc w:val="left"/>
        <w:rPr>
          <w:sz w:val="28"/>
          <w:lang w:val="en-US"/>
        </w:rPr>
      </w:pPr>
      <w:r w:rsidRPr="00357A74">
        <w:rPr>
          <w:sz w:val="28"/>
          <w:lang w:val="en-US"/>
        </w:rPr>
        <w:t>— Что с ними такое? — Гу Вэйхан промолчал. Юань Су добавил: — От меня все еще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хлопнул его по плечу и сунул коробку под нос:</w:t>
      </w:r>
    </w:p>
    <w:p w:rsidR="00BB20FC" w:rsidRPr="00357A74" w:rsidRDefault="00357A74" w:rsidP="00BB20FC">
      <w:pPr>
        <w:jc w:val="left"/>
        <w:rPr>
          <w:sz w:val="28"/>
          <w:lang w:val="en-US"/>
        </w:rPr>
      </w:pPr>
      <w:r w:rsidRPr="00357A74">
        <w:rPr>
          <w:sz w:val="28"/>
          <w:lang w:val="en-US"/>
        </w:rPr>
        <w:t>— Это отсюда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уловил резкий запах. Не дожидаясь ответа, Гу Вэйхан широким шагом вышел на крышу. Юань Су посмотрел ему вслед, чувствуя легкое недоумение. Когда он собрался последовать за ним, его устройство на левом запястье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принять вызов, как раздался голос, который Юань Су раньше не слышал:</w:t>
      </w:r>
    </w:p>
    <w:p w:rsidR="00BB20FC" w:rsidRPr="00357A74" w:rsidRDefault="00357A74" w:rsidP="00BB20FC">
      <w:pPr>
        <w:jc w:val="left"/>
        <w:rPr>
          <w:sz w:val="28"/>
          <w:lang w:val="en-US"/>
        </w:rPr>
      </w:pPr>
      <w:r w:rsidRPr="00357A74">
        <w:rPr>
          <w:sz w:val="28"/>
          <w:lang w:val="en-US"/>
        </w:rPr>
        <w:t>— Юань Су, то, что пишут в сети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растерялся. С самого обеда он не заглядывал в сеть, он вообще не был фанатом гаджетов. Не дождавшись ответа, Цзян Сиин снова заговорил: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тишина. Если бы не светящийся индикатор вызова, Юань Су решил бы, что связь прервалась. Понятно? Что понятно? Юань Су открыл устройство, собираясь зайти на форум, но тут с крыши донесся голос Гу Вэйхана:</w:t>
      </w:r>
    </w:p>
    <w:p w:rsidR="00BB20FC" w:rsidRPr="00357A74" w:rsidRDefault="00357A74" w:rsidP="00BB20FC">
      <w:pPr>
        <w:jc w:val="left"/>
        <w:rPr>
          <w:sz w:val="28"/>
          <w:lang w:val="en-US"/>
        </w:rPr>
      </w:pPr>
      <w:r w:rsidRPr="00357A74">
        <w:rPr>
          <w:sz w:val="28"/>
          <w:lang w:val="en-US"/>
        </w:rPr>
        <w:t>— Капитан, почему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из динамика раздался голос Цзян Сиина:</w:t>
      </w:r>
    </w:p>
    <w:p w:rsidR="00BB20FC" w:rsidRPr="00357A74" w:rsidRDefault="00357A74" w:rsidP="00BB20FC">
      <w:pPr>
        <w:jc w:val="left"/>
        <w:rPr>
          <w:sz w:val="28"/>
          <w:lang w:val="en-US"/>
        </w:rPr>
      </w:pPr>
      <w:r w:rsidRPr="00357A74">
        <w:rPr>
          <w:sz w:val="28"/>
          <w:lang w:val="en-US"/>
        </w:rPr>
        <w:t>— Сегодня тебе лучше не подниматься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ответил Гу Вэйхану, но, глядя на устройство, увидел, что индикатор погас. Пришлось выключить гаджет и подняться наверх. Цзян Сиин говорил загадками, к тому же он уже обещал прийти. Крыша была огорожена перилами по пояс, с ним был Гу Вэйхан, что могло случиться? Рационально он понимал это, но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было темно. Выйдя из лестничного пролета, Юань Су увидел очередь… Эти люди такие дисциплинированные? Вчера вечером, кажется, такой организованности не было. Он бегло осмотрел толпу: много новых лиц, у некоторых — странные синяки, будто их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дернул щекой и встал перед очередью:</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шагнул вперед и выхватил у него коробку с конфетами:</w:t>
      </w:r>
    </w:p>
    <w:p w:rsidR="00BB20FC" w:rsidRPr="00357A74" w:rsidRDefault="00357A74" w:rsidP="00BB20FC">
      <w:pPr>
        <w:jc w:val="left"/>
        <w:rPr>
          <w:sz w:val="28"/>
          <w:lang w:val="en-US"/>
        </w:rPr>
      </w:pPr>
      <w:r w:rsidRPr="00357A74">
        <w:rPr>
          <w:sz w:val="28"/>
          <w:lang w:val="en-US"/>
        </w:rPr>
        <w:t>— Капитан, отойди в сторону, я сам раздам.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до этого молчавшая, отозвалась нестройным гулом. Юань Су не расслышал начало фразы, только конец:</w:t>
      </w:r>
    </w:p>
    <w:p w:rsidR="00BB20FC" w:rsidRPr="00357A74" w:rsidRDefault="00357A74" w:rsidP="00BB20FC">
      <w:pPr>
        <w:jc w:val="left"/>
        <w:rPr>
          <w:sz w:val="28"/>
          <w:lang w:val="en-US"/>
        </w:rPr>
      </w:pPr>
      <w:r w:rsidRPr="00357A74">
        <w:rPr>
          <w:sz w:val="28"/>
          <w:lang w:val="en-US"/>
        </w:rPr>
        <w:t>— …до сих пор называешь его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резко обернулся, готовый броситься в драку. Юань Су схватил его за руку и покачал головой. Гу Вэйхан с трудом подавил ярость, метнув в сторону выкрикнувшего такой взгляд, что тот вжался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отошел в сторону и заметил, что очередь стала в три-четыре раза длиннее, чем вчера. Люди получали конфеты и уходили вниз, напоминая малышей, выстроившихся за угощением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явно не собирались вести себя тихо. Не успели раздать и десятку, как из толпы выскочила девушка с включенным устройством:</w:t>
      </w:r>
    </w:p>
    <w:p w:rsidR="00BB20FC" w:rsidRPr="00357A74" w:rsidRDefault="00357A74" w:rsidP="00BB20FC">
      <w:pPr>
        <w:jc w:val="left"/>
        <w:rPr>
          <w:sz w:val="28"/>
          <w:lang w:val="en-US"/>
        </w:rPr>
      </w:pPr>
      <w:r w:rsidRPr="00357A74">
        <w:rPr>
          <w:sz w:val="28"/>
          <w:lang w:val="en-US"/>
        </w:rPr>
        <w:t>— Юань Су, я журналистка школьной газеты, можно задать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открыл рот, но не успел произнести ни слова, как Гу Вэйхан, заметив происходящее, сунул конфеты ближайшему студенту и рванул к нему:</w:t>
      </w:r>
    </w:p>
    <w:p w:rsidR="00BB20FC" w:rsidRPr="00357A74" w:rsidRDefault="00357A74" w:rsidP="00BB20FC">
      <w:pPr>
        <w:jc w:val="left"/>
        <w:rPr>
          <w:sz w:val="28"/>
          <w:lang w:val="en-US"/>
        </w:rPr>
      </w:pPr>
      <w:r w:rsidRPr="00357A74">
        <w:rPr>
          <w:sz w:val="28"/>
          <w:lang w:val="en-US"/>
        </w:rPr>
        <w:t>— Эй,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выпалила вопрос раньше, чем Гу Вэйхан успел вмешаться:</w:t>
      </w:r>
    </w:p>
    <w:p w:rsidR="00BB20FC" w:rsidRPr="00357A74" w:rsidRDefault="00357A74" w:rsidP="00BB20FC">
      <w:pPr>
        <w:jc w:val="left"/>
        <w:rPr>
          <w:sz w:val="28"/>
          <w:lang w:val="en-US"/>
        </w:rPr>
      </w:pPr>
      <w:r w:rsidRPr="00357A74">
        <w:rPr>
          <w:sz w:val="28"/>
          <w:lang w:val="en-US"/>
        </w:rPr>
        <w:t>— Ходят слухи, что бывший кумир Империи исчез именно из-за появления нынешнего.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Очевидно, многие верили в эту теорию заговора. В конце концов, до того как Юань Су стал кумиром, о нем не было никакой информации, он словно из ниоткуда взялся. И главный аргумент — он обладал полным талантом, но до сих пор не смог создать оружие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распалась, все уставились на Юань Су, ожидая ответа. Под их взглядами он сделал шаг назад. Какой ответ они хотят услышать? Он ведь не настоящий Юань Су, он просто вор, укравший чужую оболочку. К тому же на этот вопрос нет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назад заставлял толпу делать шаг вперед. Его уверенность таяла на глазах. Не дождавшись ответа, люди начали напирать, Гу Вэйхана оттеснили, и его слова тонули в гуле голосов. Он мог побить их, но не убить, что приводило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унималась:</w:t>
      </w:r>
    </w:p>
    <w:p w:rsidR="00BB20FC" w:rsidRPr="00357A74" w:rsidRDefault="00357A74" w:rsidP="00BB20FC">
      <w:pPr>
        <w:jc w:val="left"/>
        <w:rPr>
          <w:sz w:val="28"/>
          <w:lang w:val="en-US"/>
        </w:rPr>
      </w:pPr>
      <w:r w:rsidRPr="00357A74">
        <w:rPr>
          <w:sz w:val="28"/>
          <w:lang w:val="en-US"/>
        </w:rPr>
        <w:t>— Говорят, если нынешний кумир исчезнет, бывший вернется.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прижался спиной к перилам. В голове промелькнуло: если он умрет, душа прежнего владельца может вернуться? Ему даже захотелось кивнуть. Но девушка уже не ждала ответа, задав третий вопрос:</w:t>
      </w:r>
    </w:p>
    <w:p w:rsidR="00BB20FC" w:rsidRPr="00357A74" w:rsidRDefault="00357A74" w:rsidP="00BB20FC">
      <w:pPr>
        <w:jc w:val="left"/>
        <w:rPr>
          <w:sz w:val="28"/>
          <w:lang w:val="en-US"/>
        </w:rPr>
      </w:pPr>
      <w:r w:rsidRPr="00357A74">
        <w:rPr>
          <w:sz w:val="28"/>
          <w:lang w:val="en-US"/>
        </w:rPr>
        <w:t>— Вы ведь видели видео? Говорят, бывший кумир пришел в академию, чтобы проверить, достойны ли вы…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осеклась. Она увидела, как кто-то прорвался сквозь толпу, схватил Юань Су за подбородок и с силой рванул вверх. Юань Су было всего пятнадцать, он был невысоким, а нападавший — крепкий парень лет девятнадцати, явно обладатель таланта — легко приподнял его над землей, сжимая челюсть. Юань Су попытался ухватиться за его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