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Юаньхао наблюдал, как тот мучается, и лишь вдоволь наглядевшись,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тебе придется пролежать в постели по меньшей время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подумал про себя: это определенно не самые лучшие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долгого отсутствия активности сила его мышц снизится, не говоря уже о его нынешнем состоянии. Юань Су задумался о том, что нужно предпринять хоть что-то, чтобы исправить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появились новости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сказать тебе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отнесся к этому без особого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Вторую императорскую академию атаковали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 на этот раз Юань Су действительно замер, подозревая,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повторил. Он заметил, как Юань Су вроде бы слабо улыбнулся ему, но улыбка оборвалась на половине, и уголки рта снова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мы сейчас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и за ее пределами царила абсолютная тишина, а за стеклом виднелись голубое небо и белые облака, из-за чего он и подумал, что находится на высотном этаже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с едва уловимой злой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боевом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Разве такие штуки не существуют только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Юань Су сначала промелькнул этот вопрос, и лишь затем он вспомнил, что это уже мир звездной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существуют боевые корабли, значит ли это, что идут межпланетные войны? Или же подобное «оружие массового уничтожения» используется в противостоянии между людьми и дикими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ему было не до этого — все его внимание было сосредоточено на словах Си Юаньхао: Вторую императорскую академию атаковали дикие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открыл свой браслет-коммуникатор, намереваясь зайти на внутришкольный форум Второй императорской академии, однако сколько бы он ни пытался, на экране ничего не обновлялось.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у тебя нет навыков хакера уровня профи, соединение не установить, — сказал Си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Внутришкольный форум был привязан к локальной сети академии, и за пределами самого кампуса подключиться к нему без специальных технологий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и сам это понимал, просто он на мгновение забыл, что теперь находится вне стен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форума, бросил взгляд на дату в правом нижнем углу и на секунду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сейчас ситуация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ответил Си Юаньхао. На самом деле, до пробуждения Юань Су он просматривал все новости, касающиеся Второй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не было аналогов земных соцсетей вроде Вейбо или Баду — вся звездная система пользовалась единой поисковой строкой для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Юань Су открыть ее, как нужные новости — даже без поиска — сразу выстроились на световом экране, заняв самую первую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уровень тревоги: Вторая императорская академия столкнулась с величайшим кризисом, масштабное вторжение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новость он тоже бегло просмотрел, и она была связана с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кумир Юань Су повторил судьбу бывшего имперского кумира Си Юаньхао: его талант был разрушен, а судьба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стояло в одном ряду с именем Си Юаньхао. Будь Юань Су безумным фанатом, он бы наверняка от восторга подпрыгнул до потолка, но сейчас Си Юаньхао стоял прямо перед ним, и у него не было сил даже на то, чтобы броситься на него, оставалось лишь задержать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почувствовал себя неловко под его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новости Второй императорской академии, он обнаружил там ссылки на несколько прямых трансляций. Заголовки тянулись длинным рядов, пестря разнообразием: одни пытались разжалобить зрителей, другие заявляли о собственной непобедимости, третьи прощались с миром — все было смешано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трансляция выглядела вполне обычно — официальный репортаж.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зашел в трансляцию, и перед его глазами предстало панорамное изображение. Посмотрев пару секунд, он нашел его смутно знакомым: эти виды один в один совпадали со строениями в его памяти — это был вид на Вторую императорскую академию с высоты птичьего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взгляд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пододвинулся к нему сзади, глядя в тот же световой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с высоты птичьего полета» на самом деле таковым не являлся. Просто из-за того, что съемка велась с огромного расстояния, с первого взгляда создавалось впечатление застывшей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множество черных точек на видео постепенно увеличивались в размерах, а затем исчезали за краем экрана. Это означало, что группы живых существ одна за другой взмывали в воздух, покидая землю, где им по крайней мере больше не грозили атаки наземных диких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Цзян Сиин, Гу Вэйхан и остальные вполне могли покинуть это место на подобном транспорте, Юань Су почувствовал себя гораздо спокойнее: по крайней мере, шансы его друзей выжить в условиях вторжения диких зверей значительно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слегка повернул голову и увидел длинные волосы Си Юаньхао, падающие ему на плечи.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академии должны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Си Юаньхао протянулась поверх него, легко касаясь светового экрана, и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манипуляций Си Юаньхао изображение на экране увеличилось, перестав быть панорамным — оно приняло нормальный масштаб, на котором можно было четко разглядеть и здания,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носа Юань Су уловил густой аромат алкоголя. Он застыл всем телом, не смея даже шевельнуться, и в то же время попытался непринужденно заговорить с Си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тех, кто за пределами академии? С ними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отвел взгляд от экрана, переведя его на Юань Су, и уже собирался ответить на вопрос, как услышал, что Юань Су продолжает: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звери обошли города стороной и ударили прямо по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его везли на флаере, который на низкой высоте пролетел из лесного массива в пределы академии через задние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склонил голову, глядя на него сверху вниз. Лица Юань Су было не разглядеть, видны были лишь мягкие волосы, поднимавшиеся и опускавшиеся в такт его дыханию. Си Юаньхао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серьезно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этом вопросе было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отчетливо, слово за словом, произнес фразу, заставившую сердце Юань Су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я сомневаюсь, действительно ли ты житель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окоченел, по его телу пробежал холодок, но он изо всех сил попытался изобразить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быть жителем этой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говорил, что ты не он, — произнес Си Юаньхао, медленно поднимаясь из-за его спины. — Но твое поведение наводит меня на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волосы скользнули по шее Юань Су, покрывая ее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каждое твое движение. Создается ощущение, что ты совершенно не похож на одаренных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слушал его, ничего не отвечая. На его лице застыло спокойствие, а взгляд был прикован к световому экрану, где шла трансляция — он как будто внимательно вглядывался в нее, показывая всем видом, что слова Си Юаньхао его ни капли не волнуют, однако в мыслях лихорадочно соображал, как бы поубедительнее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хотел раскрывать себя и был уверен, что ничем особо не отличается от остальных. Неужели этот человек настолько проницателен? Юань Су начал подозревать, что Си Юаньхао что-то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казалось, и не ждал от него ответа, продолжая гнуть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прямых трансляциях ты всегда был весьма активен, и я просмотрел немало твоих видео. У тебя неплохие способности, и то падение из окна никак не могло привести к столь серьезному растяжению или даже порезам стекла на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Юань Су возразить не мог — он и сам это понимал, но разве можно было просто так молчать и позволять Си Юаньхао копаться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приоткрыл рот, собираясь что-то сказать, но Си Юаньхао тут 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нельзя исключать, что ты просто притворялся. Ведь мое появление поставило тебя в крайне неловкое положение, вот ты и воспользовался тем инцидентом, чтобы выставить себя слабаком... хотя ты по определению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посмотрел на него, строившего из себя детектива, и в душе одновременно почувствовал облегчение и желание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рассуждал так складно и с таким серьезным видом, но на самом деле он вовсе не притворялся — у него просто не было той колоссальной реакции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Су, только что немного успокоившееся, снова подпрыгнуло от слов Си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поведение на рынке диких зверей напоминало поведение полного невежды. Ты не узнал ни одного вида монстров — ладно бы пару, но ты не знал вообще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холодно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чем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тут же сам нашел для Юань Су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говорит. К тому же, никто толком не знает, из какой дыры ты вылез, прежде чем стал кумиром. Стоило тебе попасть во Вторую академию, как ты сразу вступил в студсовет. Ты не проходил системного обучения, так что нет ничего удивительного в том, что ты не разбираешься в диких зверях.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хочешь сказать всеми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разозлился: этот человек выдавал всё по кусочкам, словно играя с ним в кошки-мышки. Ладно бы просто высказывал догадки, так он еще и сам за него оправдания придумывал! Неужели боялся, что тот не найдет слов, чтобы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 Си Юаньхао. — Просто есть одна вещь, которую ты точно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 спросил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планете, где располагается Вторая императорская академия, нет городов.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 другое слово застряло у него в горле, но на лице Юань Су всё же промелькнула тень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наслаждался выражением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сказал тебе, что на этой планете есть города? Вторая императорская академия — это единственное... как бы выразиться? Сама эта планета изначально была дикой, и лишь лет восемь-девять назад ее превратили в полигон. Вторая академия была построена там, и хотя туда могут заходить на тренировки сильные одаренные, превратиться в город это место не могло ни при каких обстоятельствах. Другие могут этого не знать, но среди курсантов академии нет никого, кто был бы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резко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кто же сказал тебе, что там есть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половина тела Юань Су инстинктивно не отпрянула назад, он лишь слегка откинул голову и, упрямо вытянув шею, встретился с Си Юаньхао взглядом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был красив — Юань Су понял это еще тогда, когда просматривал связанные с ним видео на школьном форуме, и при близком контакте это очарование никуда не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красавца касалось его лица, а запах алкоголя стал в несколько раз сильнее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почувствовал, что ритм его сердцебиения сбился — возможно, из-за внезапно приблизившейся красоты Си Юаньхао, а еще вероятнее, из-за его давящих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повторив дважды фразу «эффект подвесного моста», он постепенно пришел в себя после минутного помутнения рассудка, и первой его реакцией было криво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тот считает его чужаком в империи? Он ведь и вправду не из этого мира, и даже если тот подозревает его — ну и что с того? Его нынешнее тело принадлежит этому миру наисправнейшим образом, от плоти до информационной метки. Если только здешние технологии не дошли до того, чтобы видеть насквозь человеческую душу, Юань Су мог чувствовать себя абсолютно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Напустив на лицо фальшивую улыбку, Юань Су протянул руку и вцепился в воротник собеседника, стараясь перехватить инициативу за счет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услышал, как кто-то толкает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тут делаете, оба наших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был облачен в белый халат, и Юань Су без труда догадался, что перед ним целитель — ведь прежде он видел в белых халатах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гость прошел внутрь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рассчитал время и пришел пораньше, но не ожидал, что ты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слегка дернулся, и Юань Су разжал пальцы. Тот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целитель?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выглядел совсем юным — лет шестнадцати-семнадцати, почти ровесник Юань Су, но обладал завидно высоким ростом. Хотя до Си Юаньхао он не дотягивал, но был выше самого Юань Су почти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 Можно и так сказать, — улыбнулся тот Юань Су. — Что? Выгляжу неубедительно?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ожидал, что ты такой... — запнулся Юань Су. —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сказать «мелкотня»? — гость ничуть не смутился и представился: — Меня зовут Ли Синь,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стоявшего в стороне Си Юаньхао, не стал договаривать свой возраст, лишь потер щеку и загадочно улыбнулся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с близкого расстояния у Юань Су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шестнадцать, ровно столько же, сколько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ровесника, Юань Су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спасибо, что возился со мной все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хлопот,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кивнул в ответ, а затем перевел взгляд на световой экран, все еще горевший на левой руке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новостям, студенты Второй академии в основном уже эвакуировались. Так что сейчас тебе следует не забивать себе голову этим и не выяснять отношения с кумиром Си, а как следует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сообщил Ли Синь, было хорошей новостью. Хотя Юань Су чувствовал страшную усталость, ложиться он не хотел — по крайней мере, не сейчас. Он закрыл браслет, перевел взгляд с Си Юаньхао на Ли 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сплю, я не люблю, когда в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было заметно, что улыбается он с некоторым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него появилась такая привычка? Ли Синь какое-то время смотрел на него, прежде чем до него, кажется, дошел скрытый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недоработка, — он направился к Си Юаньхао и, повернувшись к Юань Су, добавил: — Как раз хотел поговорить с этим... товарищем, так что спи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сделал приглашающий жест в сторону Си Юаньхао и, не спрашивая мнения последнего, полупринудительно вытолкнул его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сжал кулаки, но не смог приложить ни малейшего усилия, позволив выставить себя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закрыть дверь, Ли Синь внезапно замер. Оставив Си Юаньхао снаружи, он сам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пробуждения у тебя возникнут вопросы, просто вызови меня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левое запястье Юань Су и, не дожидаясь согласия, активировал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браслеты открывались исключительно по отпечатку владельца. Разве что в настройках были прописаны права доступа для кого-то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попытался выдернуть руку, но не смог — хватка была железной, кисть не сдвинулась ни на миллиметр. Перестав тратить силы, Юань Су позволил ему ввести на своем коммуникаторе длинную комбинацию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способ связи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опустил взгляд, размышляя о том, какие отношения могли связывать его с этим целителем.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то есть в браслете прежнего владельца хранилась информация об этом человеке, а значит, они были близки. Неужели это друг или родственник?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отпустил его запястье и между делом трепанул Юань Су по макушке. Жест был на редкость фамильярным, а голос зазвучал намного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невозмутимо отозвался Юань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не виделись, а наш Юань Су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Су не стал поворачивать голову, лишь скосил глаза, но тут же вернул взгляд на место. Внешне и по возрасту собеседник выглядел лет на шестнадцать. Но говорил он с высоты прожитых лет, так, будто растил Юань Су на собственных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 эти фамильярные манеры и нежный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связь между ними точно существовала, и он принялся гадать, кем же этот парень приходился его прежнему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в детстве ты хватался за мои ноги и звал братиком, а теперь такой 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Юань Су мысленно представил эту картину: два карапуза примерно одного возраста и роста, один из которых цепляется за чужие ноги и кричит «братик»? Как ни посмотри, выглядело это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прежнюю позу, он приоткрыл рот, но так и не смог выдавить из себя эти два слова. Юань Су считал себя зрелым, состоявшимся мужчиной, и обращаться со словом «братик» к шестнадцатилетнему пацану казалось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Юань Су, Ли Синь легко вздохнул, пошарил правой рукой под белым халатом и извлек медицинский шприц, доверху наполненный зеленой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следил за его движениями, а когда разглядел шприц, его взгляд постепенно похолодел. Впрочем, вспомнив, что здешняя медицинская наука отличается от земной, он снова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цвет еще не означал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шприц в пальцах и переводя взгляд с него на Юань Су, Ли Синь в конце концов молча спрятал его обратно и вышел из комнаты,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Ли Синя Юань Су посидел на кровати еще немного и, убедившись, что больше никто не заявится, медленно лег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тело отказывается ему подчиняться: судя по всему, ему действительно придется провести в постели целую неделю, как и предсказывал Си Юаньхао.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уставился на собственную правую ладонь и лишь спустя долгое время бессильно опустил руку — внутри него больше не ощущалось и следа какой-либо особой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прежнем кабинете книги делились ровно пополам: одна половина принадлежала его профессии, другая — увлечениям. До того как ступить на медицинскую стезю, он больше всего на свете мечтал поступить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был человеком горячим и в юношеские годы — в нынешнем же возрасте! — мечтал стать рыцарем, убивающим драконов, но реальность никогда не давала ему шанса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снова и обнаружив, что может вновь поднять копье и стать рыцарем, спасающим принцессу, он не мог не радоваться в душе, однако действительность точно так же связывала его по рукам и ногам, не позволяя и в мыслях раскрыть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Су прикрыл глаза тыльной стороной ладони и, охраненный бурей самых разных эмоций,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Ли Синь якобы хотел о чем-то поговорить с Си Юаньхао, было правдой, только вот разговаривать с Си Юаньхао собирался вовсе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корабль и флаер семьи Си уже состыковались, кто-то из людей семьи Си сейчас... — Ли Синь закрыл дверь комнаты, и, не успев договорить, приподнял голову и увидел, что Си Юаньхао направляется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так спешно нужно было идти, зачем тогда надо было торчать у двери и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проводил взглядом его стремительную фигуру, мысленно фыркнул и крикнул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Стык корабля в другой стороне, не перепутай.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Юаньхао даже не замедлил шаг — неизвестно, услышал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был занят другим: браслет под широким рукавом непрерывно и ритмично 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не было ни души. Ли Синь не стал задирать рукав, чтобы проверить сообщение, просто сложил руки на груди, и от этого движения браслет утих и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зашагал в противоположный конец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цель была предельно ясна, шаг — тверд и решителен.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ему попалось несколько военных в форме, но Ли Синь не стал обмениваться с ними взглядами и прошел мимо, опустив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остановился перед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точно так же дежурили двое солдат. Заметив приближение Ли Синя, они ничуть не удивились, но по долгу службы всё же преградили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кивнул им. Один из стражей активировал свой браслет, сделав несколько пассов по экрану, пока второй в это время перекидывался с Ли Синем короткими взглядами — за доли секунды они обменялись безмолвными знаками, и Ли Синь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первый солдат уже завершил передачу сигнала. Кивнув Ли Синю, он отступил в сторону, и дверь за его спиной бесшумно отворилась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выглядела куда лучше той, в которой разместили Юань Су, разве что кровати в ней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Ли Синя мягко закрылась, и он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 которому обратился Ли Синь, сидел в массивном кресле лицом к двери. На нем были надеты голографические очки, а на губах блуждала легкая улыбка — судя по всему, он с головой ушел в какое-то занимательное голографическое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Синь, входи, садись, — Ло Синьхун поднял голову и взглянул на Ли Синя поверх очков. — Почему маску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этому генералу можно было дать лет пятьдесят-шестьдесят, хотя в действительности он был намного старше. У Ло Синьхуна уже подрастали двое внуков и внучка, поэтому к тем, кто годился ему в сыновья или внуки, он неизменно относился с 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http://bllate.org/book/21218/2147186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