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Су действительно чувствовал себя неважно, и раз уж тот так сказал, он не стал больше уговаривать его остаться, лишь велел быть осторожнее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Цзин Цзысюаня, Юань Су только повернулся, как перед ним кто-то загородил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Преградившим ему путь оказался Сы Юаньхао. Юань Су бросил взгляд в сторону, но фигуры Ли Синя не заметил. Он отступил на шаг назад и спросил: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Юаньхао посмотрел на него сверху вниз: — Ты со всеми такой… такой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сказать другое слово, но, подумав, всё же выбрал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незаметно отступил ещё на полшага назад, однако и теперь ему всё равно приходилось задирать голову, чтобы посмотреть на собеседника, отчего он слегка раздражался. Но даже при всей досаде в душе, на его лице застыла улыбка: — Мягкий?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Юаньхао ответил: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Юань Су произнес: — Наверное, у меня просто характер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Сы Юаньхао только собрался что-то сказать, как дверь комнаты отворилась, и оттуда вышел Ли Синь, с чьим лицом всё еще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обоих, не заметив между ними никакого подтекста: — Мне ведь эта комната подойдет,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возражений не было: четырех комнат с избытком хватило на каждого, да еще и осталась одна — на случай, если вдруг нагрянут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Юань Су и Сы Юаньхао был прерван Ли Синем, да и у самого Юань Су больше не было желания продолжать беседу, поэтому он направился в другую сторону: — Тогда я займу эту, я пойду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Юань Су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Юань Су хоть и не перенес долгих разъездов, но всё равно смертельно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Юаньхао был прав: его нынешнее состояние и впрямь было много хуже, чем у обычного человека, он уступал даже тем простолюдинам, которые пренебрегали физическими тренировками. Всю дорогу он держался исключительно на силе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не стал разглядывать комнату — рухнув на кровать прямо в форме, он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обнаружил, что парит низко над землей и неуклонно движется вперед. Решив, что это курсанты Второго военного училища несут его в общежитие, он с легким сердцем остался лежать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какое-то время он почувствовал неладное. Эта так называемая низкая высота была вовсе не на уровне человеческого роста — она оказалась даже ниже человеческих коленей, да и опора под ним на ощупь совсем не походила на человеческие руки. Мягкая, согретая теплом…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слегка приподнял голову и увидел окружившую его стаю гигантских белых мышей. Верно, здешние жители звали их бикуями.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бикуи тащили его вперед, и конечная точка их пути была неизвестна. В сердце Юань Су зародилась беспричинная паника. Он с усилием перевернулся и вскочил — и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Юань Су обнаружил, что его нижняя половина сползает с кровати. Уперевшись руками в матрас и опустив ноги на пол, он с трудом избежал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он почувствовал, что смутная тяжесть, преследовавшая его с самого момента потери сознания, исчезла. Словно путник, долго тащивший непосильную ношу, вдруг сбросил ее с плеч — стало невероятно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изумился: с каких это пор его манера спать так изменилась? Пусть сон Юань Су и нельзя было назвать образцовым, но по крайней мере, засыпая на односпальной кровати, он еще никогда с нее не 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душе у Юань Су оставалось смутное подозрение, зацикливаться на этом он не стал: в комнате он был один, и виной всему, скорее всего, недавний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о сне, как взгляд Юань Су резко замер.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края кровати с пола с трудом карабкалась на лапы какая-то тварь. Точь-в-точь как бикуй из его сна, как тот самый бикуй на рынке диких зверей, но… кажется, он стал еще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Бикуя шатало, словно он перебрал хмельного, при ходьбе его заносило из стороны в сторону. Сделав пару шагов, он словно нарочно ткнулся прямо в лодыжку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под ногой было мягким, никакой боли — казалось, будто кто-то ластится.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Су прекрасно знал, что это иллюзия. Когда он в прошлый раз лишь легонько коснулся этой твари, его прожгло острой болью, а вся исконная сила в теле полностью испарилась. Эта тварь…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Бикуй осоловело задрал голову, встретившись взглядом с Юань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улыбнулся ему, протянул руку и ухватил за шкирку, пытаясь слегка приподнять.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оторвать зверя от земли не вышло. Бикуй был размером с голень взрослого человека, сплошь состоял из жира и весил немало — если положить его на блюдо, хватило бы наесться всей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поднатужился еще раз. На этот раз ему удалось приподнять бикуя, но удержать вес он не смог и был вынужден снова опустить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дыхание, Юань Су просто уселся на пол и, вытянув ноги, придавил бикуя сверху.Бикуй на ощупь был точь-в-точь как лабораторная мышь, совсем как те, что Юань Су когда-то держал, поэтому, увидев его, он и захотел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известных ему диковинных зверей только это существо было довольно приятным на вид — остальные выглядели до крайности уродливо. Лишь по этой причине Юань Су чувствовал, что вряд ли сможет убить его, максимум — заставит заниматься тем, для чего оно предназначено: быть обычной лабораторной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Мышь отчаянно забилась под его ногой, но сопротивление было слабым. Длинный хвост то и дело подрагивал, словно в тщетной попытке вырваться. Юань Су присмотрелся к кончику хвоста: тот напоминал золотую вышивальную иглу. Сердце Юань Су дрогнуло, и он без особого труда перехватил дергающийся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осознав, что самое уязвимое место попало в чужие руки, мышь забилась в неистовстве. Юань Су не ожидал такой прыти и едва не упустил добычу. Он инстинктивно сжал пальцы крепче, отчего его корпус на мгновение подался вперед вслед за движением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усмехнулся: даже голос как у самой обыкновенной мыши. Значит, это существо действительно было какой-то мутацией лабораторной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почувствовав боль, мышь перестала сопротивляться и замерла, по-прежнему повернувшись спиной и позволяя Юань Су удерживать свой хвост. Юань Су не стал касаться золотистого кончика голыми руками. Присмотревшись, он понял, что это не золотистая шерсть, а нечто, больше похожее на настоящий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кончика хвоста через рукав и обнаружил, что тот вовсе не мягкий, как представлялось, а твердый — по крайней мере, приложить достаточно силы, чтобы согнуть его, Юань Су не смог. Хвост оказался на удивление длинным, размером с голень взрослого человека. Юань Су прикинул: если обернуть его вокруг тела мыши, еще останется запас. Глядя на зверька, он ощутил странное желание проверить: каково это — свернуться в кольцо собственным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пришла ему в голову, как раздался стук в дверь. Через толщу дерева голос Ли Синя донесся приглушенно:</w:t>
      </w:r>
    </w:p>
    <w:p w:rsidR="00BB20FC" w:rsidRPr="00357A74" w:rsidRDefault="00357A74" w:rsidP="00BB20FC">
      <w:pPr>
        <w:jc w:val="left"/>
        <w:rPr>
          <w:sz w:val="28"/>
          <w:lang w:val="en-US"/>
        </w:rPr>
      </w:pPr>
      <w:r w:rsidRPr="00357A74">
        <w:rPr>
          <w:sz w:val="28"/>
          <w:lang w:val="en-US"/>
        </w:rPr>
        <w:t>— Юань Су, Сюэ Кэ... учитель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добавил:</w:t>
      </w:r>
    </w:p>
    <w:p w:rsidR="00BB20FC" w:rsidRPr="00357A74" w:rsidRDefault="00357A74" w:rsidP="00BB20FC">
      <w:pPr>
        <w:jc w:val="left"/>
        <w:rPr>
          <w:sz w:val="28"/>
          <w:lang w:val="en-US"/>
        </w:rPr>
      </w:pPr>
      <w:r w:rsidRPr="00357A74">
        <w:rPr>
          <w:sz w:val="28"/>
          <w:lang w:val="en-US"/>
        </w:rPr>
        <w:t>— Ты уже проснулся?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крикнул в сторону двери:</w:t>
      </w:r>
    </w:p>
    <w:p w:rsidR="00BB20FC" w:rsidRPr="00357A74" w:rsidRDefault="00357A74" w:rsidP="00BB20FC">
      <w:pPr>
        <w:jc w:val="left"/>
        <w:rPr>
          <w:sz w:val="28"/>
          <w:lang w:val="en-US"/>
        </w:rPr>
      </w:pPr>
      <w:r w:rsidRPr="00357A74">
        <w:rPr>
          <w:sz w:val="28"/>
          <w:lang w:val="en-US"/>
        </w:rPr>
        <w:t>— Все в порядке, я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немного, снаружи воцарилась тишина — видимо, Ли Синь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держа хвост мыши, Юань Су окинул комнату взглядом. Слегка дернув рукой, он заставил зверька послушно последовать за ним. Юань Су открыл дверцу шкафа, запихнул туда мышь и, захлопнув дверцу, повернул замок. Шкаф был металлическим и пустым, так что Юань Су не боялся, что мышь что-то погрызет или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умылся в ванной, расправил складки на форме, помявшейся во время сна, и вышел из комнаты. Он думал, что Ли Синь уже ушел, но, открыв дверь, сразу увидел его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заметив, что он вышел, спросил:</w:t>
      </w:r>
    </w:p>
    <w:p w:rsidR="00BB20FC" w:rsidRPr="00357A74" w:rsidRDefault="00357A74" w:rsidP="00BB20FC">
      <w:pPr>
        <w:jc w:val="left"/>
        <w:rPr>
          <w:sz w:val="28"/>
          <w:lang w:val="en-US"/>
        </w:rPr>
      </w:pPr>
      <w:r w:rsidRPr="00357A74">
        <w:rPr>
          <w:sz w:val="28"/>
          <w:lang w:val="en-US"/>
        </w:rPr>
        <w:t>— Ты целый день пролежал,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 привычке хотел было ответить, что все нормально, но, вспомнив, что перед ним его лечащий врач, решил сказать правду:</w:t>
      </w:r>
    </w:p>
    <w:p w:rsidR="00BB20FC" w:rsidRPr="00357A74" w:rsidRDefault="00357A74" w:rsidP="00BB20FC">
      <w:pPr>
        <w:jc w:val="left"/>
        <w:rPr>
          <w:sz w:val="28"/>
          <w:lang w:val="en-US"/>
        </w:rPr>
      </w:pPr>
      <w:r w:rsidRPr="00357A74">
        <w:rPr>
          <w:sz w:val="28"/>
          <w:lang w:val="en-US"/>
        </w:rPr>
        <w:t>— Поспал и чувствую, что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терпеть не мог пациентов, которые по разным причинам скрывали свои симптомы: это мешало врачу поставить верный диагноз и создавало массу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Ли Синь, до этого выглядевший обеспокоенным, заметно оживился:</w:t>
      </w:r>
    </w:p>
    <w:p w:rsidR="00BB20FC" w:rsidRPr="00357A74" w:rsidRDefault="00357A74" w:rsidP="00BB20FC">
      <w:pPr>
        <w:jc w:val="left"/>
        <w:rPr>
          <w:sz w:val="28"/>
          <w:lang w:val="en-US"/>
        </w:rPr>
      </w:pPr>
      <w:r w:rsidRPr="00357A74">
        <w:rPr>
          <w:sz w:val="28"/>
          <w:lang w:val="en-US"/>
        </w:rPr>
        <w:t>— Ты видел Бикуя, когда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посмотрел на Ли Синя с легким недоумением, а затем покачал головой:</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собеседника, тот явно ждал утвердительного ответа. Но если бы он так хотел его получить, зачем было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разочарованно замолчал, приоткрыл рот, словно хотел что-то сказать, но передумал:</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мог признаться, что эксперимент, в котором он участвует, нуждается в доказательствах. Если бы Юань Су ответил утвердительно, это стало бы подтверждением теории, но это дело их научной группы... Он посмотрел на лицо Юань Су. Несмотря на зрелое поведение, тот был еще ребенком — ведь совершеннолетие наступило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повторил:</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Кэ за один этот день успел оформить почти все документы на троих ребят, так что теперь их можно было считать наполовину курсантами военной академии. Сюэ Кэ пришел, чтобы узнать их предпочтения в выборе специализации. Как только этот вопрос решится, они станут полноценными курсантами.Вы двое не обладаете силой позвоночника, так что можете изучать только гуманитарные науки. Хотите выбрать что-нибудь конкретное? Перед Сюэ Кэ раскинулся широкий голографический экран, на котором отображались различные учебные дисциплины, доступные для изучения во Втором военном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и остальные стояли позади Сюэ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пестрело множество разнообразных предметов:</w:t>
      </w:r>
    </w:p>
    <w:p w:rsidR="00BB20FC" w:rsidRPr="00357A74" w:rsidRDefault="00357A74" w:rsidP="00BB20FC">
      <w:pPr>
        <w:jc w:val="left"/>
        <w:rPr>
          <w:sz w:val="28"/>
          <w:lang w:val="en-US"/>
        </w:rPr>
      </w:pPr>
      <w:r w:rsidRPr="00357A74">
        <w:rPr>
          <w:sz w:val="28"/>
          <w:lang w:val="en-US"/>
        </w:rPr>
        <w:t>История развития Империи, Введение в изучение чудищ, Базовая теория силы позвоночника, Звездная география...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название этих предметов звучало внушительно и солидно.</w:t>
      </w:r>
    </w:p>
    <w:p w:rsidR="00BB20FC" w:rsidRPr="00357A74" w:rsidRDefault="00357A74" w:rsidP="00BB20FC">
      <w:pPr>
        <w:jc w:val="left"/>
        <w:rPr>
          <w:sz w:val="28"/>
          <w:lang w:val="en-US"/>
        </w:rPr>
      </w:pPr>
      <w:r w:rsidRPr="00357A74">
        <w:rPr>
          <w:sz w:val="28"/>
          <w:lang w:val="en-US"/>
        </w:rPr>
        <w:t>Юань Су почти готов был выпалить: я хочу изучать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попавшим сюда сравнительно недавно, он почти не разбирался в базовых реалиях этого мира. Большую часть теоретических знаний он почерпнул из Звездной сети, однако тамошние сведения были огромными и бессистемными, а кое-что и вовсе оказывалось шутками интернет-пользователей, которые не стоило воспринимать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пройдя системное обучение, он сможет гармонично влиться в здешнюю жизнь — тем более что вернуться назад у него всё равно не было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стояли перед экраном в полном молчании, никто не решался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Никаких идей? Или хотите сперва посмотреть, что выберут остальные? — Сюэ Кэ сменил тему: — Вы ведь проголодались? Как бы то ни было, сначала вам нужно разобраться с этим вопросом, а потом я отведу вас обустроить комнаты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Су инстинктивно коснулся живота. И впрямь: поев каши сразу после пробуждения, он с тех пор не проронил ни крошки. Сейчас было уже около пяти часов вечера, и чувствовать голод было совершенно естественно, однако услышать об этом напрямую от другого человека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улыбнулся, бросил взгляд на стоявших рядом спутников и всё же заговорил первым:</w:t>
      </w:r>
    </w:p>
    <w:p w:rsidR="00BB20FC" w:rsidRPr="00357A74" w:rsidRDefault="00357A74" w:rsidP="00BB20FC">
      <w:pPr>
        <w:jc w:val="left"/>
        <w:rPr>
          <w:sz w:val="28"/>
          <w:lang w:val="en-US"/>
        </w:rPr>
      </w:pPr>
      <w:r w:rsidRPr="00357A74">
        <w:rPr>
          <w:sz w:val="28"/>
          <w:lang w:val="en-US"/>
        </w:rPr>
        <w:t>— Преподаватель Сюэ, а среди этих предметов есть обязательные?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Обязательных здесь нет, — Сюэ Кэ посмотрел на Сы Юаньхао и Юань Су, загадочно улыбнувшись. — Обязательные дисциплины находятся не здесь. Вам нужно выбрать всего по пять предметов, и в течение недели, помимо обязательных занятий и этих пяти курсов, всё остальное время будет полностью в вашем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этим словам, военное училище оказалось не таким уж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задал еще один вопрос:</w:t>
      </w:r>
    </w:p>
    <w:p w:rsidR="00BB20FC" w:rsidRPr="00357A74" w:rsidRDefault="00357A74" w:rsidP="00BB20FC">
      <w:pPr>
        <w:jc w:val="left"/>
        <w:rPr>
          <w:sz w:val="28"/>
          <w:lang w:val="en-US"/>
        </w:rPr>
      </w:pPr>
      <w:r w:rsidRPr="00357A74">
        <w:rPr>
          <w:sz w:val="28"/>
          <w:lang w:val="en-US"/>
        </w:rPr>
        <w:t>— А если выбрать эти пять предметов, не возникнет ли у них пересечений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Сюэ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проблема не стоила выеденного яйца, и Сюэ Кэ пояснил им: у одной и той же дисциплины может быть несколько разных преподавателей, поэтому расписание занятий всегда составляется так, чтобы они не накладывались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кивнул, показывая,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 начала и до конца еще раз просмотрел все дисциплины на голографическом экране. Названия некоторых предметов оставались ему непонятны, и он тут же переспросил о них, совершенно не боясь выглядеть глупо или вызвать чьи-то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уже всё для себя решил: в конце концов, он — это Юань Су, разве нет? Он больше не намерен жить в этом мире с опаской и оглядкой. Он может постепенно возвращаться к самому себе, незаметно меняя сложившееся у окружающих мнение о себе. К тому же, присутствующие здесь едва ли были хорошо знакомы с прежним владельцем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Кэ вкратце объяснил содержание предметов, стараясь выражаться как можно проще, однако многое Юань Су всё равно не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расспрашивать не стал и просто назвал пять дисциплин, которые хотел бы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Базовая теория силы позвоночника. С тех пор как он попал в этот мир, словосочетание сила позвоночника звучало вокруг него чаще всего, хотя теперь эта сила, возможно, уже не имела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Введение в изучение чудищ. Если сила позвоночника стояла на первом месте, то чудища занимали второе. Главными врагами человечества в этом мире были чудища, и чтобы благополучно выжить, знания о них были просто необходимы. Этот предмет классифицировал чудища по общим признакам, что облегчало их запоминание.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скелета и меридианов чудищ. Как следует из названия, этот курс рассказывал именно о костях и меридианах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география. Сами эти слова — звездная география — позволяли вообразить в голове необъятную карту космоса, однако при ближайшем рассмотрении это оказывалось колоссальным объемом работы. Запомнить наизусть карту всей звездной системы казалось практически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предмет, выбранный Юань Су, вызвал у Сюэ Кэ наибольшее удивление:</w:t>
      </w:r>
    </w:p>
    <w:p w:rsidR="00BB20FC" w:rsidRPr="00357A74" w:rsidRDefault="00357A74" w:rsidP="00BB20FC">
      <w:pPr>
        <w:jc w:val="left"/>
        <w:rPr>
          <w:sz w:val="28"/>
          <w:lang w:val="en-US"/>
        </w:rPr>
      </w:pPr>
      <w:r w:rsidRPr="00357A74">
        <w:rPr>
          <w:sz w:val="28"/>
          <w:lang w:val="en-US"/>
        </w:rPr>
        <w:t>Правила пользования Звездной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список из пяти выбранных Юань Су дисциплин, Сюэ Кэ шумно втянул воздух, не веря своим ушам:</w:t>
      </w:r>
    </w:p>
    <w:p w:rsidR="00BB20FC" w:rsidRPr="00357A74" w:rsidRDefault="00357A74" w:rsidP="00BB20FC">
      <w:pPr>
        <w:jc w:val="left"/>
        <w:rPr>
          <w:sz w:val="28"/>
          <w:lang w:val="en-US"/>
        </w:rPr>
      </w:pPr>
      <w:r w:rsidRPr="00357A74">
        <w:rPr>
          <w:sz w:val="28"/>
          <w:lang w:val="en-US"/>
        </w:rPr>
        <w:t>— Эти пять? Вы уверены, что именно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Юань Су кивнул. У него были на это свои соображения, и эти пять предметов были нужны ему как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толкнул его в бок локтем и шепнул:</w:t>
      </w:r>
    </w:p>
    <w:p w:rsidR="00BB20FC" w:rsidRPr="00357A74" w:rsidRDefault="00357A74" w:rsidP="00BB20FC">
      <w:pPr>
        <w:jc w:val="left"/>
        <w:rPr>
          <w:sz w:val="28"/>
          <w:lang w:val="en-US"/>
        </w:rPr>
      </w:pPr>
      <w:r w:rsidRPr="00357A74">
        <w:rPr>
          <w:sz w:val="28"/>
          <w:lang w:val="en-US"/>
        </w:rPr>
        <w:t>— Лучше замени эти пять, про них и так всё есть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понимал, к чему клонит Ли Синь, но менять ничего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покачал головой и не успел ничего ответить, как стоявшая поодаль Сы Юаньхао произнес:</w:t>
      </w:r>
    </w:p>
    <w:p w:rsidR="00BB20FC" w:rsidRPr="00357A74" w:rsidRDefault="00357A74" w:rsidP="00BB20FC">
      <w:pPr>
        <w:jc w:val="left"/>
        <w:rPr>
          <w:sz w:val="28"/>
          <w:lang w:val="en-US"/>
        </w:rPr>
      </w:pPr>
      <w:r w:rsidRPr="00357A74">
        <w:rPr>
          <w:sz w:val="28"/>
          <w:lang w:val="en-US"/>
        </w:rPr>
        <w:t>— Я выберу то же самое,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тут же подхватил:</w:t>
      </w:r>
    </w:p>
    <w:p w:rsidR="00BB20FC" w:rsidRPr="00357A74" w:rsidRDefault="00357A74" w:rsidP="00BB20FC">
      <w:pPr>
        <w:jc w:val="left"/>
        <w:rPr>
          <w:sz w:val="28"/>
          <w:lang w:val="en-US"/>
        </w:rPr>
      </w:pPr>
      <w:r w:rsidRPr="00357A74">
        <w:rPr>
          <w:sz w:val="28"/>
          <w:lang w:val="en-US"/>
        </w:rPr>
        <w:t>— Мы все трое выберем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Кэ окинул их взглядом по очереди и переспросил напоследок:</w:t>
      </w:r>
    </w:p>
    <w:p w:rsidR="00BB20FC" w:rsidRPr="00357A74" w:rsidRDefault="00357A74" w:rsidP="00BB20FC">
      <w:pPr>
        <w:jc w:val="left"/>
        <w:rPr>
          <w:sz w:val="28"/>
          <w:lang w:val="en-US"/>
        </w:rPr>
      </w:pPr>
      <w:r w:rsidRPr="00357A74">
        <w:rPr>
          <w:sz w:val="28"/>
          <w:lang w:val="en-US"/>
        </w:rPr>
        <w:t>— Вы уверены? Потом ничего нельзя будет изменить. Материалы по другим дисциплинам в основном отсутствуют в Звездной сети, а вот эти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заметив, как Юань Су смотрит ему прямо в глаза и медленно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Сюэ Кэ вздохнул, не глядя на двоих спутников Юань Су. — Пусть будет эта пятерка.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внес данные всех троих в систему, и Юань Су почувствовал, как браслет-коммуникатор на его левой руке слегка вибрировал. Сюэ Кэ произнес:</w:t>
      </w:r>
    </w:p>
    <w:p w:rsidR="00BB20FC" w:rsidRPr="00357A74" w:rsidRDefault="00357A74" w:rsidP="00BB20FC">
      <w:pPr>
        <w:jc w:val="left"/>
        <w:rPr>
          <w:sz w:val="28"/>
          <w:lang w:val="en-US"/>
        </w:rPr>
      </w:pPr>
      <w:r w:rsidRPr="00357A74">
        <w:rPr>
          <w:sz w:val="28"/>
          <w:lang w:val="en-US"/>
        </w:rPr>
        <w:t>— Информация по учебным дисциплинам уже там, основные правила академии — тоже. Обязательные занятия я назову вам позже. А теперь приготовьтесь, я отведу вас поужинать и заодно покажу кое-какие... базовые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вообще-то хотел переодеться в толстовку с капюшоном — это уже вошло у него в привычку, — но когда он очнулся на боевом крейсере, у него с собой не было никакой сменной одежды: лишь он сам да коммуникатор, а всё необходимое приходилось приобретать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скрылись в своих комнатах, и Юань Су, подумав немного, тоже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 белую мышь на некоторое время и теперь не знал, как она там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только приоткрыл шкаф на щелочку, как услышал тихий звук, похожий на стук металла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но не заметил ничего необычного. Помедлив, Юань Су закрыл шкаф, присел на корточки и поднял с самого края крошечную иголку, застрявшую у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вещица была кроваво-красного цвета, длиной около дюйма, без ушка и отличалась леденящим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ткнул этой «иглой» в пол: иголка не погнулась и не сломалась, а на полу не осталось даже следа от укола, что означало, что по твердости она почти не уступала напольному покрытию.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эту иголку оставил прежний хозяин комнаты, подумал Юань Су. Он небрежно положил вещицу у стены, решив разобраться с ней, когда вернется с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обратно на шкаф, Юань Су вдруг понял,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шкаф был металлическим, звукоизоляция у него оставляла желать лучшего. Прижав ухо к дверце, он не услышал ни царапанья мыши о стенки, ни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 постучал пальцем по дверце — в ответ по-прежнему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белая мышь подохла? Или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Задавшись этим вопросом, Юань Су снова приоткрыл шкаф — ровно настолько, чтобы просунуть палец и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свет, но внутри шкафа царила кромешная тьма. Юань Су потребовалось несколько мгновений, чтобы глаза привыкли к темноте. Наконец, с его ракурса прямо на него уставилась пара бусин-глаз: глазки мыши отражали тусклый свет, а следом он разглядел ее белую шерстку и мерно вздымающийся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мышь была жива и сбежать не пыталась.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Кэ и Ли Синь уже ждали их. Вскоре после того, как вышел Юань Су, из комнаты появился и Сы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Аэрокар Сюэ Кэ был припаркован на балконе пустой комнаты, и они забрались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означал именно ужин: Сюэ Кэ не стал мудрить и увозить их далеко. Его пункт назначения находился совсем близко и выглядел просто — минуя территорию обитания чудищ в жилой зоне преподавателей, он просто опустил аэрокар на несколько уровней ниже, припарковав его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не был разгорожен стенами на отдельные помещения — это была единая просторная зона. Насколько хватало глаз, там стояло множество аэрокаров, и по своему функционалу этот этаж ничем не отличался от современной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Сюэ Кэ повел их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четвертый и пятый этажи этого здания отведены под столовые, а шестой и выше — это жилые помещения для преподавателей, — пояснил Сюэ Кэ. — Что касается второго этажа, то это парковка для аэрокаров. Впрочем, оставлять транспорт можно и на балконах собственных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известность Юань Су и Сы Юаньхао в Империи, Сюэ Кэ выбрал для ужина место с определенной долей уединения. На пятом этаже цены были выше, но и обстановка оказалась намного приятнее, чем на третьем или четвертом.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поужинали в отдельном кабинете — это был их первый прием пищи во Втором военном училище. Из рассказа Сюэ Кэ они узнали, что столовая на третьем этаже была создана одним из старшекурсников. Она располагалась прямо в преподавательском кампусе и обслуживала в первую очередь наставников, однако не отказывала и курсантам, если тем удавалось сюда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не сказать чтобы выдающиеся способности, но зато отличная предпринимательская жилка и связи хорошие, — произнес Сюэ Кэ, переводя взгляд на Юань Су и Сы Юаньхао. Его слова явно были адресованы им двоим. — Так что сила позвоночника — это еще не всё. Если у вас самих есть стремление, какую работу в этом мире нельзя выполнять? Где нельзя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Кэ выражало искренность, он говорил предельно честно, однако Сы Юаньхао, глядя на него, интуитивно чувствовал в этих словах скрытый подтекст. Словно всё это говорилось лично ему — человеку, у которого из-за деградации уровня таланта... Остался он один из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сила позвоночника — это еще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http://bllate.org/book/21218/2147190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