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только что кинозвезда почувствовал себя проигнорированным и остался недоволен? Цзянь Нин моргнул, уголки его губ слегка приподнялись, и он одарил кинозвезду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Мин Яна затрепетало непередаваемое чувство. Глядя на чистую улыбку юноши, он почувствовал легкое волнение — только что пропавшее ощущение невозможности вклиниться в разговор исчезло окончательно, но внешне он все так же невозмутимо бросил:</w:t>
      </w:r>
    </w:p>
    <w:p w:rsidR="00BB20FC" w:rsidRPr="00357A74" w:rsidRDefault="00357A74" w:rsidP="00BB20FC">
      <w:pPr>
        <w:jc w:val="left"/>
        <w:rPr>
          <w:sz w:val="28"/>
          <w:lang w:val="en-US"/>
        </w:rPr>
      </w:pPr>
      <w:r w:rsidRPr="00357A74">
        <w:rPr>
          <w:sz w:val="28"/>
          <w:lang w:val="en-US"/>
        </w:rPr>
        <w:t>— Ты очень точно понимаешь характер персонажа.</w:t>
      </w:r>
    </w:p>
    <w:p w:rsidR="00BB20FC" w:rsidRPr="00357A74" w:rsidRDefault="00357A74" w:rsidP="00BB20FC">
      <w:pPr>
        <w:jc w:val="left"/>
        <w:rPr>
          <w:sz w:val="28"/>
          <w:lang w:val="en-US"/>
        </w:rPr>
      </w:pPr>
      <w:r w:rsidRPr="00357A74">
        <w:rPr>
          <w:sz w:val="28"/>
          <w:lang w:val="en-US"/>
        </w:rPr>
        <w:t>— Спасибо. — Цзянь Нин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Лю Чан смотрел на Цзянь Нина с возрастающим одобрением — и дело было не только в его понимании роли, но особенно в той сцене, где он сел за пианино, полностью войдя в образ. Он был точь-в-точь тем Шарлем, которого режиссер рисовал в своем воображении. Лю Чан мысленно хлопнул себя по ладони: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расставанием Цзянь Нин обменялся с режиссером Лю контактами в оптической сети. Хотя он понятия не имел, почему всегда холодный и отстраненный кинозвезда тоже обменялся с ним номером, улов от этой прогулки оказался огромным, и он был намерен во что бы то ни стало получить роль Шарля.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Нин ушел, Мин Ян повернулся к еще не остывшему от возбуждения Лю Чану и произнес:</w:t>
      </w:r>
    </w:p>
    <w:p w:rsidR="00BB20FC" w:rsidRPr="00357A74" w:rsidRDefault="00357A74" w:rsidP="00BB20FC">
      <w:pPr>
        <w:jc w:val="left"/>
        <w:rPr>
          <w:sz w:val="28"/>
          <w:lang w:val="en-US"/>
        </w:rPr>
      </w:pPr>
      <w:r w:rsidRPr="00357A74">
        <w:rPr>
          <w:sz w:val="28"/>
          <w:lang w:val="en-US"/>
        </w:rPr>
        <w:t>— Эту роль сыграю я.</w:t>
      </w:r>
    </w:p>
    <w:p w:rsidR="00BB20FC" w:rsidRPr="00357A74" w:rsidRDefault="00357A74" w:rsidP="00BB20FC">
      <w:pPr>
        <w:jc w:val="left"/>
        <w:rPr>
          <w:sz w:val="28"/>
          <w:lang w:val="en-US"/>
        </w:rPr>
      </w:pPr>
      <w:r w:rsidRPr="00357A74">
        <w:rPr>
          <w:sz w:val="28"/>
          <w:lang w:val="en-US"/>
        </w:rPr>
        <w:t>— Что? — Лю Чан бросил на него косой взгляд и совсем не придал этому значения.</w:t>
      </w:r>
    </w:p>
    <w:p w:rsidR="00BB20FC" w:rsidRPr="00357A74" w:rsidRDefault="00357A74" w:rsidP="00BB20FC">
      <w:pPr>
        <w:jc w:val="left"/>
        <w:rPr>
          <w:sz w:val="28"/>
          <w:lang w:val="en-US"/>
        </w:rPr>
      </w:pPr>
      <w:r w:rsidRPr="00357A74">
        <w:rPr>
          <w:sz w:val="28"/>
          <w:lang w:val="en-US"/>
        </w:rPr>
        <w:t>— Северов.</w:t>
      </w:r>
    </w:p>
    <w:p w:rsidR="00BB20FC" w:rsidRPr="00357A74" w:rsidRDefault="00357A74" w:rsidP="00BB20FC">
      <w:pPr>
        <w:jc w:val="left"/>
        <w:rPr>
          <w:sz w:val="28"/>
          <w:lang w:val="en-US"/>
        </w:rPr>
      </w:pPr>
      <w:r w:rsidRPr="00357A74">
        <w:rPr>
          <w:sz w:val="28"/>
          <w:lang w:val="en-US"/>
        </w:rPr>
        <w:t>Лю Чан: «……» Он действительно не знал, что сказать.</w:t>
      </w:r>
    </w:p>
    <w:p w:rsidR="00BB20FC" w:rsidRPr="00357A74" w:rsidRDefault="00357A74" w:rsidP="00BB20FC">
      <w:pPr>
        <w:jc w:val="left"/>
        <w:rPr>
          <w:sz w:val="28"/>
          <w:lang w:val="en-US"/>
        </w:rPr>
      </w:pPr>
      <w:r w:rsidRPr="00357A74">
        <w:rPr>
          <w:sz w:val="28"/>
          <w:lang w:val="en-US"/>
        </w:rPr>
        <w:t>— Какую муху тебя укусило, раз ты вдруг захотел подрабатывать под началом такого режиссера-новичка, как я? — Лю Чан окинул его взглядом с ног до головы и заодно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закадычными друзьями с самого детства, так что в выражениях никто из них не стеснялся:</w:t>
      </w:r>
    </w:p>
    <w:p w:rsidR="00BB20FC" w:rsidRPr="00357A74" w:rsidRDefault="00357A74" w:rsidP="00BB20FC">
      <w:pPr>
        <w:jc w:val="left"/>
        <w:rPr>
          <w:sz w:val="28"/>
          <w:lang w:val="en-US"/>
        </w:rPr>
      </w:pPr>
      <w:r w:rsidRPr="00357A74">
        <w:rPr>
          <w:sz w:val="28"/>
          <w:lang w:val="en-US"/>
        </w:rPr>
        <w:t>— У такого великого кинозвезды слишком высокий гонорар, мне такое не по карману.</w:t>
      </w:r>
    </w:p>
    <w:p w:rsidR="00BB20FC" w:rsidRPr="00357A74" w:rsidRDefault="00357A74" w:rsidP="00BB20FC">
      <w:pPr>
        <w:jc w:val="left"/>
        <w:rPr>
          <w:sz w:val="28"/>
          <w:lang w:val="en-US"/>
        </w:rPr>
      </w:pPr>
      <w:r w:rsidRPr="00357A74">
        <w:rPr>
          <w:sz w:val="28"/>
          <w:lang w:val="en-US"/>
        </w:rPr>
        <w:t>— У тебя есть кандидатура получше? К тому же платить-то не тебе. — Уголок брови Мин Яна чуть приподнялся, и в его голосе зазвучали не допускающие возражений нотки властности: — Эту роль я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кинозвезда готов поддержать его фильм своим участием, это же стопроцентная гарантия кассовых сборов! Лю Чан, конечно же, был только рад:</w:t>
      </w:r>
    </w:p>
    <w:p w:rsidR="00BB20FC" w:rsidRPr="00357A74" w:rsidRDefault="00357A74" w:rsidP="00BB20FC">
      <w:pPr>
        <w:jc w:val="left"/>
        <w:rPr>
          <w:sz w:val="28"/>
          <w:lang w:val="en-US"/>
        </w:rPr>
      </w:pPr>
      <w:r w:rsidRPr="00357A74">
        <w:rPr>
          <w:sz w:val="28"/>
          <w:lang w:val="en-US"/>
        </w:rPr>
        <w:t>— Только попробуй сойти с дистанции на полпути, я тебе покажу, как с со мной шутить, — оскалившись, пригрозил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Лю, который еще недавно ломал голову над выбором исполнителей двух главных ролей, теперь просто сиял от радости — сегодня им несказанно повезло, и оба главных героя нашлись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целью сегодня было взять напрокат старинное пианино в качестве реквизита, но они никак не ожидали заполучить такую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Чан с сияющим от восторга лицом объявил в оптической сети своей команде, что исполнители главных ролей утверждены, Мин Ян открыл свой коммуникатор и наспех вбил строчку текста, отправляя сообщение:</w:t>
      </w:r>
    </w:p>
    <w:p w:rsidR="00BB20FC" w:rsidRPr="00357A74" w:rsidRDefault="00357A74" w:rsidP="00BB20FC">
      <w:pPr>
        <w:jc w:val="left"/>
        <w:rPr>
          <w:sz w:val="28"/>
          <w:lang w:val="en-US"/>
        </w:rPr>
      </w:pPr>
      <w:r w:rsidRPr="00357A74">
        <w:rPr>
          <w:sz w:val="28"/>
          <w:lang w:val="en-US"/>
        </w:rPr>
        <w:t>— Северов мой, можешь даже не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Вэй вышел из звукозаписывающей студии, его ждало именно это сообщение. Хоть он и не понимал, что вообще произошло, он все равно мысленно обругал этого ледяного айсберга Мин Яна раз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Вэй был известным певцом и уже давно тайно был влюблен в Лю Чана. Ради того, чтобы приблизиться к предмету своего воздыхания, он планировал сняться в главной роли в его новом проекте и даже переступил через гордость, чтобы попросить своего расчетливого старшего брата репетировать с ним сцены, но никак не ожидал, что старший брат Мин Ян перехватит роль прямо у него из-под носа.</w:t>
      </w:r>
    </w:p>
    <w:p w:rsidR="00BB20FC" w:rsidRPr="00357A74" w:rsidRDefault="00357A74" w:rsidP="00BB20FC">
      <w:pPr>
        <w:jc w:val="left"/>
        <w:rPr>
          <w:sz w:val="28"/>
          <w:lang w:val="en-US"/>
        </w:rPr>
      </w:pPr>
      <w:r w:rsidRPr="00357A74">
        <w:rPr>
          <w:sz w:val="28"/>
          <w:lang w:val="en-US"/>
        </w:rPr>
        <w:t>— Нет, надо срочно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Мин Вэй метался в панике, Мин Ян сидел в машине, прикрыв глаза и погрузившись в мысли. Его правая рука была слегка сжата в кулак, а пальцы поглаживали ладонь, словно заново переживая какое-то недавнее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волнение не давало ему успокоиться — с подобным чувством Мин Ян сталкивался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юноша по имени Цзянь Нин обладал настолько чистым взглядом, что даже он, привыкший к красавцам и красавицам шоу-бизнеса, не мог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зачем согласился на роль Северова, но все же сделал это. Быть может, время подскажет ему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Цзянь Нин рассказал своему агенту Энди о случайной встрече с режиссером Лю. В тот момент, когда они оба обсуждали, как лучше воспользоваться этой возможностью и заполучить роль, Энди получил уведомление от съемочной группы: Цзянь Нин утвержден на роль Шарля, и соответствующий контракт будет подписан завтра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замечательно! — обрадовался Энди, и на его пухлых щеках даже проступили ямочки.</w:t>
      </w:r>
    </w:p>
    <w:p w:rsidR="00BB20FC" w:rsidRPr="00357A74" w:rsidRDefault="00357A74" w:rsidP="00BB20FC">
      <w:pPr>
        <w:jc w:val="left"/>
        <w:rPr>
          <w:sz w:val="28"/>
          <w:lang w:val="en-US"/>
        </w:rPr>
      </w:pPr>
      <w:r w:rsidRPr="00357A74">
        <w:rPr>
          <w:sz w:val="28"/>
          <w:lang w:val="en-US"/>
        </w:rPr>
        <w:t>— Не ожидал, что у тебя, малец, такая удача — просто прогуливаясь, наткнуться на режиссера да еще и с легкостью заполучить роль! Другим о таком везении можно только мечтать. Смотри у меня, выложись по полной, это твоя первая работа после дебюта, постарайся сорвать куш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тоже был счастлив:</w:t>
      </w:r>
    </w:p>
    <w:p w:rsidR="00BB20FC" w:rsidRPr="00357A74" w:rsidRDefault="00357A74" w:rsidP="00BB20FC">
      <w:pPr>
        <w:jc w:val="left"/>
        <w:rPr>
          <w:sz w:val="28"/>
          <w:lang w:val="en-US"/>
        </w:rPr>
      </w:pPr>
      <w:r w:rsidRPr="00357A74">
        <w:rPr>
          <w:sz w:val="28"/>
          <w:lang w:val="en-US"/>
        </w:rPr>
        <w:t>— Брат Энди, можешь не переживать, я изо всех сил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нарастающих слухов в сети съемочная группа «Сна в летнюю ночь» (прим. пер.: «Сон в летнюю ночь» здесь переведено в соответствии с глоссарием, хотя в оригинале название звучит как «Свадьба во сне») официально объявила, что исполнители двух главных ролей утверждены, и на этом прослушивания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были жутко любопытны, и взгляды общественности устремились на нескольких популярных молодых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говорили снаружи, Цзянь Нин уже получил контракт и готовился отправиться на съемочную площадку для создания пробных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работы людей эпохи Звездного союза и правда поражала: контракт был подписан, и уже на следующий день Цзянь Нин получил уведомление о фотосессии для имиджевых постеров.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встретить в фотостудии того самого кинозвезду.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Цзянь Нин узнал, что его партнером по сцене неожиданно окажется Мин Ян. Он никак не думал, что кинозвезда согласится на подобную роль — судя по всему, авторитет старика Лю был поистине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ну как ты ухаживаешь за кожей? Такая нежная, просто зависть берет! — визажистка, сестра Чжан, разглядывала изящное лицо Цзянь Нина со всех сторон и прямо-таки сгорала от зависти.</w:t>
      </w:r>
    </w:p>
    <w:p w:rsidR="00BB20FC" w:rsidRPr="00357A74" w:rsidRDefault="00357A74" w:rsidP="00BB20FC">
      <w:pPr>
        <w:jc w:val="left"/>
        <w:rPr>
          <w:sz w:val="28"/>
          <w:lang w:val="en-US"/>
        </w:rPr>
      </w:pPr>
      <w:r w:rsidRPr="00357A74">
        <w:rPr>
          <w:sz w:val="28"/>
          <w:lang w:val="en-US"/>
        </w:rPr>
        <w:t>— Какое бы ни было лицо, в руках сестры Чжан оно все равно будет сиять, это твоим золотым рукам можно позавидовать, — с улыбкой возразил Цзянь Нин.</w:t>
      </w:r>
    </w:p>
    <w:p w:rsidR="00BB20FC" w:rsidRPr="00357A74" w:rsidRDefault="00357A74" w:rsidP="00BB20FC">
      <w:pPr>
        <w:jc w:val="left"/>
        <w:rPr>
          <w:sz w:val="28"/>
          <w:lang w:val="en-US"/>
        </w:rPr>
      </w:pPr>
      <w:r w:rsidRPr="00357A74">
        <w:rPr>
          <w:sz w:val="28"/>
          <w:lang w:val="en-US"/>
        </w:rPr>
        <w:t>— Только посмотрите, до чего же у этого мальчишки язык подвешен, — счастливо рассмеялась сестра Чжан, обращаясь к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быстро нашел общий язык со съемочной командой по костюмам и гриму. Все прониклись искренней симпатией к этому красивому и воспитанному парню, а сестра Чжан даже загадочным шепотом пообещала ему, что, когда он выйдет отсюда, то гарантированно до смерти напугает тех, кто ждет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Нин вышел из гримерной, съемочная группа уже обступила площадку плотным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вышедшего человека, все присутствующие дружно ахнули, а затем погрузились в абсолютное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армейские ботинки обтягивали стройные икры, облегающие брюки подчеркивали округлость ягодиц, делая ноги еще длиннее, а укороченная куртка сверху идеально открывала изящную линию талии. В сочетании с несравненной, утонченной красотой это выглядело просто как творение самого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ну как вам эффект? — с гордостью поинтересовался Сяо Ван, отвечавший за гардероб, пока все остальные стояли с открытыми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наряд был формой военного училища, а по сюжету Шарль маскировался под проводника, притворяясь часовым (прим. пер.: в оригинале здесь использованы термины вселенной руководство-сентинел, но по глоссарию они адаптированы как «часовой» и «проводник»), поэтому, естественно, выглядел хрупче остальных часовых.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подогнанный гримерной группой по фигуре Цзянь Нина, идеально подчеркивал все его достоинства. Особенно когда Цзянь Нин шел — его ровные, длинные ноги шагали уверенно и размашисто, а звук ударов армейских ботинок о пол заставлял всех вокруг мысленно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так и оставим! Съемочная группа, живо за работу, быстрее, быстрее, быстрее! — Лю Чан был предельно доволен и переполнен уверенностью в своем новом произведении.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уже закончивший свои съемки, не спешил уходить. С того самого момента, как Цзянь Нин вышел из гримерной, его взгляд неотступно следовал за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непринужденно Цзянь Нин принимает различные позы — совершенно без скованности и неопытности новичка, — он под вспышками камеры фотографа казался еще более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Нина было потрясающее чувство кадра, и фотосессия прошла гладко. Заметив, что Мин Ян никуда не ушел, Лю Чан широким жестом велел заодно отснять и рекламные плакаты.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сразу же согласился, да и Цзянь Нин был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сценарию Шарль и Северов были влюбленной парой, и фотограф позволил им импровизировать, но то, что произошло дальше, заставило замереть всю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сговаривались заранее, но их слаженность была абсолютной.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 взял Цзянь Нина за руки, они встали лицом друг к другу, соприкоснувшись взглядами — глубина чувства в их глазах была настолько осязаемой, что даже наблюдавшие со стороны зрители прочувствовали это до мурашек.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фотограф сделал достаточно кадров, щелкая затвором, они естественным образом сменили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Голографический фон сменился летящим пеплом поля боя: Мин Ян подхватил Цзянь Нина на руки, его взгляд был тверд и решителен; Цзянь Нин, подчиняясь моменту, прикрыл глаза, приникнув щекой к шейному изгибу Мин Яна, а его руки безвольно повисли.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парня на пол, Мин Ян привычным движением притянул его к себе: одной рукой поддерживая за спину, а другую уложив на талию. Цзянь Нин прижался к его груди, озарив лицо счастливой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бешеный стук сердца кинозвезды и приятное тепло в районе поясницы, Цзянь Нин мысленно подумал: «Кинозвезда и правда мастер своего дела, так глубоко вживаться в роль ради обычных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голографическая проекция сменялась вновь и вновь, оба молниеносно принимали соответствующие позы. Фотограф Джимми не знал отдыха, а вспышки камеры не прекращали щелкать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последнюю серию кадров, Джимми вовсю сиял итальянец (прим. пер.: опечатка в оригинале/авторская шутка, либо просто восторженный возглас, переведем по смыслу) восторженно затащил обоих исполнителей на совместное фото — это была самая легкая и приятная работа за все годы его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Мин Яна и говорить нечего, уровень кинозвезды говорил сам за себя, но то, что новичок Цзянь Нин умудрялся не только не отставать от его ритма, но и держаться наравне, действительно поражало.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всем со стороны Лю Чан снова мысленно порадовался тому, что откопал такое сокровище, и принялся вовсю орать, что сегодня с него ужин на всю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трапезы Лю Чан усадил Цзянь Нина рядом с собой, а с другой стороны устроился Мин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эпоху Звездного союза была не ахти какая вкусная, и Цзянь Нин ел без особого энтузиазма: похоже, в ходе исторических изменений ради погони за эффективностью люди отказались от многих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заставленный тарелками стол с шариками, питательными смесями на любой вкус и парой видов уныло выглядящих вареных овощей, аппетит пропадал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промелькнувшее в глазах Цзянь Нина разочарование, Мин Ян молча открыл свой оптический экран и, скрыв его от посторонних глаз, тайком записался на кулинарные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сегодняшнем застолье присутствовали только члены съемочной группы и два главных актера — остальные артисты еще не прибыли. Режиссер Лю пребывал в прекрасном расположении духа, и все охотно составили ему компанию, пропустив по лишней стопке.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тоже выпил немало, его фарфорово-белая кожа покрылась легким румянцем, ясные глаза слегка затуманились, а длинные ресницы подрагивали, покрытые тончайшей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ужина Мин Ян сказал Цзянь Нину:</w:t>
      </w:r>
    </w:p>
    <w:p w:rsidR="00BB20FC" w:rsidRPr="00357A74" w:rsidRDefault="00357A74" w:rsidP="00BB20FC">
      <w:pPr>
        <w:jc w:val="left"/>
        <w:rPr>
          <w:sz w:val="28"/>
          <w:lang w:val="en-US"/>
        </w:rPr>
      </w:pPr>
      <w:r w:rsidRPr="00357A74">
        <w:rPr>
          <w:sz w:val="28"/>
          <w:lang w:val="en-US"/>
        </w:rPr>
        <w:t>— Я отвезу тебя домой.</w:t>
      </w:r>
    </w:p>
    <w:p w:rsidR="00BB20FC" w:rsidRPr="00357A74" w:rsidRDefault="00357A74" w:rsidP="00BB20FC">
      <w:pPr>
        <w:jc w:val="left"/>
        <w:rPr>
          <w:sz w:val="28"/>
          <w:lang w:val="en-US"/>
        </w:rPr>
      </w:pPr>
      <w:r w:rsidRPr="00357A74">
        <w:rPr>
          <w:sz w:val="28"/>
          <w:lang w:val="en-US"/>
        </w:rPr>
        <w:t>Цзянь Нин слегка покачал головой:</w:t>
      </w:r>
    </w:p>
    <w:p w:rsidR="00BB20FC" w:rsidRPr="00357A74" w:rsidRDefault="00357A74" w:rsidP="00BB20FC">
      <w:pPr>
        <w:jc w:val="left"/>
        <w:rPr>
          <w:sz w:val="28"/>
          <w:lang w:val="en-US"/>
        </w:rPr>
      </w:pPr>
      <w:r w:rsidRPr="00357A74">
        <w:rPr>
          <w:sz w:val="28"/>
          <w:lang w:val="en-US"/>
        </w:rPr>
        <w:t>— Спасибо, кумир, не стоит беспокоиться, я уже связался с агентом, он приедет за мной.</w:t>
      </w:r>
    </w:p>
    <w:p w:rsidR="00BB20FC" w:rsidRPr="00357A74" w:rsidRDefault="00357A74" w:rsidP="00BB20FC">
      <w:pPr>
        <w:jc w:val="left"/>
        <w:rPr>
          <w:sz w:val="28"/>
          <w:lang w:val="en-US"/>
        </w:rPr>
      </w:pPr>
      <w:r w:rsidRPr="00357A74">
        <w:rPr>
          <w:sz w:val="28"/>
          <w:lang w:val="en-US"/>
        </w:rPr>
        <w:t>— Почему ты называешь меня кумиром?</w:t>
      </w:r>
    </w:p>
    <w:p w:rsidR="00BB20FC" w:rsidRPr="00357A74" w:rsidRDefault="00357A74" w:rsidP="00BB20FC">
      <w:pPr>
        <w:jc w:val="left"/>
        <w:rPr>
          <w:sz w:val="28"/>
          <w:lang w:val="en-US"/>
        </w:rPr>
      </w:pPr>
      <w:r w:rsidRPr="00357A74">
        <w:rPr>
          <w:sz w:val="28"/>
          <w:lang w:val="en-US"/>
        </w:rPr>
        <w:t>— Разве вы не кумир всего Звездного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вроде бы была похвала, но Мин Яну отчего-то послышалось какое-то отчуждение, и на душе стало тоскливо.</w:t>
      </w:r>
    </w:p>
    <w:p w:rsidR="00BB20FC" w:rsidRPr="00357A74" w:rsidRDefault="00357A74" w:rsidP="00BB20FC">
      <w:pPr>
        <w:jc w:val="left"/>
        <w:rPr>
          <w:sz w:val="28"/>
          <w:lang w:val="en-US"/>
        </w:rPr>
      </w:pPr>
      <w:r w:rsidRPr="00357A74">
        <w:rPr>
          <w:sz w:val="28"/>
          <w:lang w:val="en-US"/>
        </w:rPr>
        <w:t>— Зови меня просто Мин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проявив настойчивость, Мин Ян все же отвез Цзянь Нина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встречать подопечного Энди был крайне удивлен тем, что сам кинозвезда лично доставил артиста до дома. Он рассыпался в благодарностях и тепло пригласил гостя заглянуть к ним в студию, когда у того выдастся свободная минутка.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Ян уехал, Энди толкнул Цзянь Нина в плечо и с улыбкой поддразнил:</w:t>
      </w:r>
    </w:p>
    <w:p w:rsidR="00BB20FC" w:rsidRPr="00357A74" w:rsidRDefault="00357A74" w:rsidP="00BB20FC">
      <w:pPr>
        <w:jc w:val="left"/>
        <w:rPr>
          <w:sz w:val="28"/>
          <w:lang w:val="en-US"/>
        </w:rPr>
      </w:pPr>
      <w:r w:rsidRPr="00357A74">
        <w:rPr>
          <w:sz w:val="28"/>
          <w:lang w:val="en-US"/>
        </w:rPr>
        <w:t>— Надо же, а ты неплохо с кинозвездой сошёлся.</w:t>
      </w:r>
    </w:p>
    <w:p w:rsidR="00BB20FC" w:rsidRPr="00357A74" w:rsidRDefault="00357A74" w:rsidP="00BB20FC">
      <w:pPr>
        <w:jc w:val="left"/>
        <w:rPr>
          <w:sz w:val="28"/>
          <w:lang w:val="en-US"/>
        </w:rPr>
      </w:pPr>
      <w:r w:rsidRPr="00357A74">
        <w:rPr>
          <w:sz w:val="28"/>
          <w:lang w:val="en-US"/>
        </w:rPr>
        <w:t>Цзянь Нин пожал плечами:</w:t>
      </w:r>
    </w:p>
    <w:p w:rsidR="00BB20FC" w:rsidRPr="00357A74" w:rsidRDefault="00357A74" w:rsidP="00BB20FC">
      <w:pPr>
        <w:jc w:val="left"/>
        <w:rPr>
          <w:sz w:val="28"/>
          <w:lang w:val="en-US"/>
        </w:rPr>
      </w:pPr>
      <w:r w:rsidRPr="00357A74">
        <w:rPr>
          <w:sz w:val="28"/>
          <w:lang w:val="en-US"/>
        </w:rPr>
        <w:t>— Да человек просто профессионал своего дела. Хочет наладить хорошие отношения с партнером по площадке, плюс собственный талант — вот почему он и есть кинозвезда.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съемок фильма «Сон в летнюю ночь» располагалось на голубом карлике неподалеку от столичной планеты Хуаго. Эта планета отличалась разнообразием экосистем и ландшафтами, напоминающими древнюю Землю, поэтому ее превратили в знаменитую кинобазу.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Цзянь Нину сойти с корабля и появиться на площадке, как он тут же наткнулся на самодовольную физиономию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поглядите-ка, кто это тут у нас? Разве сюда пугают всяких бродячих котов и собак? — Вэнь Юй заступил Цзянь Нину дорогу, а затем повернулся к своему ассистенту: — Ступай-ка скажи второму режиссеру, пусть пристроит нашего Цзянь Нина на роль массовки, пусть хоть в качестве статиста прочувствует актерскую работу. Глядишь, однажды и прославится тем, что сыграет труп.</w:t>
      </w:r>
    </w:p>
    <w:p w:rsidR="00BB20FC" w:rsidRPr="00357A74" w:rsidRDefault="00357A74" w:rsidP="00BB20FC">
      <w:pPr>
        <w:jc w:val="left"/>
        <w:rPr>
          <w:sz w:val="28"/>
          <w:lang w:val="en-US"/>
        </w:rPr>
      </w:pPr>
      <w:r w:rsidRPr="00357A74">
        <w:rPr>
          <w:sz w:val="28"/>
          <w:lang w:val="en-US"/>
        </w:rPr>
        <w:t>— Ха-ха-ха. — Сказав это, они оба рассмеялись, глядя на него с явным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не собирался тратить время на пустые разговоры со всякими глупцами и, слегка качнувшись в сторону, направился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попытался последовать за ним, но дорогу ему преградил Энди. Стоило этой массивной туше занять проход, как Вэнь Юй с размаху шлепнулся на землю, полностью растеряв весь свой надменный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даже не взглянул на него и побежал догонять Цзянь Нина, оставив Вэнь Юя исходить бессильной яростью и ругаться на чем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Догонявший Цзянь Нина Энди бормотал:</w:t>
      </w:r>
    </w:p>
    <w:p w:rsidR="00BB20FC" w:rsidRPr="00357A74" w:rsidRDefault="00357A74" w:rsidP="00BB20FC">
      <w:pPr>
        <w:jc w:val="left"/>
        <w:rPr>
          <w:sz w:val="28"/>
          <w:lang w:val="en-US"/>
        </w:rPr>
      </w:pPr>
      <w:r w:rsidRPr="00357A74">
        <w:rPr>
          <w:sz w:val="28"/>
          <w:lang w:val="en-US"/>
        </w:rPr>
        <w:t>— Тьфу, и с чего это четвертый мужской персонаж возомнил себя пупом земли? Узнай он, что ты играешь первую роль, точно бы кровью харкал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экранного времени у четвертой мужской роли было немного, но у Вэнь Юя как раз выдалось «окно» в графике, и он примчался на площадку к церемонии начала съемок в надежде завести полезные знакомства с режиссером и ведущими 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Шарля будет играть Цзянь Нин, а его партнером окажется сам Мин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полыхало такое пламя ревности, что казалось, будто оно сейчас выплеснется наружу, особенно когда он видел, как мягко режиссер Лю обращается с Цзянь Нином — от этого Вэнь Юя просто бросало в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взять в толк: с чего бы этому толстяку Энди удалось выбить для Цзянь Нина роль Шарля? Здесь явно не обошлось без грязных махинаций.</w:t>
      </w:r>
    </w:p>
    <w:p w:rsidR="00BB20FC" w:rsidRPr="00357A74" w:rsidRDefault="00357A74" w:rsidP="00BB20FC">
      <w:pPr>
        <w:jc w:val="left"/>
        <w:rPr>
          <w:sz w:val="28"/>
          <w:lang w:val="en-US"/>
        </w:rPr>
      </w:pPr>
      <w:r w:rsidRPr="00357A74">
        <w:rPr>
          <w:sz w:val="28"/>
          <w:lang w:val="en-US"/>
        </w:rPr>
        <w:t>— Ну ничего, я вам еще устрою весёлую жизнь, — злобно подумал Вэнь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верил, что, кроме смазливой мордашки, у Цзянь Нина за душой ничего нет. Стоит только начаться съемкам, как его жалкая актерская игра неминуемо обнажит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дебютная работа режиссера Лю, он никому не позволит сачковать. Как только Цзянь Нина вышвырнут из проекта, а он сам приложит к этому чуть-чуть усилий, эта роль Шарля вполне может достаться ему. И тогда, когда поползят слухи об их совместной работе с кинозвездой, его собственная рыночная стоимость взлетит до небес. Ну а что до Цзянь Нина... Вэнь Юй уже придумал пару способов сделать так, чтобы тот никогда в жизни не отмылся.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Звездного союза не было принято соблюдать множество старых правил: после завершения церемонии открытия все приготовления были окончены, и съемочная группа заняла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сценой сегодняшнего дня должно было стать противостояние двух главных героев — момент, когда Северов случайно раскрывает тайну Шарля.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режиссер скомандовал «Начало!», Цзянь Нин мгновенно вошел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раненный на поле боя и брошенный товарищами Шарль молча ждал приближения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лежал на земле: ни гнева, ни слез, на лбу не дрогнул ни один мускул, но его пустой взгляд внушал абсолютное, зловещее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Миниатюрные камеры парили в воздухе, фиксируя эту живописную картину во всех деталях с разных ракурсов.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Северов, прикрывавших отход товарищей, во время отступления наткнулся на тяжело раненного Шарля и, поспешно подобрав его, бросился бечь.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Мехи обоих были серьезно повреждены. Северов укрылся с Шарлем в заброшенном подземном тоннеле неподалеку от поля боя. Израненный Шарль больше не мог сдерживаться, и феромоны проводника вырвались наружу, обрушившись на Северова, бывшего часовым.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их степень совместимости достигала ста процентов — столь высокий показатель был огромной редкостью во всей галактике. Эта заоблачная совместимость сулила обоим колоссальные проблемы, и как назло, именно в этот момент у обоих начался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проглотивший лечебный препарат Шарль обмяк в объятиях Северова, его лицо раскраснелось, а взгляд затуманился. Северов подавил внутренний порыв, уложил Шарля на каменную кровать в пустой комнате тоннеля, а сам отступил в самый дальний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Шарля горело так, будто его охватило пламя. Он слегка согнулся, отчаянно телясь о холодный камень под собой, а с чуть приоткрытых тонких губ срывались стоны невыносимой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крупные планы, транслировавшиеся на мониторах режиссерской группы, заставляли щеки гореть от стыда и возбуждения — в этой неопытности сквозило предельное, искушающее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Лю во все глаза уставился на экран аппаратуры, не командуя «стоп» — съемка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в углу Северов был натянут как струна, его кулаки сжались с такой силой, что ногти едва не впивались в ладони, а крупные капли пота градом катились со лба и висков, насквозь пропитывая боевой комбинезон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прямо за его спиной находится проводник с идеальной, стопроцентной совместимостью. Разум твердил: не думай, не смей думать, нельзя подходить, это твой сокурсник, твой товарищ, даже если он проводник, ты не имеешь права пользоваться его беспомощным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сжатые глаза, нахмуренные брови, подрагивающие скулы — все это до предела обнажало бушевавший внутри него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витавшие в воздухе феромоны заполнили всю комнату. Грудь Мин Яна тяжело вздымалась, он жадно ловил ртом воздух, а искушающий сладкий аромат непрерывно терзал его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Бац! —</w:t>
      </w:r>
    </w:p>
    <w:p w:rsidR="00BB20FC" w:rsidRPr="00357A74" w:rsidRDefault="00357A74" w:rsidP="00BB20FC">
      <w:pPr>
        <w:jc w:val="left"/>
        <w:rPr>
          <w:sz w:val="28"/>
          <w:lang w:val="en-US"/>
        </w:rPr>
      </w:pPr>
      <w:r w:rsidRPr="00357A74">
        <w:rPr>
          <w:sz w:val="28"/>
          <w:lang w:val="en-US"/>
        </w:rPr>
        <w:t>Глухой стук — Шарль сорвался с каменного ложа. Сердце Северова пропустило удар: не раздумывая больше ни секунды, он бросился вперед и подхватил падающего.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Ближний контакт заставил ситуацию выйти из-под всякого контроля. Та струна, что натягивалась до предела, порвалась окончательно, и самоконтроль Северова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Вдавив партнера в каменную ложу, он безумно принялся рвать на нем боевой костюм. Дыхание было тяжелым, глаза налились кровью, а густые, словно капли дождя, поцелуи обрушивались на шею и плечи — словно дикий зверь, жаждущий содрать с добычи шкуру и проглотить ее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разума заставляли Шарля отчаянно сопротивляться, но тут в полной мере проявилась физиологическая разница между проводником и часовым. Хрупкий проводник никак не мог вырваться, напоминая тонущего путника, который судорожно цепляется за плавающую щепку, но не в силах удержать ее. Его брови сошлись на переносице, он собрал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w:t>
      </w:r>
    </w:p>
    <w:p w:rsidR="00BB20FC" w:rsidRPr="00357A74" w:rsidRDefault="00357A74" w:rsidP="00BB20FC">
      <w:pPr>
        <w:jc w:val="left"/>
        <w:rPr>
          <w:sz w:val="28"/>
          <w:lang w:val="en-US"/>
        </w:rPr>
      </w:pPr>
      <w:r w:rsidRPr="00357A74">
        <w:rPr>
          <w:sz w:val="28"/>
          <w:lang w:val="en-US"/>
        </w:rPr>
        <w:t>Обезумевший часовой издал мучительный вопль: отчаявшийся проводник в самый последний момент нанес ему ментальный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Свалившись с Шарля, Северов обхватил голову руками и со стоном закатался по полу, его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стоп! —</w:t>
      </w:r>
    </w:p>
    <w:p w:rsidR="00BB20FC" w:rsidRPr="00357A74" w:rsidRDefault="00357A74" w:rsidP="00BB20FC">
      <w:pPr>
        <w:jc w:val="left"/>
        <w:rPr>
          <w:sz w:val="28"/>
          <w:lang w:val="en-US"/>
        </w:rPr>
      </w:pPr>
      <w:r w:rsidRPr="00357A74">
        <w:rPr>
          <w:sz w:val="28"/>
          <w:lang w:val="en-US"/>
        </w:rPr>
        <w:t>Эта сцена наконец была отснята. И даже после команды режиссера многие наблюдавшие за процессом зеваки еще не сразу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Хлоп-хлоп-хлоп —</w:t>
      </w:r>
    </w:p>
    <w:p w:rsidR="00BB20FC" w:rsidRPr="00357A74" w:rsidRDefault="00357A74" w:rsidP="00BB20FC">
      <w:pPr>
        <w:jc w:val="left"/>
        <w:rPr>
          <w:sz w:val="28"/>
          <w:lang w:val="en-US"/>
        </w:rPr>
      </w:pPr>
      <w:r w:rsidRPr="00357A74">
        <w:rPr>
          <w:sz w:val="28"/>
          <w:lang w:val="en-US"/>
        </w:rPr>
        <w:t>Режиссер Лю пару раз хлопнул в ладоши и зычно скомандовал:</w:t>
      </w:r>
    </w:p>
    <w:p w:rsidR="00BB20FC" w:rsidRPr="00357A74" w:rsidRDefault="00357A74" w:rsidP="00BB20FC">
      <w:pPr>
        <w:jc w:val="left"/>
        <w:rPr>
          <w:sz w:val="28"/>
          <w:lang w:val="en-US"/>
        </w:rPr>
      </w:pPr>
      <w:r w:rsidRPr="00357A74">
        <w:rPr>
          <w:sz w:val="28"/>
          <w:lang w:val="en-US"/>
        </w:rPr>
        <w:t>— Зашевелились, зашевелились все! Быстро по местам, гримерка — ведите актеров на поправку макияжа, реквизиторы — срочно меняйте декорации! Как только отснимем следующий дубль, у всех будет перерыв, поживее, поживее!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толпа очнулась и бросилась выполнять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Вэнь Юй, наблюдавший за всем со стороны уже довольно долго, выглядел хуже некуда. С мрачным выражением лица глядя на спешащего на поправку макияжа Цзянь Нина, он, собиравшийся посмеяться над чужим провалом, чувствовал, как от злости закипают легкие. Тайком он тут же набрал номер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Энди раздавал съемочной группе стаканчики с молочным чаем, Цзянь Нин уже переоделся в другой костюм и сидел в кресле гримерки — гримировала его все та же сестра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сыграл просто потрясающе! Такой хороший парень, у меня аж сердце защемило, — искренне восхищалась сестра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безумно любила Цзянь Нина, относилась к нему как к младшему брату. Актеру с такими манерами и таким талантом было просто суждено прославиться, а уж эта утонченная внешность и вовсе заставляла ее, женщину, завидовать черной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болтал с сестрой Чжан и одновременно мысленно прокручивал в голове только что отснятую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Мин Яном выложились на все сто. И хотя в финальной сцене страстного принуждения всё было обозначено лишь намеком, прямо на площадке он явным образом ощущал подавленную похоть и кипящие эмоции кинозвезды, более того — он даже чувствовал упиравшийся в корень бедра твердый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после команды «стоп» он украдкой не скосил глаза на мгновенно вернувшего свое бесстрастное, аскетичное выражение лица Мин Яна, то и впрямь подумал бы, к него есть какие-то виды на него. К счастью, это было всего лишь актерской игрой — похоже, кинозвезда относился к делу с предельнейшим профессионализмом, умудряясь с полуоборота вживаться в роль так убедительно, что фальшь казалась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первую половину дня съемки шли как по маслу. Съемочная группа приготовила для всех актеров и сотрудников порционные обеды и питательные смеси — каждый мог выбрать то, что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 ассистента, которого Энди нанял для Цзянь Нина, звали Сяо Ли. Когда Сяо Ли протянул Цзянь Нину выданную ему питательную смесь, стоявший поодаль Мин Ян нахмурился.</w:t>
      </w:r>
    </w:p>
    <w:p w:rsidR="00BB20FC" w:rsidRPr="00357A74" w:rsidRDefault="00357A74" w:rsidP="00BB20FC">
      <w:pPr>
        <w:jc w:val="left"/>
        <w:rPr>
          <w:sz w:val="28"/>
          <w:lang w:val="en-US"/>
        </w:rPr>
      </w:pPr>
      <w:r w:rsidRPr="00357A74">
        <w:rPr>
          <w:sz w:val="28"/>
          <w:lang w:val="en-US"/>
        </w:rPr>
        <w:t>— Почему ты не идешь нормально поесть? Смесь — это все же не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Нин залпом осушил тюбик и виновато улыбнулся:</w:t>
      </w:r>
    </w:p>
    <w:p w:rsidR="00BB20FC" w:rsidRPr="00357A74" w:rsidRDefault="00357A74" w:rsidP="00BB20FC">
      <w:pPr>
        <w:jc w:val="left"/>
        <w:rPr>
          <w:sz w:val="28"/>
          <w:lang w:val="en-US"/>
        </w:rPr>
      </w:pPr>
      <w:r w:rsidRPr="00357A74">
        <w:rPr>
          <w:sz w:val="28"/>
          <w:lang w:val="en-US"/>
        </w:rPr>
        <w:t>— Я привык есть домашнюю еду, но сегодня рано вышел и забыл захватить с собой. Завтра принесу из дома, да и питательные смеси отличная вещь — очень удобно.</w:t>
      </w:r>
    </w:p>
    <w:p w:rsidR="00BB20FC" w:rsidRPr="00357A74" w:rsidRDefault="00357A74" w:rsidP="00BB20FC">
      <w:pPr>
        <w:jc w:val="left"/>
        <w:rPr>
          <w:sz w:val="28"/>
          <w:lang w:val="en-US"/>
        </w:rPr>
      </w:pPr>
      <w:r w:rsidRPr="00357A74">
        <w:rPr>
          <w:sz w:val="28"/>
          <w:lang w:val="en-US"/>
        </w:rPr>
        <w:t>Мин Ян:</w:t>
      </w:r>
    </w:p>
    <w:p w:rsidR="00BB20FC" w:rsidRPr="00357A74" w:rsidRDefault="00357A74" w:rsidP="00BB20FC">
      <w:pPr>
        <w:jc w:val="left"/>
        <w:rPr>
          <w:sz w:val="28"/>
          <w:lang w:val="en-US"/>
        </w:rPr>
      </w:pPr>
      <w:r w:rsidRPr="00357A74">
        <w:rPr>
          <w:sz w:val="28"/>
          <w:lang w:val="en-US"/>
        </w:rPr>
        <w:t>— Я тоже так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http://bllate.org/book/21219/2147243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