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Нин несколько растерялся, никак не ожидав, что кинозвезда окажется настолько простым в общении человеком: ни капли не церемонясь, он прямо потребовал еды. Похоже, культура питания у жителей звездного межгалактики действительно нуждалась в срочном просвещении.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только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завтра я приготовлю на одну порцию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съемочная группа вела напряженную работу, по Звездному Сетевому Пространству молниеносно разнеслась новость о том, что некий начинающий актер пробился наверх благодаря закулисным связям и подкатывает к съемочной группе прямо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Инсайдер утверждал, что этот новичок никогда не снимался ни в одном проекте и начисто лишен актерского мастерства. Главную роль в фильме он получил через постель, из-за чего масштабный кастинг, взбудораживший добрую половину индустрии развлечений, был вынужденно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съемочной группе новичок вел себя бесцеремонно и флиртовал направо и налево: он не только строил глазки гримеру, но и откровенно вешался на шею другому исполнителю главной роли из той же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низу разоблачения были приложены голографические записи. На них юноша, стоя спиной к объективу, о чем-то оживленно беседовал со зрелой женщиной, которая искренне смеялась и даже потрепала юношу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запись оказалась еще более размытой — удавалось лишь смутно разглядеть, как один человек прижимается к груди другого. Впрочем, это никоим образом не мешало буйству человеческой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очевидные подсказки позволили многим догадаться: разве не недавний ли кастинг главных героев для фильма «Свадьба во сне» был внезапно свернут? Тут явно замешаны темные делишки.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люди гадали, кем же именно является таинственный новичок из разоблачения, в Звездноцвете всплыл еще один пост от человека, назвавшегося сотрудником съемочной группы «Свадьбы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сотрудник заявлял, что некий новичок по фамилии Цзянь отличается скверным характером, вечно швыряет вещи на площадке и ведет себя как заносчивая звезда. Он не только поддерживает чересчур близкие отношения с режиссером и путается с несколькими работниками сцены, но даже дерзнул попытаться собманить именитую кинозвезду.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появиться этому вбросу, как шумиха поднялась не только в Звездноцвете, но и во всей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фильм снимал мой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руки прочь от кумира, дайте мне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вылез этот таракан, посмевший вешаться на нашего Мин Яна? Прихлопнуть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[Ставлю на то, что у этого новичка мощная крыша, иначе с чего бы моему кумиру с ним играть? Просто дешевка, совершенно не достойная Мин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Лю, только что обсудивший с персоналом замену декораций, пришел в такое бешенство от слухов в Звездной Сети, что швырнул чашку оземь, и кофе брызнул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кто-то мутит воду? Вот вычислю гада, живым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как только получил весть, стремглав примчался с главной планеты. Когда он прибыл на площадку, Цзянь Нин все еще был на съемках, и первой его отыскала гримерша старшая сестра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Вэньфан по праву считалась известным мастером макияжа и пользовалась неплохой репутацией в индустрии. У нее была собственная студия, и многие крупные звезды мечтали заполучить ее в личные гримеры.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Звездноцвете вырвал из контекста кадры, где она шутит с Цзянь Нином, и выложил в сеть, намекая на их двусмысленные отношения. После столькоких лет работы в этой сфере нашелся смельчак, решивший запустить щупальца в ее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эта старуха молчит, они решили, что она больная кошка? — сестра Чжан тоже кипела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Хлопнув себя по бедру, она заявила Энди: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мои дела уладить проще простого. А что до кинозвезды Мин Яна, раз уж малыш Нин с ним в хороших отношениях, он наверняка поможет высказаться. Остальное оставь режиссеру Лю — в конце концов, это его территория. Тебе не о чем беспокоиться, Нин — хороший мальчик, все его поддержат.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кивнул. Слухи-то опровергнуть легко, но ведь это первая работа Цзянь Нина после дебюта, и надо же было кому-то испортить момент именно сейчас! Он верил, что Цзянь Нин сможет прославиться благодаря собственным талантам и в раскрутке не нуждается. А нынешняя клевета в сети просто выставила парня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сейчас бушевали фанатки кинозвезды Мин Яна, во всю глотку вопящие о том, что за шлюшка выискалась и смеет липнуть к их кумиру, совсем стыд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Цзянь Нин был настолько поглощен съемками, что у него едва хватало времени сделать глоток воды. Все вокруг качали головами: не страшно, когда новичок талантлив, страшно, когда талантливый новичок еще и пашет как проклятый. Именно поэтому никто и не говорил ему о сплетнях в сети — боялись отвлечь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Энди, ты чего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обеденный перерыв Цзянь Нин наконец увидел сосредоточенного Энди, принял из рук ассистента бутылку с водой и жадно сделал пару больших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глянь. Ты сейчас звезда, о тебе трещит вся Звездная Сеть, — Энди указал на браслет Цзянь Нина, призывая его войти в мозгосеть.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Нин открыл мозгосеть и обнаружил, что Звездный Сетевой Простор гудит как растревоженный улей. Бегло просмотрев пару правдоподобных сплетен, особенно тот самый пост от самозванного работника съемочной группы, он попытался кликнуть внутрь, чтобы изучить детали, но внезапно выяснил, что у него нет аккаунта в Звездноцвете.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выдержав пристальный взгляд его огромных сияющих глаз, сдался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Энди, а я могу зарегистрироваться в Звездноцвете? — глаза Цзянь Нина продолжили хлопать.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Чжан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Нин теперь метит в большие звезды, как же без Звездноцвета?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шлепнул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Звездноцвет был готов уже давно, просто ты вечно пропадал на тренировках, и я забыл сказать. Имя аккаунта — твое собственное, просто сканируй радужку, и сможешь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подпишись на меня, я уже кинула тебе запрос, — сестра Чжан действовала молниеносно. Не успел Энди договорить, как она отыскала профиль Цзянь Нина и нажала кнопку подписки.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меня, — раздался за спиной Цзянь Нина холодный голос. Оставалось только гадать, сколько времени Мин Ян уже здесь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Звездноцвет, Цзянь Нин сперва подписался на обоих, после чего углубился в чтение так называемых разоблачений. Почитав с минуту, он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Те, кто стряпал эту ложь, совершенно непрофессиональны. Разве можно выносить на свет такую жалкую поделку? — Цзянь Нин схватился за живот, его плечи мелко дрожали от непрекращающегося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растерянный взгляд гримерши, Цзянь Нин коснулся голографического экрана и увеличил первое головидео: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фон этого видео — гримерка. Людей тогда почти не было, но я помню, что прямо позади меня во время макияжа находились всего два человека: Вэнь Юй и его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Энди, тебе достаточно просто поручить кому-нибудь проверить это, — Цзянь Нин был полностью уверен в своей памяти. Для бывшего элитного агента это сущий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был тот неблагодарный волчонок! Я и знал, что от него добра не жди! — Энди сжав зубы от злости. Разумеется, он верил Цзянь Нину; открыв мозгосеть, он отыскал знакомого контакта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Чжан была крайне разгневана. Этот самый Вэнь Юй вечно задирал нос, помыкал остальными сотрудниками и строил из себя звезду перед ней самой, словно он какой-то небожитель. Она тоже открыла Звездноцвет и опубликовала пост с фотографией.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Вэньфан (век.): Клевета ничего не стоит, когда болтаешь языком понаслышку. Видимо, стоило мне затаиться, как кто-то решил покуситься на мою голову. Малыш Нин — прекрасный человек, он мне как младший брат. Предупреждаю тех, кто из зависти вредит коллегам по съемочной площадке: раз лицом не вышел и талантом обделили, возвращайся-ка в печь на переплавку, может, в следующей жизни повезет родиться заново! П.С.: У малыша Нина действительно потрясающая кожа. Даже я, профессиональный гример, начинаю завидовать. Признавайтесь, завидуете?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крепилось фото Цзянь Нина до нанесения грима. Нежная, сияющая белизной кожа заставляла задохнуться от жгучей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Публикация сестры Чжан моментально взлетела в тренды благодаря стараниям СМИ и 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пестрели разнообразием: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красота, просто невероятная! Такого хорошенького братишку срочно нужно затискать.]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внешностью не быть главным героем — просто преступление. Теперь я верю, что всё то вранье — чистой воды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актер, что играет с моим кумиром? А-а-а, божественная внешность! Они потрясающе смотрятся вместе с Мин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[Заберите меня к себе, я буду шипперить эту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безумно интересно, как он ухаживает за кожей? Она выглядит такой нежной, что кажется, вот-вот брызнет сок. Умоляю поделиться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очевидные следы раскрутки.]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симпатичной мордашкой он вполне может оказаться пустышкой.]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новичок перешел кому-то дорогу. Те сплетни с самого начала выглядели заказной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все зациклились на внешности паренька, и только я заметил, насколько мастерски автор поста поставила хама на место? Просто шикарно.]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Лю репостил запись в Звездноцвете, заявив, что непременно привлечет клеветников к судебной ответственности. Кроме того, роль Шарля была утверждена им лично, и Цзянь Нин заслужил её своим трудом; за подробной информацией он предложил обращаться на официальный аккаунт «Свадьбы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пользователи ринулись на официальную страницу, там уже красовались постеры из девяти ячеек.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три занимали индивидуальные фото Мин Яна — все так же холодно-красивые, пропитанные подавляющей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фанатам кликнуть на четвертое изображение, как красивый юноша в военном мундире приковал всеобщее внимание. В правом нижнем углу постера отчетливо значилось: Цзянь Нин в роли Шарля. Пятая и шестая фотографии были одна краше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три снимка представляли собой совместные промо-постеры: на первом герои задумчиво смотрят друг другу в глаза, на втором — дерутся на арене, а на третьем Мин Ян держит на руках тяжелораненого Цзянь Нина на фоне вздымающегося к небесам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появиться этой подборке, как сеть взорвалась окончательно, а комментарии под официальным постом росли со скоростью в тысячу штук в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помнят тот пост с разоблачением? Гляньте-ка на последний постер от официалов, ничего не напоминает? Теперь-то ясно, что кто-то просто сфотографировал постер изподтишка, чтобы очернить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тону той гримерши, кто-то из актеров завидует и специально пускает грязные слухи. Жуть как интересно, что за мразь за этим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подал голос Мин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(век.): Работать вместе было одно удовольствие @Цзянь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кумиру высказаться, как пользователи потеряли покой. Многие и так состояли в фэндоме Мин Яна, а после внешности Цзянь Нина пополнили ряды его поклонников. Увидев взаимодействие своего фаворита с новым объектом обожания, толпы фанаток пришли в дикий восторг, и масса народу мгновенно записалась в шипперы.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словно вмиг позабыли о недавней клевете: пустые домыслы оказались ложью, разве мог человек, за которого ручается сам кумир, быть плохим? Наговор, стопроцентный наговор!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[Ой-ой-ой, бегите все на официальный сайт! А-а-а-а, я так возбуждена, что слов нет! Впрочем, сами поглядите — поймете.]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Толпы фанатов тут же перекочевали со страницы Мин Яна на киношный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официалы выложили видеозапись с припиской: Шарль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Нетерпеливые пользователи тут же щелкнули по ролику.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Нин в светлой повседневной одежде сидел за белым роялем, и его тонкие пальцы порхали по клавишам с невероятной скоростью. Падающие лучи солнца окутывали фигуру целиком, а чарующая мелодия заполняла всё пространство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музыка, юноша, неземная внешность и потрясающее мастерство — от этой прекрасной картины невозможно было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Лю Чан (век.): Совершенно верно, именно поэтому я выбрал Цзянь Нина на роль Шарля. Когда я впервые увидел его в музее, то сразу же стукнул кулаком по столу: он — Шарль из моих снов! //@Официальный аккаунт «Свадьбы во сне»: Шарль в моем сердце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что, музей? Вы уверены, что не какая-нибудь классическая филармония?]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озадачено: неужели истинная сущность моего Нина — принц-пианист?]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озадачено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озадачено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[По-моему, он эльфийский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озадачено четырежды, почему предыдущий оратор нарушает строй? Впрочем, я хотел сказать: вот это аудиовизуальный пир, неудивительно, что режиссер взял его на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Нин прекрасен как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Видеозапись для официального сайта режиссер Лю, разумеется, раздобыл через того самого директора филиала. Стоило съемкам начаться, как поднялась такая буря, а глядя на новости с прозрачными намеками на то, что Цзянь Нин пробился через постель, он чувствовал, как начинает болеть голова. Цзянь Нин был актером, которого он выбрал сам, и позволить какому-то перспективному новичку сгинуть вот так режиссер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сидел с мрачным лицом, источая ауру «не подходи — убью». Ассистент, докладывающий обстановку рядом, дрожал от страха, гадая, какой же слепец умудрился насолить этому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связи своего агента Мин Ян уже выяснил: слив с грязью на Цзянь Нина в Звездной Сети устроил исполнитель роли четвертого плана по имени Вэнь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смеет трогать его людей — заплатит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маневров число подписчиков на странице Цзянь Нина в Звездноцвете рвануло вверх с силой извержения вулкана.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Нин прославился. По-настоящему прославился.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Отклик в Звездной Сети оказался колоссальным, особенно в Звездноцвете: сколько людей поливали его грязью раньше, столько же — а то и больше — теперь обожали парня. Фанатки Мин Яна даже создали специальный звездный фан-клуб Ян-Нин, а приток легиона шипперов попутно поднял и без того заоблачную популярность самого Мин Яна. Они бережно сохранили те три постера и готовы были любоваться ими круглосуточно.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пользователи сети накопали грязное белье на актера, намеренно травившего Цзянь Нина: репутация Вэнь Юя пала ниже плинтуса.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Всплыли факты о том, что раньше он числился артистом под началом Энди, вечно гнобил других актеров, а после смены агентства нарочно очернил бывших покровителей, чтобы угодить новым хозяевам.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сравнительные фото с Цзянь Нином, а также кадры из прошлых работ разлетелись по Звездноцвету. Многие пользователи открыто заявляли, что у него отвратительная игра, лицо как маска и вообще неудачная пластика. Кое-кто насмехался над его уродством и склонностью строить из себя невесть что: мало того, что бездарен и душой черен, так еще и лицом не вышел — пусть Вэнь Юй и выглядел сносно, рядом с Цзянь Нином он казался жалкой макакой.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съемочная группа радовалась за Цзянь Нина, за исключением Вэнь Юя. Его агент был близок к помешательству: Вэнь Юя с позором выперли со съемок, режиссер Лю заявил, что отныне дел с подобными отбросами иметь не станет, а Энди от лица Цзянь Нина подал на него в суд. Плюс ко всему съемочная группа намеревалась привлечь его к ответственности за разглашение конфиденциальных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судебные разбирательства, пожалуй, еще можно было утрясти с помощью связей агента и кругленькой суммы, но родная компания приняла решение отправить его в глубокий теневой бан и выпустила публичные извинения перед съемочной группой и Цзянь Нином, окончательно вогнав парня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 этого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сбросил вызов агента. Разобравшись с бушующей шелупонью, мешающей его маленькому юноше, он пребывал в превосходном расположении духа — самое время навестить мальчишку и прогнать с ним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Нин совершенно не поддавался влиянию внешней суеты и был полностью поглощен обсуждением сценария с режиссером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Лю, я бы хотел лично попробовать снять сцену управления мехой, — серьезно произнес Цзянь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съемочная группа планировала использовать дублеров, поскольку в наши дни практически никто не умел управлять столь архаичными мехами. Предложение Цзянь Нина прозвучало неожиданно; с режиссерской точки зрения было бы идеально задействовать самого актера, но людей, способных совладать с этими древними машинами, оставались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ты и это умеешь? — режиссер Лю воззрился на него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Нин мотнул головой предельно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два дня, и через два дня вы увидите тот результат, который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уверенность на лице Цзянь Нина, Лю Чан предпочел не гасить его энтузиазм. Мехи — штука капризная, управлять ими не так-то просто; судя по словам нанятого дублера, на то, чтобы научиться хотя бы выглядеть сносно, требовалось не меньше пары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ближайшие дни у Цзянь Нина почти не было сцен, и режиссер Лю решил попросту сдвинуть его эпизоды вперед, объявив парню небольшой отпуск. В последнее время Цзянь Нин дневал и ночевал на съемочной площадке, и его трудоголизм вызывал всеобщее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Если понадобится инструктор, скажи словечко, и поосторожнее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Согласовав с группой новый график съемок, Цзянь Нин попрощался со всеми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шага за порог, как в павильон вихрем ворвался некто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Вэй, лишившись роли из-за старшего братца, не то чтобы сильно рассердился, но горел желанием набить ему морду. Где обещанная помощь в завоевании сердца? Мало того что роль увел, так еще и велел своему агенту держать его в ежовых рукавицах и не пускать на площадку. Не появляясь на съемках, как ему теперь глазеть на предмет своего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старшего брата нагоняй, агент тут же завалил Мин Вэя работой: тут тебе и телешоу, и запись песен. И пока парень наконец не выкроил минутку на передышку, его сердечко успели облить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сплетни прозрачно намекали, будто некий начинающий актер по имени Цзянь Нин лег под режиссера ради роли. Мин Вэю было наплевать на этого актера, но его собственного Лю Чана смели чернить! Поэтому, невзирая на вопли агента, прямо перед записью какой-то передачи он тихо испарился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внутри идут съемки, вам нельзя туда проходить, — бдительный охранник преградил Мин Вэю путь у входа в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навестить съемочную группу, — засуетился Мин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бронь, свяжитесь с персоналом, чтобы вас провели. Если нет — запишитесь на визит заранее, — смысл сводился к банальному «проваливайте».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Вэй подавил готовый вырваться приступ ярости: устраивать скандал здесь нельзя. Мало того что у него холодный и безжалостный старший брат, если еще и возлюбленный сочтет его дебоширом — хлопот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вызывать на помощь личного ассистента старшего брата. Когда тот вышел наружу, его взору предстал жалкий Мин Вэй, примостившийся на корточках у главных ворот — вылитый брошенный щенок, который тут же радостно запрыгал вокруг, стоило ему завидеть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собирался устроить старшему брату выволочку, но после мытарств с охранником гнев Мин Вэя испарился наполовину. Находиться в одной съемочной группе и позволить очернить Лю Чана… раз он не способен защитить даже свою будущую невестку, какой же из старшего брата защитник?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Ян объявил перерыв, он наконец соизволил лицезреть младшего брата. Не удосужив того даже взглядом, он открыл мозгосеть и отбарабанил сообщение Цзянь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обещанные коробочки с едой? Когда вернешь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старший брат игнорирует его, Мин Вэй проглотил всю скопившуюся бурю и лебезящим тоном заискивающе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Устаешь на съемках? Давай я угощу тебя обедом, можно позвать парочку друзей, пошумим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прихватить с собой Лю Чана, я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Вэю нечего было возразить на шпильку брата, и тут, как назло, неизвестно откуда материализовался сам Лю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собрался меня угощать?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Джессики, — Лю Чан швырнул Мин Яну сверток, после чего протянул руку и взъерошил шевелюру Мин Вэя, от души нагладив её до полного удовлетворения. — Чего это вы? Великий певец выпускает новый альбом, вот и проставляется?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Вэй густо покраснел и уже собирался выдать приглашение, как речь Мин Яна безжалостно оборвала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сбежал со съемок, небось через минуту за ним придут и уволокут обратно, — вставил свои пять копеек Мин Ян, вновь уткнувшись в мозгосеть. Ну почему маленький юноша до сих пор не ответил? Знал бы — поехал с ним на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точно мой кровный брат… — Мин Вэй не знал, плакать ему или смеяться. Теперь в глазах возлюбленного от его авторитета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еще не подозревавший, что по нему сохнут втайне, принялся беспощадно хохотать над Мин Вэем, да так громко, что убирающаяся в коридоре тетушка-уборщица испуганно выронила швабру.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Оуэну стоит только чуть сильнее закрутить гайки, как ты тут же сбегаешь. Хвостик ты этакий, с малых лет от брата ни на шаг, небось когда обзаведешься женой, будешь ревновать 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http://bllate.org/book/21219/2147244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