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выживем этого Цзян Нина, роль второго плана отойдет моему Лу Мину! Деньги уже уплачены, а ты теперь говоришь мне, что ничего не вышло?! — Голос Ланса внезапно стал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 рекомендации старого знакомого, после прослушивания сам режиссер Сяо утвердил его лично. Кто ж знал, что всё так повернется — разве что он сам откажется, тут уж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ничего не поделаешь? Разве ты не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Хэна стал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помощник режиссера и главный режиссер — это одно и то же? Да у каждого, кто пришел на эти прослушивания, есть хоть какие-то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бы еще поверил, что за спиной у кого-то кто-то стоит, но этого толстяка давно уволили! С чего бы артисту из какой-то жалкой мелкой студии иметь серьезные связи? Не смеши меня, были бы связи — давно бы уже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Жди. — Цзян Хэн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Подозревая, что тон Цзян Хэна его задел, Ланс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Хэн, послушай меня, даже не думай меня надуть! Не забывай, кто помог тебе выжить Линь Цзэ тогда. Все твои грязные делишки полностью у меня в руках. Теперь, когда ты крутишься перед режиссером Сяо, не забывай старого друга, иначе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ругались прямо в комнате отдыха, и Цзян Нин за дверью слышал каждое слово. Он-то думал, что противник просто хочет заставить его добровольно отказаться от роли, но никак не ожидал случайно узнать о деле Энди прошлых лет — похоже, здесь кроется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уже хотел уйти, как вдруг за спиной послышался шорох: неизвестно когда появившийся Мин Ян стоял прямо у него за спиной, хотя здесь его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боясь спугнуть тех, кто был внутри, Цзян Нин торопливо зажал Мин Яну рот и потащил его прочь,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безопасное расстояние, Цзян Нин понял, насколько неуместно выглядело его движение, и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отмахнулся, прерывая его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подписал? — договорив, он прикусил губу, словно смакуя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Договориться не вышло. Похоже, кто-то не хочет, чтобы я играл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вчера сказал Мин Яну, что собирается подписывать контракт. Хотя он и не знал, почему тот вдруг здесь оказался, особого удивления это не вызвало.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слова из комнаты отдыха он услышал от и до. Мин Ян взъерошил волосы Цзян Нина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эта роль твоя, и никто ее у тебя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насчет роли особо и не беспокоился, но сейчас его занимало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ты знаешь этого Цзян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не близко знаком. Слышал, раньше он был актером и даже немного пошумел, а потом не знаю как ушел за кулисы и, кажется, все время таскается за Сяо Чжэ. С чего ты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помочь навести о нем справки? Особенно насчет его связей с режиссером Сяо. В обед с меня угощение. — Ради брата Энди шефу Цзяну снова пришлось пустить в ход кулинарный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Столкнувшись с доверявшим ему юношей, Мин Ян почувствовал, как в груди фейерверком взрываются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в итоге так и не подписали.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Цзян Нин упрямился, Цзян Хэн решил, что его план сработал, и мысленно перевел дух: пока Цзян Нин не подпишет бумагу, у него будет возможность провернуть всё за кулисами. Если бы Ланс не вцепился в него мертвой хваткой, он бы ни за что не стал возиться с этим неблагодарным и хлопотным делом. Роль уже утвердил Сяо Чжэ, заменить актера невероятно сложно, да и Ланс со своей стороны платил всё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второй день после того, как Цзян Нин отказался от подписания контракта, в околокиношных кругах поползли слухи о том, что Цзян Нин вовсю задирает нос и строит из себя звезду — причем сплетни звучали донельзя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болтали, будто съемочная группа Большого Цинь изначально планировала отдать Цзян Нину роль второго плана — Фусу, но на подписании контракта он выдвинул целую кучу неразумных требований: гонорар вдвое больше, личный транспорт, да еще и подстраивать график съемок под него. Повели себя хуже главного актера, ветерана Ци, и вообще — эдакого капризного актеришку еще поискать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съемочная группа, естественно, побоялась связываться с подобной "звездой", и роль Фусу досталась наново взошедшему популярному молодному актеру Лу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так и знал, именно этого они и добивались. — Услышав новости, Цзян Нин ни капли не удивился, лишь сохранил безмятежный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сестрицы Чжан в динамике звучал куда более встревоженным, чем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что вообще происходит? Кому ты умудрился перейти дорогу? Я во всю эту чушь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сплетни циркулировали лишь в узких кругах индустрии, определенный ущерб Цзян Нину они все же нанесли. Первой реакцией сестрицы Чжан на слухи было полное недоверие, и она тут же разыскала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если что-то нужно, сразу говори сестре, нельзя позволять кому попало тебя обижать! Да и еда с твоей прошлой трансляции выглядела такой аппетитной, в следующий раз обязательно позови меня — я побуду у тебя гостьей.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меня есть слова сестрицы Чжан, кто посмеет меня обидеть? Всё в порядке, я сам с этим справлюсь. И не нужно ждать следующей трансляции — стоит сестрице Чжан захотеть, я всегда тебе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Вэньфан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язык твой сладкий! Смотри, сам же сказал, тогда уж изволь принять меня как положено и приготовить свое коронное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актеров из свадебной съемочной группы, с которыми у Цзян Нина сложились хорошие отношения, тоже наперебой писали с расспросами, и Цзян Нин всем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это ты решил сэкономить моему фильму бюджет на рекламу? Не успел я оглянуться, как ты снова рвешься на первые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Попасть на первые полосы не так-то просто. Это так, кучка людей за спиной шушукается,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закатил глаза, сетуя на его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раз ты чист перед совестью, то ничего не будет? Твой агент тебе не говорил, насколько важна репутация в этой сфере? В шоу-бизнесе полно подковерных игр и тех, кто норовит воткнуть нож в спину. Если пойдет дурная слава, как ты дальше собираешься крутиться? Ладно, выкладывай, что на этот раз приключилось? Расскажи, хоть посмеюсь.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Прошел прослушивание, а когда подписывал контракт, кое-кто начал строить козни. В контракте были явные подвохи, они хотели, чтобы я сам отказался. Я не стал подписывать эту бумажку, а теперь они перекладывают вину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тебя заменил некий Лу Минь — тот самый новоиспеченный топ-айдол. Он человек из команды Ланса, так что и на этот раз не обошлось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режиссера Лю были мощные связи, поэтому и осведомлен он был отлично: незадолго до этого скандал на его съемочной группе устроил как раз артист Вэнь Юй, состоявший у Ланса. Тот подкупил маркетологов, чтобы распустить слухи о тайных связях режиссера, так что Лю люто ненавидел всю эту шайку и даже подозревал, что нынешний инцидент — месть за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был человеком простым: все его мысли неизменно отражались на лице. Цзян Нин только покачал головой: неужели этот наивный простак Лю искренне считал его чистым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 прошлым делом это связано мало. Ланс и мой агент — заклятые враги, еще в прежней компании вечно шли стенка на стенку, так что подобные штучки в порядке вещей. Расслабься, всё в порядке, скоро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трудности — не держи в себе. Ты актер, которого открыл я, нельзя давать тебе сгореть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чужую заботу, Цзян Нин почувствол легкое жжение в глазах, но всё же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ты же сам сказал — мелочь, пустяки. Кстати, вы там со съемочной группой случаем не сговорились? Все как один кинулись меня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услышал это и немного завистливо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о чем тут сговариваться! На съемочной площадке все только и говорили, какой ты компанейский. Теперь гляжу — популярнее меня, режиссера, стал. Тьфу, аж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с режиссером Лю еще немного, Цзян Нин завершил вызов. Энди все еще восстанавливался в больнице и должен был выписаться через пару дней, так что разобраться со всем следовало до его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Ли он отправил в больницу отнести еду брату Энди: после стольких дней рвоты желудок явно был ослаблен, а больничная диетическая еда оставляла желать лучшего. Цзян Нин лично приготовил для него кашу, полезную для желудка, и легкие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коммуникатор и глядя на ту самую аудиозапись, Цзян Нин слегка прищурился и отправил файл анонимно. Получателем значился лично режиссер Сяо Чжэ из Большого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в последнее время был сам не свой от раздражения. Цзян Нин приглянулся ему как актер, на прослушиваниях он показал себя блестяще: было видно, что у парня отличные актерские данные и огромный потенциал. Но главное — его рекомендовал Мин Ян. Обычные люди знали Мин Яна лишь как короля экрана, но Сяо Чжэ-то ведал, что тот на самом деле — истинный рулевой корпорации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хвастающиеся широкими связями и ресурсами воротилы шоу-бизнеса перед Мин Яном — чистая пыль. Власть, деньги, влияние — у него было всё. Стоило такому человеку замолвить за кого-то слово, как за ним тут же выстроится очередь, но вот надо же — всё сорвалось именно на его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что пошло не так: еще недавно казалось, что парень дорожит ролью, а на подписании контракта вдруг вышел затык. Юристы доложили, что сторона Цзян Нина выдвинула слишком много требований и переговоры сорвались, после чего режиссерская группа быстро нашла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напасть... — Сяо Чжэ вздохнул и потер ноющие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околокиношных кругах дошли и до него: хоть ничего из ряда вон выходящего, но всё выглядит так, будто утечку организовали с его стороны. Раз уж Мин Ян лично попросил за Цзян Нина, значит, их отношения не просты. Раньше он никогда не видел, чтобы тот за кого-то хлопотал, но на этот раз Мин Ян обратился к нему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поймет это неправильно, он непременно наживет врага в лице Мин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ломал над этим голову, на коммуникатор пришло сообщение. Открыв его, он обнаружил аудиофайл — отправленный анонимно.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нахмурился: что за дурацкие шуточки? Он уже хотел отправить отправителя в черный список, но рука дрогнула, и он случайно нажал на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заставил его передумать. Цзян Хэн был его младшим сокурсником по университету и после выпуска несколько лет работал вместе с ним. Сяо Чжэ стало любопытно, о чем говорят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услышанное повергло его в абсолютный шок. Лицо темнело с каждой секундой, пока запись не подошла к концу. Только тогда он пришел в себя, перекинул файл на личный квантовый компьютер и прогнал через программы для проверки подлинности.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показали: запись чистая, никаких следов искусственного 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кулак со всего маху врезался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 Сяо Чжэ трясся от злости. Содержимое записи вызывало у него одновременно ужас и ярость, вулкан на дне его души наконец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Хэна он знал прекрасно, да и второй голос был ему знаком. Ланс числился среди их выпускников и даже эпизодически снимался в его фильмах, правда, этот жеманный голосочек всегда вызывал у него отторжение, а потом, не добившись успеха как актер, тот подался в агенты. Кто бы мог подумать, что эти двое за его спиной втайне сговорились и подставили выбранного им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сильнее его потрясло то, что в разговоре они упомянули Линь Цзэ — человека, с которым он до сих пор не решался встретиться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к прошлой истории приложил руку Цзян Хэн, а Ланс шантажировал его этим! Неудивительно, что тогда Линь Цзэ исчез без следа, так и не приняв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произошло? Какова была правда о тех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 Сяо Чжэ закрыл глаза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какое важное место тот хрупкий юноша занимал в его сердце? Один режиссер, другой — исполнитель главной роли. Чтобы не затягивать съемки фильма, он планировал признаться в чувствах сразу после окончания работы над картиной, но вот незадача: как назло, он тяжело заболел. А когда поправился и вернулся, его огорошили шокирующей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съемочной группы шепнул ему, что пока он лежал в больнице, Линь Цзэ взял месячный отпуск — поговаривают, нашел себе влиятельного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верил, но позже на праздничном банкете притворился пьяным, и Линь Цзэ отвез его домой, попутно легко поддавшись близости. После этого его сердце зашевелилось: с чего бы чистому и непорочному младшему сокурснику так просто делить с кем-то постель? И хотя та ночь прошла неуклюже, словно у новичка, осадок на душе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спрашивал Линь Цзэ, где тот пропадал во время отпуска, но тот мялся и что-то скрывал, отчего на душе у Сяо Чжэ становилось холодно, как в ледяном погребе.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случайно не подслушал разговор двух младших студентов со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украдкой разглядывали нечеткую фотографию: Линь Цзэ обнимал дородный мужчина. Лицо толком не разглядеть, но фигура выдавала всё с головой, особенно белый повседневный костюм — именно такой Сяо Чжэ заказывал персонально для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вызвать Линь Цзэ на прямой разговор, но боялся, что гнев затмит разум и он навредит парню. Долго мучаясь, он решил познакомить Линь Цзэ со старым знакомым из индустрии, помочь ему закрепиться на новом уровне, а затем вытравить из сердца любые мысли о нем — мол, с этого момента каждый идет своей дорогой и они никому ничего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думалось: а не Цзян Хэн ли подкинул те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дело требовалось расследовать. Что на самом деле случилось тогда? Почему Линь Цзэ упорно молчал о том месяце? И что за история с фотографией свидания с богатым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Цзэ и вправду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его поступки по отношению к нему были хуже поступков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Чжэ был занят расследованием старых грехов, Цзян Нин тоже не сидел сложа руки: сестрица Чжан и режиссер Лю заявились к нему на ужин толпой, где неожиданно столкнулись с пришедшим тем же путем Мин Яном. Появление трех "тяжеловесных гостей" мгновенно взвинчило популярность его трансляций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На самом Цзян Нине слухи никак не сказались, зато Сяо Чжэ получил тайное сообщение от частного детектора.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досье, Сяо Чжэ рухнул лицом на диван, его плечи затряслись, а губы беззвучно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резко отвесил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я, мать твою,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сыщика оказались предельно исчерпывающими: доказательства подтверждали, что весь тот месяц, пока Линь Цзэ числился пропавшим, он провел в больнице на Центральной Звезде, где проходил курс лечения. Больничные камеры видеонаблюдения четко зафиксировали его распорядок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Сяо Чжэ потрясли две приложенные бумаги — два экземпляра письменных соглашений. Одно на донорство гемопоэтических стволовых клеток, второе — о неразглашении личных данных. На обоих красовалась подпись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 спасал меня... — Слёзы брызнули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догадаться об этом раньше? Его генетика была уникальной, подобрать подходящие стволовые клетки казалось невыполнимой задачей, и когда врачи вдруг сообщили о совпадении, он еще радовался благосклонности судьбы. Линь Цзэ спас его, скрыв это от всех,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ту безумную ночь: движимый желанием проверить и выплеснуть накопившееся, он взял Линь Цзэ силой, а затем сбежал, не взяв на себя никакой ответственности. После этого он еще и отчитал парня, наговорив жутких гадостей.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и проклинал себя за то, что из-за чужих наговоров потерял доверие к человеку и причинил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Линь Цзэ он чувствовал легкую пустоту, но больше — облегчение. Теперь же его сердце разрывалось от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 Сяо Чжэ, ты же просто последняя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Большого Цинь разразилась официальным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обращения гласила: кое-кто на съемочной площадке злоупотребил полномочиями и брал взятки, не только самовольно сместив утвержденного актера, но и облив его грязью. Группа принесла глубочайшие извинения пострадавшему артисту, взяв на себя покрытие всех убытков. Несколько замешанных в деле сотрудников уже уволены, а съемочная группа намерена привлечь их к ответственности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заявлению выйти в свет, как поднялся невообразимый шумиха.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понимающие зеваки хлопали глазами: не успел шоу-бизнес перевести дух, как разгорелся такой скандал! Покупателем роли за взятки оказался набирающий популярность айдол Лу Мин, а жертвой — новоявленный "маленький божественный шеф-повар" Цзян Нин (прозвище, впрочем, пользователи сети придумали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Посвященные в закулисье круги тоже были ошеломлены. Замена актеров — дело привычное: кто-то приходит со спонсорскими деньгами, кто-то пробивается через постель, грязные слухи тоже не редкость. Какую муху укусила режиссера Сяо, раз он решил придать делу такой официальный оборот? Однако все отлично понимали: в этом противостоянии победил Цзян Нин, а значит, у этого актера за душой имеются серьезные связи. Многим стоило пересмотреть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обновился личный блог генерального директора и режиссера Сяо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Сяо Чжэ V: Цзян Нин — сильный и талантливый актер, которого я утвердил лично на прослушивании. К сожалению, кое-кто за моей спиной провернул грязные дела. Приношу свои искренние извинения. Кроме того, помощник режиссера Цзян Хэн уволен со съемочной площадки, а моя студия разрывает с ним все контракты. С этих пор мы больше не пересекаемся.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режиссера Сяо вышло предельно прямолинейным: каждая строчка сквозила извинениями перед Цзян Нином и жестоким презрением к Цзян Хэну, а финальная фраза и вовсе означала для последнего полный и окончательный черный список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Профессионалы индустрии наслаждались зрелищем, а обыватели, жующие попкорн, ждали скорого запуска Большого Цинь; кое-кто даже шептался, будто это хитроумный пиар-ход продюсеров.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популярность Цзян Нина взлетела еще выше прежнего, слухи о звездной болезни разлетелись в пух и прах, а съемочная группа уже готовилась пересмотреть состав команды для переговоров с ним. Впрочем, сам Цзян Нин обращал на это мало внимания — вместе с Маленьким Ли они заехали в больницу за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оформлял документы на выписку, Цзян Нин остался в палате поболтать с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как тебе это удалось? — Внешне вокруг шумели вовсю, и Энди, разумеется, тоже доходили слухи, но он никак не ожидал, что всё разрешится столь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взял банан, принялся чистить кожуру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изнемогал от любопытства: когда его кинули с контрактом, он рвал и метался, а Цзян Нин велел ему сидеть тихо и ждать, и вот на тебе — всего за пару дней ветер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помог король экрана. — Энди знал, что его артист дружен с Мин Яном, и предполагал, что здесь не обошлось без его рычагов.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потянулся за яблоком, собираясь продолжить трапезу, но Энди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Успеешь еще, давай сначала о серьезном!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влажную салфетку, чтобы вытереть руки, под грозящим вылезти из орбит взглядом агента Цзян Нин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Мин Ян, он тут ни при чем. Я просто скинул кое-какие доказательства режиссеру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доказательства? — Лицо Энди скривилось в странной гримасе. Пережив события того дня, он отпустил многое, и даже имя Сяо Чжэ теперь воспринимал относительно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бросил на Энди взгляд,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 что, узнав правду, ты не станешь 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Аудиозапись разговора Цзян Хэна и Ланса затрагивала старые обиды. Быть может, правда оказалась совсем не такой, какой ее рисовал себе Энди, но раз уж она когда-то принесла ему столько боли, Цзян Нин не хотел снова ранить брата Энди, однако скрывать тоже не собирался — в конце концов, запись попала к нему в руки, а дальше пусть пострадавший решает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оказалась короткой, Энди прослушал ее моментально. Никакой бурной истерики или беснования не последовало — его сердце осталось на удивление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Энди? — Цзян Нин осторожно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именно натворил тогда Цзян Хэн, но эта история определенно послужила тем самым искрами, которые изменили отношение Сяо Чжэ. Впрочем, разве это имело значение? Если Сяо Чжэ действительно любил его, как он мог в нем усомниться? Как мог решиться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прочее было лишь внешними факторами, а истинная причина крылась в том, что Сяо Чжэ, судя по всему, никогда по-настоящему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 всё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невозмутимое лицо Энди, Цзян Нин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 порядке? Не хочешь увидеться с ним и поговорить во всем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Столько времени прошло, и какова бы ни была правда, она осталась в прошлом. Того, что потеряно, уже не вернуть, да и он меня никогда не любил. Какой смысл что-то объяснять тому, кто к тебе равнодушен? Его сердце всё равно не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ткнул пальцем в район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твое сердце все еще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http://bllate.org/book/21219/2147249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