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у босса наконец всё сложится в личной жизни? Смотреть тошно, — пробормотала Эми, мысленно сокрушаясь.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она провернула целую серию действий. Сначала отправила официальную жалобу, используя новейшие технологические средства, чтобы доказательства попали прямиком в руки старого руководителя главного управления на столичной планете. Затем связалась с крупными СМИ и слила им сенсацию. Журналисты, почуяв запах жареного, набросились на тему, и новости о преступлениях Шэнь Яньтана и его аресте мгновенно разлетелись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увидевшие заголовки в Звездной сети, были потрясены: неужели на свете существуют такие демоны, хуже любого зверя? Народ пылал праведным гневом, желая разорвать его на куски. Если бы Шэнь Яньтан не находился под стражей в полиции, разъяренная толпа, вероятно, растерзала бы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Эми снова предстала перед боссом, чтобы доложить об аресте Шэнь Яньтана, на коммуникатор Мин Яна поступил вызов от Цзянь Нина. Мин Ян бросил взгляд на экран и махнул рукой помощнице, и Эми послушно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тебе стало лучше? Простуда прошла? — раздался голос Цзянь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юноши на душе у Мин Яна разлилось невыразимое тепло.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Кашу, которую ты сварил, я всю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Кстати, ты видел заголовки в Звездной сети? — спросил Цзянь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ответил Мин Ян. Внешне он оставался невозмутимым, но в душе всё же беспокоился, не напугали ли юношу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Цзянь Нин немного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я хотел попросить тебя об одолжении. Видишь ли... — и он изложил свою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не так давно, но кинозвезда не только относился к нему как к другу, но и постоянно помогал. Среди всех его знакомых Мин Ян, всезвездный кумир, обладал самыми обширными связями и влиянием. Если бы он согласился выступить от своего имени, дело пошло бы гораздо быстрее, но Цзянь Нину было неловко постоянно обременять его своими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слушал молча. Глядя на то, как серьезно Цзянь Нин излагает свою идею, на его изящное личико и решительный взгляд, Мин Ян не мог оторвать глаз — юноша излучал невообразимое очарование. Когда тот закончил,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отличный метод. Я поддержу тебя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просиял: с поддержкой Мин Яна те дети получат помощь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долгое время после завершения разговора Мин Ян не хотел отключаться. Он погладил запонки, подаренные Цзянь Нином, и, глядя на буквы MJ, расплылся в очаровательной улыбке. Его юный друг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часов после того, как разразился скандал, многие знаменитости во главе с Мин Яном выступили с инициативой помощи детям. Особый успех имел предложенный Мин Яном в Звездном блоге «План защиты детей» и идея создания «Фонда защиты детей». Люди массово делились записью, выражая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при содействии всех сторон, «Фонд защиты детей», предложенный Цзянь Нином, был официально учрежден. Многие изъявили желание стать волонтерами, хотя им и предстояло пройти строгий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делом, Цзянь Нин почувствовал легкость. Съемочной группе «Великой Цинь» еще требовалось время на подготовку, до начала съемок оставалось подождать, а фильм «Свадьба во сне», съемки которого уже завершились, перешел в стадию напряженного постпродакшна. Рекламная кампания была назначена на следующий месяц, и всем актерам предстояло принять в ней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Цзянь Нин вел стримы в Звездном блоге и наслаждался жизнью, пока его агент и помощники помогали с делами фонда. В этот момент ему поступил вызов из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был давно знаком с директором филиала музея Древней Земли. Тот положил на него глаз еще с тех пор, как парень блеснул талантом в концертном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в почтенном возрасте и живо интересовался обычаями и артефактами Древней Земли. Мелодия, которую исполнил Цзянь Нин, была ему незнакома. Позже, после долгих поисков, он нашел у старого друга, эксперта по классической музыке, обрывок нотной записи и, внимательно изучив его, обнаружил, что это фрагмент той самой мелодии!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прийти в изумление? Он связался с Цзянь Нином, и в ходе долгой беседы директор понял, что юноша глубоко разбирается в древнеземных вещах. О многом, чего не знал даже сам старик, Цзянь Нин рассказывал толково и со знанием дела. Директор восхищался им, но в то же время сожалел: как было бы здорово, если бы этот ребенок работал в музее, а не пробивался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испытывал особую ностальгию по Земле, поэтому они быстро нашли общий язык и стали друзьями, несмотря на разницу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директор обратился к нему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сейчас в моде стиль ретро. Наш музей планирует совместно со Звездной сетью запустить спецпроект — популяризацию истории Древней Земли и рассказ о предназначении артефактов. Тебе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 отказа,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поддержка сверху очень серьезная, проект масштабно запустят по всей Звездной сети. Твои познания в культуре Древней Земли высоки, участие в этой программе пойдет тебе на пользу. Я отвечаю за этот проект, выручай старого друга, как тебе? — закончив, он нервно потер руки и с надеждой посмотрел на Цзянь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время не будет пересекаться с другими делами, то без проблем. Пришлите мне план, я обсужу его с агентом, — легко согласился Цзянь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ликовал. На самом деле он готовил эту программу давно, и как только условия стали подходящими, съемки можно было начинать. Присоединение Цзянь Нина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оплаты еще не обсуждался, Энди поддержал решение Цзянь Нина. Многие звезды мечтали бы попасть в программу, которая занимается просвещением и сохранением истории, а тут директор лично пригласил Цзянь Нина — это огромная честь. В такой значимой передаче, если Цзянь Нин проявит себя стабильно, он определенно наберет популярность. Лучше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действовал оперативно: уже на следующий день после согласия Цзянь Нина прислал контракт, а через неделю съемочная группа была готова к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сидел в гримерке, листая сценарий «Путешествия цивилизаций». Несмотря на удобство электронных экранов, он предпочитал бумажные материалы — в них было больше эстетики, они соответствовали ретро-тематике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серии передач Цзянь Нин выступал в роли «гида», своего рода ведущего, который знакомит зрителей с историческими артефактами Древней Земли и рассказывает стоящие за ними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первый выпуск сразу привлек внимание, для него выбрали наиболее значимые исторические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были готовы. Цзянь Нин встал перед камерой, и после команды режиссера сразу вошел в образ. Юноша в черном костюме со стойкой-воротником выглядел торжественно и строго, его челка была убрана назад, открывая чистый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 на «Путешествие цивилизаций», я ваш гид — Цзянь Нин. Прежде чем мы начнем, напомню: вы можете отсканировать 3D-код в правом нижнем углу экрана, чтобы перейти в Звездный блог и принять участие в интерактиве. Счастливчики получат памятные сувениры от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Четкая дикция, умеренный темп, уникальный стиль — Цзянь Нин ни в чем не уступал профессиональным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антиквариата своя история, в которой оседает ушедшее время и огромная культурная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директор переглянулись и кивнули: оба были весьма довольны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атмосферу ретро, перед началом съемок Цзянь Нин снял с запястья голографический компьютер и коммуникатор, надев вместо них механические часы. Он взял бумажную фотографию, камера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зрители Звездной сети, что вы видите на этом снимке? Любители антиквариата скажут, что это нефритовая подвеска. Но я скажу вам: это не просто прекрасный нефрит, это сокровище Древнего Китая — Нефрит Хэшиби. Я нахожусь на верхнем этаже филиала Национального исторического музея Древней Земли и направляюсь в девятый выставочный зал, где и хранится наш сегодняшний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уверенно шел по длинному коридору,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Хэшиби также называют диском Хэ, нефритом Цзин. Легенда гласит, что в период Сражающихся царств один крестьянин нашел этот камень у себя на поле и преподнес его правителю царства Чу. Говорят, из этого нефрита была изготовлена императорская печать, передававшаяся из поколения в поколение. Она несколько раз терялась, но в итоге была найдена в гробнице Цинь Шихуанди.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вошла вслед за ним в зал. Цзянь Нин подошел к небольшой витрине под защитным полем и показал всем бесценное сокровище. Камера облетела вокруг, поле отключили, и директор лично передал нефрит в руки Цзянь Нину. На обоих были надеты телесного цвета биомиметические перчатки, не повреждающие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поднес нефрит к щеке — свет в зале, отражаясь от камня на его прозрачно-белую, сияющую кожу, создавал завораживающий блеск. Красавец и драгоценный нефрит идеально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Ян, прятавшийся за спинами людей, смотрел на сияющего перед камерой юношу и улыбался с нежностью. Он пришел инкогнито, чтобы просто увидеть Цзянь Нина — Мин Ян был занят на собрании акционеров корпорации Мин и не видел его несколько дней, успев сильно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высокий рост был слишком заметен, и несмотря на кепку, маску и темные очки, на входе его «вычислил» директор. Проницательный старик, узнав, что Мин Ян пришел лишь проведать друга, наотрез отказался его отпускать, пока тот не согласится стать приглашенным гостем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директор и сам собирался участвовать в первом выпуске, но раз уж подвернулась такая «рабочая сила» в лице Мин Яна, почему бы не воспользоваться? Директор с хитрой улыбкой разглядывал Мин Яна, будучи уверенным, что тот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 Давайте сценарий, — Мин Ян приложил руку ко лбу, не скрывая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ему было плевать, но директор был близким другом его деда, и старших нужно было уважать. Однако он запомнил это «принуждение к труду» и решил, что позже «вернет должок»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передача не началась, он изучал сценарий в другой комнате отдыха, а во время съемок получил возможность наблюдать за Цзянь Нином, смешавшись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Нина заиграла уверенная улыбка. Он вернул нефрит на подставку, а позади него возникла голограмма: два человека в древних одеждах стояли спиной к камере. Цзянь Нин слегка повернулся и игриво подмигнул своими красивыми глазами-фениксами: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помните ли вы идиому «вернуть нефрит в целости в Чжао»? Нефрит изначально находился в царстве Чу, но после брачного союза с царством Чжао перешел к последним. Правитель Цинь, узнав об этом, предложил правителю Чжао пятнадцать городов в обмен на нефрит. Но правитель Чжао опасался, что его обманут: что, если он отдаст нефрит, а городов не получит? Как вы думаете, друзья, что сделал правитель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юмором рассказывал эту историю, разрядив обстановку и увлекая всех вокруг. История для людей звездной эры — предмет сложный, особенно история Древней Земли. В школьных учебниках о ней упоминалось вскользь, в университетах —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Включение идиом в программу было предложением Цзянь Нина. Директор пришел в восторг, его глаза заблестели так, что у Цзянь Нина мурашки побежали по коже. Теперь стало ясно, что эффект превосходный: это и просвещает, и делает программу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подогрев интерес публики, Цзянь Нин с хитрым блеском в глазах отступил влево и исчез из кадра, но его голос продолжал звучать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Чжао посоветовался с чиновниками, и в итоге мудрый Линь Сянжу отправился с нефритом в Цинь. Все понимали, что правитель Цинь не собирается отдавать города, а хочет лишь присвоить сокровище. Тогда во дворце Цинь Линь Сянжу совершил нечто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голограммы за спиной Цзянь Нина повернулись, явив свои лица. Одним из них был характерный актер Цзян Юй, вторым — сам Цзянь Нин. Один был в черном одеянии императора, излучая величие, другой — в официальном наряде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новейшая технология многомерной голографии. Цзянь Нин пришел в восторг, впервые увидев её, хотя для звездной эры это уже не было чем-то необычным: технология позволяла менять окружающую среду, сохраняя персонажей, что делало картинку объемной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Нина звучал как закадровый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Сянжу знал, что правитель Цинь нарушит слово, но он хотел вернуть нефрит в Чжао в целости. Он поднял камень над головой и сказал: «Если вы, великий правитель, нарушите обещание и захотите силой отнять этот нефрит, я разобью голову о колонну дворца, и нефрит будет уничтожен вместе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голограмме Цзянь Нин в облачении посланника поднял нефрит над головой, его взгляд был решителен. Правитель Цинь, испугавшись, что тот действительно разобьет камень,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Линь Сянжу тайно отправил нефрит обратно. Правитель Цинь, понимая, что его поступок неблаговиден, не стал преследовать его. Нефрит вернулся в Чжао. Так родилась история о возвращении нефрита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снято! — крикнул режиссер, объявляя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молча отошел от толпы. Пришло время сменить костюм, скоро выходить ему. Интересно, какую гримасу скорчит юноша, когда увидит его? Он с нетерпением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великолепно! Парень, у тебя талант ведущего! Бросай шоу-бизнес, иди работать в мой музей. Назначаю тебя золотым комментатором с высшими привилегиями, как тебе? — директор покраснел от возбуждения и снова принялся уговаривать Цзянь Нина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сделал глоток чая, который подал помощник,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«сладкие речи» не поколеблют мою решимость. Я собираюсь стать суперзвездой. Оставьте вакансию золотого комментатора для кого-то более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это, даже не покраснев, словно уже был заранее забронирован на роль мировой звезды. Директор сделал вид, что рассердился, сморщив старое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говоришь такое и глазом не моргнешь. Нынешняя молодежь такая легкомысленная, плохо, очень плохо! — ворчал он, а про себя думал, как было бы забавно, если бы это услышал Мин Ян. Бедняга сегодня пришел просто проведать Сяо Нина, а в итоге был схвачен им, директором, в качестве бесплатной рабочей силы. При этой мысли он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несмотря на разницу в возрасте, продолжали подшучивать друг над другом, пока персонал суетился вокруг. Перерыв быстро закончился, и съемки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ведения Цзянь Нина был действительно хорош. Скучная история в его живом, остроумном, но строгом изложении становилась невероятно интересной. Многие сотрудники, далекие от истории, были глубоко увлечены его рассказом и прониклись интересом к этой древней и загадочной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гласит, что нефрит Хэшиби был разделен на две части. Одна осталась в гробнице императора, а вторую Цинь Шихуанди приказал превратить в императорскую печать — символ власти. Позже, при падении династии Цинь, Цзы-ин передал её Сян Юю, затем она попала в руки Лю Бана, а потом передавалась дальше, пока в конце эпохи Тан и в период Пяти династий и Десяти царств не исчезла в хаосе войн...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в музее Древней Земли выставлена та самая часть, что лежала в гробнице императора. Тот факт, что она сохранилась до наших дней, поистине легендарен.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полагаю, все знают, в каких ужасных условиях жили люди в конце эпохи Древней Земли. Окружающая среда была разрушена, многие виды животных и растений вымерли. Если бы человечество не нашло другие пригодные для жизни планеты, оно бы само оказалось на грани вымирания. Ученые отчаянно исследовали тайны космоса, готовясь к переселению. И именно в это время великий археолог Древнего Китая, чтобы история не осталась забытой, вместе со своей командой вошел в гробницу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осветители выключили свет. Стало темно, в зале зазвучала древняя музыка. Под таинственные мелодии в темноте замерцали огоньки, постепенно приближаясь к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статного телосложения с факелом в руках, одетый в старинный защитный костюм, пробирался сквозь тьму. За ним следовали помощники. Они прошли по длинному коридору, вошли в подземный дворец, миновали пустой передний зал и преодолели ловушки. По пути к среднему залу один из помощников обо что-то споткнулся, задев механизм в стене, и обнаружил тайную комнату, которую не могли засечь даже датчики.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Совместными усилиями они открыли каменную дверь, и то, что они увидели внутри, повергло 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помещение не было похоже на обычную боковую комнату — оно было гораздо больше. В центре стояло огромное медное зеркало, вокруг него — пустое пространство, а дальше рядами располагались каменные подставки. Там не было золота или драгоценностей, не было бамбуковых свитков. Там лежали шелка, парча, ткани, а на подставках ближе к зеркалу — десятки черных императорских халатов, короны с двенадцатью подвесками и изысканная обувь, расшитая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сдержать возгласа: неужели это гардеробная Цинь Шихуанди?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Величайшее открытие!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фото, высокий археолог и его помощники подошли ближе. И снова тот самый неловкий помощник обо что-то споткнулся и врезался в медное зеркало. Раздался треск: зеркало раскололось пополам и рассыпалось в пыль. К счастью, на голове у помощника был защитный шлем, иначе он сильно поранился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когда его подняли, археолог первым заметил деревянную шкатулку, спрятанную за зеркалом. Открыв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прекрасная, кристально чистая нефритовая пластина! Спереди — белая, как баранье сало, сбоку — с зеленоватым отливом, словно из сна. Невозможно было выпустить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перевернул нефрит, то увидел на внутренней стороне шкатулки три иероглифа: «Нефрит Хэшиби».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 трепетом забрала сокровище. Когда они благополучно выбрались из гробницы, нефрит Хэшиби снова увидел свет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никак не ожидал, что кинозвезда Мин Ян согласится сняться в таком короткометражном ролике. Чтобы выглядеть достоверно, он не только измазал лицо грязью, но и надел потрепанный защитный костюм. Однако даже в таком виде он выглядел по-особенному — мужественно и сурово. Кинозвезда остается кинозвездой.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ролика Мин Ян отошел в сторону и остался в толпе, наблюдая за объяснениями Цзянь Нина, пока съемки программы не завершились и у них не появилась возможность остаться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http://bllate.org/book/21219/2147252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