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переодеться, Мин Ян в своей яркой броской одежде разыскал Цзянь Нина. На самом деле, где бы ни находился Мин Ян, он всегда приковывал к себе всеобщее внимание. Цзянь Нина заметил его ещё тогда, когда тот замаскировался под работника съёмочной группы, и теперь, увидев, как он направляется к нему, даже испытал лёгкое, трепетное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почему ты пришёл? — спросил Цзянь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Ян, холодный и отстранённый, как всегда, отобрал у Сяо Ли чашку с чаем для горла и протянул её Цзянь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промочи горло, а поболтаем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бережно отвёл со лба Цзянь Нина несколько выбившихся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чай из рук собеседника, Цзянь Нина жадно припал к чашке и сделал несколько больших глотков — после стольких минут непрерывной болтовни у него действительно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 отступил на несколько шагов назад и издалека стал наблюдать за своим боссом. Это был секретный приём, которому его научила двоюродная сестра Эми: пока босс находился рядом с кинозвездой, нужно было соблюдать с ними определённую дистанцию — таково было незыблемое правило для хорошего ассистента, но при этом нельзя было отходить слишком далеко, иначе не услышишь, если босс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думал, что быть ассистентом звезды — это так трудно, поистине глубокая и мудрёная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не слишком занят, как раз старый директор музея попросил меня о помощи, а у этой передачи ещё и такой познавательный смысл, вот я и пришёл, — беззастенчиво и с совершенно невозмутимым лицом соврал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Нина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ты, оказывается, так близок со старейшиной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раз он смог обойти агента кинозвезды и обратиться напрямую к нему, связи у него были немаленькие. Цзянь Нина совершенно не догадывался, что стоявший перед ним актёр на самом деле был привлечён старым директором музея к принудительным работам исключительно ради того, чтобы повидаться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 ладит с моим дедом, — ответил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оживлённой беседы откуда ни возьмись появился неуловимый старый директор музея. Хлопнув Цзянь Нина по плечу,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братец, а вы с этим вонючим мальчишкой неплохо ладите! Он ведь сегодня пришёл сюда специально ради тебя, да только я его заставил отрабатывать повинность, так что с тебя причитается хорошая сытная выпивка.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произнесённая ложь так внезапно рухнула, и сцена на мгновение стала донельзя неловкой. К счастью, мастерство кинозвезды было на высоте — на его лице не отразилось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Ся, признайся, это ты на самом деле захотел прийти ко мне и бесплатно поесть? Если хочешь угоститься, так и скажи, нечего прикрываться 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Нина был явно очень сообразителен: он ловко сгладил только что возникшую неловкость и спас репутацию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маленькие тайные замыслы были безжалостно разоблачены, старый директор чуть не поперхнулся, но быстро взял себя в руки и с непроницаемым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Разве старейшине нельзя зайти к тебе поесть? Ты же вёл прямые трансляции столько раз и приглашал столько гостей, почему же ты ни разу не вспомнил обо мне? Сердце кровью обливается…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 руки к груди, изображая крайнее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ради еды старый директор совсем потерял стыд, Цзянь Нина с улыбкой посмотрел на него, а затем повернулся к Мин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пойдём ко мне, сегодня я снова продемонстрирую вам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директор тут же воспрянул духом: сердце перестало болеть, спина выпрямилась, а зашагал он так резво, что ветер засвистел — скорость оказалась даже выше, чем у Цзянь Нина и Мин Яна, и он в мгновение ока умчался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Нина и Мин Ян переглянулись и, улыбнувшись, ускорили шаг,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были записаны два выпуска программы, подошёл к концу и рекламный период фильма «Свадьба во сне», съёмки которого завершились ранее. Согласно контракту, Цзянь Нина и остальные исполнители главных ролей должны были отправиться в гастрольный тур с киногруппой по разным городам, принимая участие в пресс-конференциях, интервью и даже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чередой промомероприятий должна была состояться премьера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Цзянь Нина был облачён в белоснежный костюм. Его стройная фигура, утончённое лицо и природная, непорочная чистота приковывали к себе массу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исполнитель главной роли, Мин Ян, надел роскошный костюм по индивидуальному заказу. Чисто чёрный наряд ещё сильнее подчёркивал его холодную, отрешённую и сдержанную ауру. Стоило ему появиться, как его прекрасное лицо, способное свести с ума весь Звёздный союз, тут же вызвало бурю восторженных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 к Цзянь Нину, и оба ведущих актёра встали плечом к плечу: чёрное и белое, ледяная отрешённость и утончённая нежность — они удивительно гармонично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зале шумно ахали, а фанаты пейринга даже развернули плакат с надписью «Ян-Нин навеки». Во время интерактивной части кто-то из фанатов предложил посмотреть на традиционный жест из романтических драм — чтобы один из актёров поднял другого на ручках.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энтузиазмом зрителей и фанатов, а также под прицелами камер многочисленных СМИ, Цзянь Нина бросил взгляд на стоявшего рядом Мин Яна и стремительным движением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молчанием последовал взрыв весёлого смеха. Зрители хохотали так, что сгибались пополам: фанаты-то рассчитывали увидеть, как Мин Ян поднимет Цзянь Нина, учитывая разницу в росте — как ни посмотри, а кинозвезда казался более доминантным. Но теперь Цзянь Нина опередил его и вот так легко поднял кинозвезду на руки… Это выглядело поистине… забавно и мило из-за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на площадке пришли в дикое возбуждение, вспышки камер защёлкали без остановки, и каждый про себя подумал, что сегодняшнее мероприятие стоило того, чтобы прийти — едва начавшись, оно уже преподнесло такую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прошло всего секунды две, прежде чем Мин Ян снова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Нина с улыбкой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вечно Сидзер таскает Шарля туда-сюда, но я уверен, вы хотели увидеть именно это, верно? А вот и нет, не думайте, что проводники такие уж хрупкие. Посмотрите на мои крепкие руки — даже стражи вынуждены покориться!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задрал рукав, обнажая тонкую руку, и принял грозную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раздался раскат безудержного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всё это время сохранял невозмутимое выражение лица, подыгрывая продвижению фильма. Когда фанаты озвучили ту просьбу, он в душе даже обрадовался, но никак не ожидал, что Цзянь Нина перехватит инициативу. Это испортило его первоначально приподнятое настроение, добавив капельку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Нина общался со зрителями, Мин Ян подошёл сбоку, взял стоявшую рядом полноразмерную модель меха, шагнул за спину Цзянь Нину и единым движением подхватил его поперёк талии, зажав под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опомнившийся юноша принялся отчаянно вырываться, Мин Ян лишь сильнее прижал его к себе, намертво зафиксировав в локтевом сгибе. Властная аура, исходившая от него в этот момент, мгновенно подавила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пару секунд, Цзянь Нина бросил это гиблое дело: в конце концов, он сам затеял всю эту возню. Наверняка Мин Яну, как кинозвезде, было страшно неловко оттого, что его, мужчину постарше, взяли на ручки как девушку. Поэтому он послушно и тихо замер в объятиях Мин Яна, чувствуя, как лицо заливается румянцем. Заметив боковым зритением покрасневшие кончики ушей юноши, Мин Ян пришёл в превосходное расположение духа — уголки его губ слегка приподнялись, и обаяние бога экрана вновь захлестнуло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кумир просто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посмотрите на Нин-нина, у него такой обречённый вид! Только что был такой заносчивый, хвастался, что он тут главный, а теперь его вернули в суровую реальность! — завопил кто-то из особо глазастых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ему и надо, зазнайке! Теперь-то не покуражишься!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надменный Нин-нин, и приунывший Нин-нин — оба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Визги и крики не смолкали, атмосфера на премьере достигла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в восторге, и лишь режиссёр Лю Чан стоял с совершенно ошеломлённым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приходился Мин Яну другом детства, они росли вместе с малых лет, и нрав этого парня Лю Чан знал лучше кого бы то ни было. Обычно у него было лицо изваяния из льда, и казалось, будто весь мир ему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недавнем совещании кто-то из отдела маркетинга предлагал ради привлечения зрителей попросить главных актёров проявить некоторую сыгранность и время от времени совершать слегка интимные движения. Цзянь Нина тогда смутился и посмотрел на Мин Яна; сам-то он был не против — ради продвижения фильма можно и за руки подержаться, и обняться, в конце концов, они уже стали друзьями. Увидев кивок Мин Яна, Цзянь Нина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Чан подумал, что на улице наверняка пошёл кровавый дождь: тот сотрудник рекламного отдела был новичком и, судя по всему, ещё не усвоил главное правило кинозвезды — никогда и ни с кем из актёров не вступать в близкие контакты вне съёмочной площадки. Кто бы мог подумать, что на этот раз Мин Ян окажется настолько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Чана шевельнулось трогательное чувство: «Не зря мы друзья детства! Чтобы поддержать мой новый фильм, он даже готов пойти на уступки. Наша лодка дружбы стала ещё крепче!»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 стороны все видели лишь то, как кинозвезда изо всех сил рекламирует новое кино вместе со своим партнёром по экрану. Однако в глазах Лю Чана происходило совсем другое: Мин Ян отчаянно пытался воспользоваться случаем и пообниматься, но его опередили, после чего он, охваченный уязвлённым самолюбием, взял реванш и властно заключил партнёра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ходячий сосуд с уксусом!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считали, что у Мин Яна блестящие актёрские способности, но Лю Чан-то знал: этот парень просто дорвался до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Нина уже опустили на землю, и мероприятие перешло к сессии вопросов и ответов. Лю Чан посмотрел на сосредоточенно отвечавшего зрителям Цзянь Нина, затем перевёл взгляд на Мин Яна, который по-прежнему прикрывал его от каверзных вопросов, и его внезапно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мысли выстраивались в цепочку, он начал хихикать. Как раз в этот момент один из репортёров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режиссёр Лю, почему вы так радостно улыбаетесь? Вы настолько уверены в успехе этой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кашлянул и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уверен в своём фильме. В нём прекрасный сценарий, прекрасные актёры, а вдобавок к этому — слаженно работающая команда. У нас есть всё: и благоприятное время, и подходящее место, и поддержка людей. Грех не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мероприятия начался показ фильма. Они с Цзянь Нином сидели по обе стороны от Мин Яна. Освещение в кинозале погасло, и фильм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серый туман окутал весь город, погрузив его в мёртвую тишину, в которой не осталось ни единого признака жизни. На улицах валялись обрубленные конечности и фрагменты тел — как человеческие, так и принадлежавшие жукам. Земля была залита кровью, причём в некоторых местах она ещё не высохла: судя по всему, здесь совсем недавно отгремела жестокая битва между людьми и жуткоподобными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городе не осталось ни единого живого человека — он превратился в настоящий город-призрак.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опоздали, — выругался толстяк, только что сошедший с борта летательного аппарата, окинув взглядом открывшуюся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показались ещё несколько человек, выглядывавших из люка. Масштаб разрушений был непередаваемым, и при виде тех, кто погиб с открытыми от ужаса глазами, спутники в кабине молча затянули скорбное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спин выступила женщина с добрым лицом. Закрыв глаза, она выпустила на волю духовные щупальца и спустя мгновение резко распахнула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вернулись на борт и направились в сторону, указанную пожилой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груды мусора на юго-восточной окраине города на земле валялся брошенный сверток. Лицо младенца внутри приобрело синюшный оттенок, и казалось, он уже не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гигантской кучей мусора внезапно завис летательный аппарат. Старуха огляделась по сторонам, подошла к свёртку и подняла несчастного ребёнка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Уа… уа… 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 казался особенно пронзительным в этой зловещей тишине, заставляя сердца зрителей сжиматься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сцена резко сменилась: юноша в форменной одежде и с утончёнными чертами лица с уведомлением в руках прибыл в Федеральную военную академию. Это место являлось кузницей военных кадров федерации, где выпускалось множество выдающихся командиров и генералов, но у него было и другое название — рай для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на вид Шарль казался донельзя тощим на фоне окружавших его стражей; если бы не его способность безупречно управлять мехами, его наверняка приняли бы за простого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проводники были большой редкостью, и стоило кому-то пробудить этот дар, как Федеральное правительство тут же брало его под защиту и отправляло в Высшую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Шарлю приходилось несладко в военной академии — его постоянно травили. Особенно усердствовал Рафа: будучи младшим и самым любимым сыном министра финансов, он привык, что все вокруг перед ним стелятся. Но этот худенький слабак по имени Шарль вёл себя донельзя высокомерно и при каждой встрече игнорировал его, что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 сколотил шайку прихвостней, чтобы проучить Шарля, но в итоге все они оказались избиты до полусмерти. С тех пор те, кто смотрел на маленького «слабака» свысока, больше никогда не решались задирать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немаркированному проводнику было невероятно опасно день за днём крутиться среди толпы стражей, особенно учитывая их врождённую физическую слабость. Ради выполнения своей миссии Шарль скрипел зубами, преодолевая природные недостатки: безумные, предельно суровые тренировки позволили его физической форме практически сравняться с показателями стражей, чьи пять чувств были развиты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мечта: добиться всеобщего равенства, чтобы одарённые не возвышались над остальными, а проводники перестали быть придатками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же обществе обычные люди являлись рабами обладателей сверхспособностей, а проводники и вовсе числились частной собственностью знати — их запирали в клетках, дрессировали и порой даже брали силой. Шарль жаждал изменить это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пробуждённым свободным проводником и членом Организации защиты проводников, он шёл на огромный риск, маскируясь под стража ради поступления в Федеральную военную академию. Причина была проста: академия готовила офицерские кадры, и лучших выпускников армия забирала напрямую в качестве резервных офицеров. Ему нужно было внедриться в верхушку, чтобы добывать информацию для своей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Сидзер был единственным наследником клана Монте и суперспособным обладателем физических данных уровня SSS. Изначально его предназначением было после окончания учебы принять семейный бизнес и возглавить Третий легион, однако появление Шарля перевернуло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в музыкальном классе. Сидзер, привлечённый звуками рояля, не удержался и приблизился, но Шарль с презрением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занятный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мелодия, смазливый юноша и ощетинившийся зверёк — таким было первое впечатление Сидзера о Шарле.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школьных полевых учений, товарищи по команде бросили Шарля на произвол судьбы. Увидев тяжело раненного юношу, истекающего кровью на земле, зрители в зале испереживались и едва не готовы были вскочить с мест, чтобы броситься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Сидзер поспел вовремя. Узрев, как он собирает разбитого меха и подхватывает на руки окровавленного Шарля, уносясь прочь, зрители смогли наконец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вынуждены скрываться в заброшенном подземном туннеле. Раны Шарля оказались слишком тяжёлыми: хотя он выпил лечебный раствор, действие подавляющих препаратов полностью сошло на нет. Бушующие в его теле феромоны вырвались наружу, и манящий аромат проводника свёл с ума Сидзера, который и так уже испытывал к нему симпатию. В каменной комнате он чуть не пометил его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защитная форма была грубо разорвана Сидзером. Помрачтённый рассудком из-за нахлынувшего периода течки, он безостановочно ласкал и кусал шею Шарля. Воздух наполнился густейшими феромонами, а сладковатый соблазнительный запах продолжал терзать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сладко…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отчаянное сопротивление партнера, Сидзер безумно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я не хочу быть помеченным, я не желаю становиться придатком стража! Отпусти меня, немедленно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Шарль в панике кричал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отчаяния, Шарль собрал последние остатки духовной энергии и ударил Сидзера в море сознания. Сидзер потерял сознание от боли, а Шарль, волоча за собой израненное тело, сумел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не только обнажил истинную сущность Шарля как проводника, но и позволил Сидзеру разобраться в собственных чувствах. Он решил сохранить тайну и одновременно начал настойчиво ухаживать за Шарлем.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Шарля царило противоречие: с одной стороны, ему необходимо было продолжать внедрение ради выполнения задания организации, с другой — он боялся, что этот самый Сидзер разболтает его секрет или снова попытается взять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Сидзер заметил, что с тех пор Шарль начал целенаправленно задирать его при каждом удобном случае. Однако вместо того чтобы злиться, он стал использовать это желание отомстить, чтобы сближаться с ним и дразнить снова и снова. В постоянных столкновениях они закалялись, а в препирательствах —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порой невероятно причудлива: когда приходит любовь, всё складывается именно так,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чувства героев крепли. Пройдя путь от взаимного недоверия и скрытой вражды до глубокого понимания и искренней привязанности, они заставляли сердца зрителей в зале биться на пределе от американских горок эмоций 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Сидзер узнал тайну Шарля, и теперь они рука об руку сражались за свободу, бросая вызов самой судьбе. Вместе с товарищами по организации они разрушали один заговор за другим, спасали бесчисленных проводников и помогали им обрести счастье с теми, к кому лежало их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здесь и сладость, и недомолвки, и боль, и внутренняя борьба, но они неуклонно шли вперёд, не отпуская рук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какого-то задания Сидзер получил тяжёлое ранение, спровоцировавшее приступ духовного бешенства. Чтобы спасти его, Шарль добровольно пожертвовал собой, и на этой дикой планете они завершили окончательную маркировку.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получилась страстной и горячей: хотя из-за особенностей ракурсов съёмки интимные зоны были скрыты, зрители всё равно сидели раскрасневшиеся и пылающие от жара. Актёрское мастерство двух главных кумиров было на высоте — они безупречно передали всю глубину чувств между Шарлем и Сидзером.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украдкой скосил глаза на сидевшего рядом Мин Яна. Это была первая постельная сцена его друга детства. Во время съёмок он не придавал этому особого значения, полагая лишь, что у кинозвезды поистине высочайший уровень актёрской игры, но теперь подозревал, что за этим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заметил, что, хотя Мин Ян сидел прямо, его ноги выдавали истинное состояние. Казалось бы, они давнишние друзья и должны вести себя проще, но одно колено Мин Яна упорно и неотступно клонилось в сторону Цзянь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едва не вытолкнуло глаза режиссёра из орбит: неужели это тот самый холодный, недоступный и возвышенный кумир из представлений фанатов? Кто же этот скрытный тип, сидящий рядом? Неужели он настоящий? Его точно не подменили прямо перед входом в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разминает затекшую шею, Лю Чан украдкой покосился на Цзянь Нина. Тот выглядел совершенно нормально и даже слегка отодвигался, когда колено Мин Яна слишком близко подбиралось к нему, но в конце концов махнул рукой и позволил всему идти своим чередом. Судя по этой картине, выходило, что вся эта история — чистой воды безответная страсть со стороны Мин Яна! Ох ты ж боже мой, до чего же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нынешний статус Мин Яна в киноиндустрии, Лю Чан никак не ожидал, что тот согласится сняться в этом фильме. Теперь стало ясно, почему он тогда с таким энтузиазмом вызвался сыграть Сидзера —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сплетен разгоралось всё ярче, и в этот момент Лю Чан начисто забыл, что присутствует на премьере фильма собственного производства. В нём проснулся хулиганский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Мин Яну, он исподтишка подвинул своё колено поближе к другу, но каждый раз получал от того безжалостный отпор. Лю Чан едва не задыхался от смеха: дразнить друга детства было невероятно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лёгкими и незаметными, но кое-кто всё же уделял этому сектору особое внимание. Сидевший на заднем ряду Мин Вэй собственными глазами наблюдал всю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Измотавшись за несколько месяцев работы и с трудом вырвавшись из лап кровожадного агента, Мин Вэй специально примчался на премьеру. Он пришёл тайком, желая сделать старшему брату и объекту своего тайного воздыхания сюрприз, но, увидев эти тайные манёвры за спинами, чуть не позеленел от злости — у него голова едва не лопалась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всё обстояло так, как ему казалось, верно? Своего старшего брата он знал прекрасно: тот был холоднее айсберга и со всеми держался с каменным лицом. Но, заметив возню Лю Чана, Мин Вэй уже не был так уверен. Неужели за те месяцы, пока он пахал в поте лица, его возлюбленный переключился на старшего братца? Неужели жизнь бывает настолько банальной и жестокой…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вскочить и всё выяснить на месте, но фильм ещё не закончился. Подавив бурю в душе, Мин Вэй изнывал от неизвестности, словно его царапали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сюжет фильма приближался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 свободы прозвучал на весь мир, и подавляющее большинство одарённых с обычными людьми поднялись в едином порыве. Возненавидев меньшинство из знати, узурпировавшее все ресурсы ради угнетения масс, они подняли восстание. Сгнившее до самого основания Федеральное правительство покатилось к своему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это закончится, мы поженимся. Я всё еще должен тебе свадьбу, — проговорил Сидзер, с нежностью сжимая руку Шарля.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Шарль улыбнулся, и на его бледных щеках проступили милые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наш медовый месяц мы проведём в путешествии по космосу, а может, даже вырастим ребёнка из генетического материала…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Сидзер прервал его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небеса, похоже, любили завидовать: в самый критический момент судьба сыграла с ними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http://bllate.org/book/21219/2147253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