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Гуньгунь склонил голову набок и моргнул, а затем, внезапно всё поняв, изумлённо округлил свои чёрные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подался вперёд:</w:t>
      </w:r>
    </w:p>
    <w:p w:rsidR="00BB20FC" w:rsidRPr="00357A74" w:rsidRDefault="00357A74" w:rsidP="00BB20FC">
      <w:pPr>
        <w:jc w:val="left"/>
        <w:rPr>
          <w:sz w:val="28"/>
          <w:lang w:val="en-US"/>
        </w:rPr>
      </w:pPr>
      <w:r w:rsidRPr="00357A74">
        <w:rPr>
          <w:sz w:val="28"/>
          <w:lang w:val="en-US"/>
        </w:rPr>
        <w:t>—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 снова отозвался Мо Гуньгунь, и голос его прозвучал мягко и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опустил взгляд:</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не понял слов, но, судя по интонации, крепче прижал к себе бамбуковый росток и, немного поколебавшись, наконец успокоился. Счастье свалилось как снег на голову: панда-колобок радостно запрыгал, прижимая к себе обретённое сокровище, и несколько раз перекатился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невинные ужимки малыша, Лу Сяоци почувствовал, как тяжесть на душе немного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стакан с водой, Лу Сяоци решил удвоить радость зверька. Так Мо Гуньгунь получил ещё одно драгоценное сокровище — сосуд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был вне себя от восторга и в знак благодарности принялся радостно «мн-кать»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молча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улов! Мо Гуньгунь довольно облизнулся, украдкой поглядывая на большого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монстр оказался куда добрее, чем он думал: не только не съел его, так ещё и подарил такие редкие и красивые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опустил голову, чувствуя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щедрым большим монстром он был слишком уж прижимистым.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все силы, чтобы дотащить подарки до своего маленького дупла, Мо Гуньгунь выбился из сил, но сердце его было полно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Подкуп — это действительно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обожанием потёрся о стакан и бережно спрятал его в самом дальнем уголке дупла, боясь даже задеть. Сложив ростки фиолетового бамбука в углу, панда-колобок долго и с довольством смотрел на них, а потом не удержался и снова начал кататься по полу, обнимая свои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теперь он был очень богатой пандой.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Пересчитывая лапкой своё имущество, Мо Гуньгунь чувствовал, что обрёл новую жизнь, был полон сил и надежд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такой могучий сосед-монстр, да ещё и такой покладистый.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ему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легко довольствующаяся малым панда даже перестала держать обиду на то существо, что когда-то его убило. В новом доме есть еда и питьё, а ещё такой хороший сосед — его явно оберегают небеса. Да, этот монстр — настоящий добряк.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Мо Гуньгунь причмокнул во сне и спал необычайно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у берега озера, Лу Сяоци помешал угли костра и при свете луны вытащил обломки космического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не повезло потерпеть крушение на необитаемой первобытной планете. Единственной удачей было то, что часть корабля, упавшая вместе с ним, оказалась фрагментом кабины пилота — центральной консолью управления. Хотя она выглядела плачевно, именно она дарила ему надежду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мех был полностью уничтожен в бою с чёрным туманом королевского рода Красных Насекомых, но материалы, из которых он состоял, были невероятно редкими во всей звёздной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на реванш у него определённо оставался.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дракона рассек воздух, оставляя размытый след, и прочный металл раскололся надвое, обнажая системный узел. Узел был сильно повреждён, но после нескольких манипуляций на суровом лице Лу Сяоци впервые промелькнуло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Важные детали уцелели, вопрос лишь во времени и материалах для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трещащим пламенем лицо Лу Сяоци казалось особенно глубоким, а в бездонных зрачках переливались нечитаемые оттенки. Невозмутимый адмирал долго пребывал в задумчивости, прежде чем размять затекшее тело. Взгляд его случайно упал на тот самый бамбуковый росток, лежавший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Внушающая трепет аура рассеялась, глаза Лу Сяоци блеснули, и на лице неожиданно проступила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этот маленький колобок сейчас спит без задних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события дня, Лу Сяоци на пару секунд задумался, резко поднялся и нырнул внутрь обломков корабля, вскоре выбравшись оттуда с несколькими предметами.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обрадуется ли малыш, когда проснётся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на следующее утро Мо Гуньгунь проснулся и увидел вещь перед дуплом, он был не столько обрадован, сколько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лежал на животе и осторожно высунул голову, уставившись на странный ярко-красный шар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пошевелил носом, улавливая запах большого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был поражён: большой монстр приходил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панда-колобок выскочил из дупла, вертя головой по сторонам и принюхиваясь.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едва уловимый знакомый аромат, и Мо Гуньгунь наконец успокоился — это подарок от доброго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невероятно счастлив, ведь впервые получил подарок от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понимая, что это за красный шар, панда-колобок возбуждённо бегал вокруг него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с любопытством разглядывал находку: что же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шар лапкой, и тот покатился.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 он двигается! Тело зверька напряглось, уши встали торчком, а глаза удивлённо заморгали.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Поиграв немного, Мо Гуньгунь пришёл в восторг, загреб шар всеми четырьмя лапками и утащил в дупло, зарыв в сухую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встретил большого монстра, Мо Гуньгунь чувствовал, что его мир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большого монстра такие волшебные, он просто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зверька было полно радости, и он захотел ответить тем же. Забыв про завтрак, он вприпрыжку побежал в «бамбуковый рай» и накопал около тридцати 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монстр дал ему столько драгоценных вещей, а у него из подарков есть только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опустил голову, чувствуя лёгкое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мимо прожужжали пчёлы. Мо Гуньгунь удивлённо поднял голову и увидел, что на ветке висит свежевыстроенный улей. В этот миг в душе панды загорелся настоящий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пушистый комочек уставился на высоко висящий улей 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маленьким, мама давала ему это! Он помнил этот вкус — сладкий-сладкий, просто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панды засияли: надо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подарить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панда-колобок призадумался: как же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Панда-колобок кружил вокруг дерева, но решимости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Жала у пчёл слишком острые, на вид очень пугающие.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струсил и, опустив голову, пошёл копать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Менять бамбук на воду — вариант рабочий. Пока что он сделает улей своей целью, а как придумает план, обменяет сладкий мёд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большого монстра слишком хороши, Мо Гуньгунь не был уверен, нужен ли ему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 десяток ростков, Мо Гуньгунь снова стал носильщиком. Запихнув два ростка в дупло и захватив драгоценную кружку, он, пыхтя, потащился к воде. Но стоило его круглой голове показаться из травы, как он замер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навес, какие-то предметы, отливающие необычным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которые лежали в воде, теперь оказались на берегу. Мо Гуньгунь не решился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был чем-то увлечён, и Мо Гуньгунь, в силу своего ограниченного кругозора, совершенно не понимал, чем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малыша были тихими, но Лу Сяоци уже привык к ним. Его напряжённое тело медленно расслабилось, он поднял взгляд, и его глубокие зрачки встретились с выбивающимся из общего пейзажа меховым комочком в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от испуга перекувырнулся назад, поспешно спрятав голову, но, вспомнив, что это добрый монстр, снова набрался храбрости и высунулся.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смешно, и он подумал: «Сегодня малыш тоже полон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Дружелюбный настрой большого монстра придал панде смелости. Он, переминаясь с лапы на лапу, подполз к озеру и, задрав голову, украдкой выглянул.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протянул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по привычке потянулся к нему: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только собрался погладить пушистого малыша, как тот развернулся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редко бывал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Круглый зад зверька переваливался с боку на бок, пока тот не скрылся в кустах. Раздался шорох, и из кустов, катясь с пригорка, прямо к ногам Лу Сяоци вывалился меховой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долго молчал, глядя, как чёрно-белый клубок разворачивается в «пандовый блин», а вокруг рассыпаются ростки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ошарашенно сел и, словно загребая лапками землю, собрал ростки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ожиданий, Мо Гуньгунь покрутился на месте и, держа в лапках кружку, с опаской посмотрел на большого монстра: «Мн». Пора менять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панда подняла немного пыли, но Лу Сяоци не рассердился. Напротив, он нашёл панду очень умной и одухотворённой. Он взял кружку и под внимательным взглядом зверька наполнил её, а затем вернул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был невероятно счастлив, обнимая кружку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погладил малыша по голове. В этот раз тот не испугался и ласково потёрся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подушечками пальцев ощущалась гладкая, пушистая белая шёрстка, которая слегка щекотала.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жадно выпил большую часть воды, а затем с надеждой посмотрел на большого монстра, желая получить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 умел скрывать своих желаний, и Лу Сяоци легко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когда он катался по полу, мама всегда исполняла его маленькие желания. Мо Гуньгунь украдкой взглянул на мужчину, перекатился по земле пару раз и поднял голову. Видя, что большой монстр не шевелится, он снова с усердием перекатился.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Сяоци дёрнулся глаз, но, в конце концов, он поддался очарованию этого нелепого малыша. В кабине меха была ещё одна свободная кружка, почему бы не отдать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Лу Сяоци «залез» внутрь большого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Шёрстка Мо Гуньгуня встала дыбом: «Ао-ао-ао! Его съели,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мн!» — в тревоге бегая кругами на месте, Мо Гуньгунь начал кричать на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замер, быстро схватил кружку и выпрыгнул наружу. На его лице ещё оставалось выражение тревоги, но, увидев, как малыш, словно перед лицом смертельной опасности, кричит на его мех, адмирал снова потерял дар речи. Наполнив кружку до краёв, Лу Сяоци ткнул пальцем в ошарашенного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от неожиданности перекувырнулся и глупо уставился на целого и невредимого большого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ухо, панда-колобок был в шоке от невероятных трюков большого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его не проглотили?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ещё одна кружка-сокровище, но Мо Гуньгунь всё ещё не мог прийти в себя, пока до него не донёсся сладкий мясной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втянул носом воздух, слюнки потекли рекой, и он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понимал, что это, у него во рту мгновенно выделилась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полон восхищения и трепета перед большим монстром — тот был невероятно могущественным, раз мог доставать столько сокровищ и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он сам зашёл внутрь монстра и легко выбрался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воцарилась тишина, атмосфера была приятной, и, на взгляд Лу Сяоци, даже 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сидел рядом с ним на куче листьев и, держа в лапках кусочек жареной сосиски, с аппетитом её уплетал.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считал это пищей богов и не мог оторваться от маленькой сосиски.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ел, панда-колобок с блаженством поглядывал на мужчину, а в круглых чёрных глазках читались обожание и похвала.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интересовало всё, что делал большой монстр, он больше не зацикливался на желании потрогать хвост. Сейчас большой монстр возился с какой-то квадратной чёрной штукой. Мо Гуньгунь не знал, что это, но услышал «ш-ш-х», и штука разделилась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только было высунувший голову, замер и пополз обратно под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Э-это летающий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тех ужасных насекомых, этот «призрачный монстр» был похож на большого монстра — у него не было хвоста, и он не был таким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и на вид такой же уродливый.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почувствовал лёгкий холодок и понял, что малыш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потемнели, тело напряглось, готовое к бою, а холодный взгляд обшарил пространство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призрак не стал атаковать, как те чёрные туманы в прошлом. Он долго и тупо смотрел на свои полупрозрачные руки, а затем с благоговением и сложными чувствами взглянул на Лу Сяоци и болезненно прошептал:</w:t>
      </w:r>
    </w:p>
    <w:p w:rsidR="00BB20FC" w:rsidRPr="00357A74" w:rsidRDefault="00357A74" w:rsidP="00BB20FC">
      <w:pPr>
        <w:jc w:val="left"/>
        <w:rPr>
          <w:sz w:val="28"/>
          <w:lang w:val="en-US"/>
        </w:rPr>
      </w:pPr>
      <w:r w:rsidRPr="00357A74">
        <w:rPr>
          <w:sz w:val="28"/>
          <w:lang w:val="en-US"/>
        </w:rPr>
        <w:t>— Адмирал...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Лу Сяоци не мог его ни видеть, ни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Дрожащий Мо Гуньгунь моргнул, посмотрел на большого монстра, затем на призрака и молча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большого монстра зовут «Адмирал».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Беззвучно прошептав это слово пару раз, Мо Гуньгунь не удержался и снова робко выглянул.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исходящая от призрака, была похожа на ауру большого монстра, но очень слабой. Рядом с большим монстром Мо Гуньгунь чувствовал себя не так страшно. Он украдкой подполз к спине большого монстра, вцепился в его ботинок, обхватив его всеми четырьмя короткими лапками, и только маленькая голова торчала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наладить контакт, призрак следовал за Лу Сяоци с выражением глубокой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тупо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поначалу не обращал внимания на маленькую панду, пока не заметил, что та на него смотрит. Крепкий мужчина, горько плакавший, замер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тут же спрятался, сердце его тревожно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этот монстр-призрак хочет его съесть? Чем больше он думал, тем больше запутывался, и Мо Гуньгунь был готов вернуться в прошлое и дать себе за это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Мо Гуньгунь почувствовал, как его ткнули в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удивлением и страхом он обернулся и встретился взглядом с присевшим на корточки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обнажил белые зубы:</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застыла. Панда моргнул, три секунды смотрел на призрака и с криком «Мн-ао!» продемонстрировал огромный потенциал панды: он пулей вскарабкался вверх, залез под одежду большого монстра, снова спрятал голову в изгибе его шеи и свернулся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убежище панда выбрал надёжное: даже если бы призраку дали сто жизней, он бы не посмел вести себя дерзко перед лицом адмирала.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стал призраком, мощь адмирала всё ещё чувствовалась.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призрак тоже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панда так легко сойдёт с ума от страха, и уж тем более не ожидал, что та так бесцеремонно залезет под одежду хладнокровного адмирала.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даже забыл о своих слезах и печали, тупо уставившись на подмышку адмирала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заметил выражение лица адмирала, предвещающее бурю, и исходящую от него ледяную жажду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прошептал:</w:t>
      </w:r>
    </w:p>
    <w:p w:rsidR="00BB20FC" w:rsidRPr="00357A74" w:rsidRDefault="00357A74" w:rsidP="00BB20FC">
      <w:pPr>
        <w:jc w:val="left"/>
        <w:rPr>
          <w:sz w:val="28"/>
          <w:lang w:val="en-US"/>
        </w:rPr>
      </w:pPr>
      <w:r w:rsidRPr="00357A74">
        <w:rPr>
          <w:sz w:val="28"/>
          <w:lang w:val="en-US"/>
        </w:rPr>
        <w:t>— Адмирал...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за спиной большого монстра, Мо Гуньгунь почувствовал себя увереннее. Он осторожно высунул голову из-под воротника и свирепо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«Мн, мн-ду-мн». Две маленькие пушистые лапки крепко вцепились в Лу Сяоци. Закончив кричать, он снова юркнул обратно, лишь украдкой поглядывая на призрака своими влажными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опустил взгляд и сквозь чёрные глазки малыша увидел фигуру, которую никак не ожидал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сузились, всё тело Лу Сяоци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замеченный, призрак, даже понимая, что панда не понимает его слов, не мог не выговориться:</w:t>
      </w:r>
    </w:p>
    <w:p w:rsidR="00BB20FC" w:rsidRPr="00357A74" w:rsidRDefault="00357A74" w:rsidP="00BB20FC">
      <w:pPr>
        <w:jc w:val="left"/>
        <w:rPr>
          <w:sz w:val="28"/>
          <w:lang w:val="en-US"/>
        </w:rPr>
      </w:pPr>
      <w:r w:rsidRPr="00357A74">
        <w:rPr>
          <w:sz w:val="28"/>
          <w:lang w:val="en-US"/>
        </w:rPr>
        <w:t>— Не бойся, я не собираюсь причинять тебе вреда. У меня нет злых намерений по отношению к адмиралу, я очень благодарен ему за то, что он защищал меня до конца. Но я не оправдал его ожиданий, я не смог защитить главный корабль, я... — говоря это, призрак всхлипнул, совершенно не замечая, как меняется лицо Лу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всхлипывал, глядя на маленькую панду, и на его лице появилась горькая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w:t>
      </w:r>
    </w:p>
    <w:p w:rsidR="00BB20FC" w:rsidRPr="00357A74" w:rsidRDefault="00357A74" w:rsidP="00BB20FC">
      <w:pPr>
        <w:jc w:val="left"/>
        <w:rPr>
          <w:sz w:val="28"/>
          <w:lang w:val="en-US"/>
        </w:rPr>
      </w:pPr>
      <w:r w:rsidRPr="00357A74">
        <w:rPr>
          <w:sz w:val="28"/>
          <w:lang w:val="en-US"/>
        </w:rPr>
        <w:t>— Не думал, что даже после смерти меня смогут увидеть. Но даже так, ты ничего не поймёшь. На что я вообще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не слышал его, но видел движение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как призрак закончил говорить, прошло много времени. Его тело стало призрачным и нестабильным.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w:t>
      </w:r>
    </w:p>
    <w:p w:rsidR="00BB20FC" w:rsidRPr="00357A74" w:rsidRDefault="00357A74" w:rsidP="00BB20FC">
      <w:pPr>
        <w:jc w:val="left"/>
        <w:rPr>
          <w:sz w:val="28"/>
          <w:lang w:val="en-US"/>
        </w:rPr>
      </w:pPr>
      <w:r w:rsidRPr="00357A74">
        <w:rPr>
          <w:sz w:val="28"/>
          <w:lang w:val="en-US"/>
        </w:rPr>
        <w:t>— Адмирал, я никогда не жалел о том, что был вашим солдатом и отдал жизнь за страну. Адмирал, кажется, я сейчас исчезну. Берегите себя, и ещё... остерегайтесь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исчезнуть, призрак смутно услышал слова адмирала 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с суровым лицом произнёс:</w:t>
      </w:r>
    </w:p>
    <w:p w:rsidR="00BB20FC" w:rsidRPr="00357A74" w:rsidRDefault="00357A74" w:rsidP="00BB20FC">
      <w:pPr>
        <w:jc w:val="left"/>
        <w:rPr>
          <w:sz w:val="28"/>
          <w:lang w:val="en-US"/>
        </w:rPr>
      </w:pPr>
      <w:r w:rsidRPr="00357A74">
        <w:rPr>
          <w:sz w:val="28"/>
          <w:lang w:val="en-US"/>
        </w:rPr>
        <w:t>— Ли Минсюнь, ты был достойным солдатом, я горжусь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не понимал отношений между большим монстром и призраком, но почувствовал внезапное одиночество и холод, исходящие от большого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осторожно поднял голову:</w:t>
      </w:r>
    </w:p>
    <w:p w:rsidR="00BB20FC" w:rsidRPr="00357A74" w:rsidRDefault="00357A74" w:rsidP="00BB20FC">
      <w:pPr>
        <w:jc w:val="left"/>
        <w:rPr>
          <w:sz w:val="28"/>
          <w:lang w:val="en-US"/>
        </w:rPr>
      </w:pPr>
      <w:r w:rsidRPr="00357A74">
        <w:rPr>
          <w:sz w:val="28"/>
          <w:lang w:val="en-US"/>
        </w:rPr>
        <w:t>—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достал малыша и положил его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с опаской растопырил все четыре лапки, прижимаясь животиком к ладони, и напряжённо смотрел на большого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чёрных глазах Лу Сяоци мелькнули разные чувства, но в конце концов осталась лишь мягкость:</w:t>
      </w:r>
    </w:p>
    <w:p w:rsidR="00BB20FC" w:rsidRPr="00357A74" w:rsidRDefault="00357A74" w:rsidP="00BB20FC">
      <w:pPr>
        <w:jc w:val="left"/>
        <w:rPr>
          <w:sz w:val="28"/>
          <w:lang w:val="en-US"/>
        </w:rPr>
      </w:pPr>
      <w:r w:rsidRPr="00357A74">
        <w:rPr>
          <w:sz w:val="28"/>
          <w:lang w:val="en-US"/>
        </w:rPr>
        <w:t>— Малыш,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был польщён, подался назад, а его яркие чёрные глазки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говорит большой монстр, но тон был таким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опору в лице большого монстра, панда-колобок ещё больше укрепился в своём желании держаться за него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взглянув на большого монстра, Мо Гуньгунь решительно выбрал ту самую серебристую шевелюру.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куда лучше, чем сухая трава в его гнёздышке. Если бы он мог лечь на эти гладкие серебристые волосы и поваляться, было бы особенно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понятия не имел, что малыш мечтает стать его «головным украшением» и жаждет использовать его волосы в качестве гнезда. Снаружи он казался спокойным, но внутри него бушевали волны. Как лидер элитных войск, он, конечно, многое понимал, например, чтение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чёрные зрачки, он не видел чётко, но мог по буквам и догадкам понять смысл слов Ли Минсюня.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казалась сплочённой, но давно была разделена на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Военных в звании генерала с фамилией Чжао было немало, особенно в Пятом корпусе, который почти стал частной армией клана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долго молчал, но вдруг почувствовал лёгкое щекотание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Лу Сяоци: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лежал на его ладони, раскинув лапки, и тёрся о неё. Круглый пушистый зад извивался, а крошечный хвостик слегка подрагивал.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Щекотка от лапок проникла в самое сердце, Лу Сяоци молчал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слегка двигался, стараясь оставить свой запах на ладони — это давало ему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Влажный чёрный нос слегка подёргивался, и панда-колобок воспользовался случаем, чтобы ещё раз потереться.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и очень мягкая ладонь была такой удобной, что маленькая панда, распластавшись на ней, чувствовал себя прекрасно. Он даже начал сомневаться, что приятнее: ладонь или те белые волосы. Думая об этом, Мо Гуньгунь не удержался и перевернулся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заметил странный взгляд малыша, и сердце его необъяснимо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неуклюжесть зверька была такой умилительной, что негативные эмоции из-за гибели солдата у Лу Сяоци почти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источник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нежно погладил его — малыш был таким же, как и его внешность: мягкий комочек, который при прикосновении даже вздрагивал.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ветерок, серебристые волосы затрепетали, выглядя очень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панда-колобок был воодушевлён и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тупо смотрел на эту сияющую голову и мечтал немедленно взобраться туда и поваляться.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ещё лучше, если бы они были зелёными. Панды любят валяться на зелёной траве, с сожалением подумал Мо Гуньгунь.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защиту, он стал ещё ближе к большому монстру и, ползая по его руке, забрался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внезапно напрягся, совершенно не понимая, что малыш хочет, чтобы он стал зелёным.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наблюдал, не препятствуя приключениям малыша, и даже инстинктивно подставил ладонь, боясь, что пушистый комочек упадёт. Ведь из-за своей косолапости малыш был неустойчив, и падения случались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Молчаливое согласие большого монстра придало Мо Гуньгуню огромную смелость, и он в два счёта оказался на голове большого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Повертев головой пару секунд, он довольно уселся.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http://bllate.org/book/21220/2147337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