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назвать до нелепости прелестным.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не совсем понимал, почему этот малыш видит его истинный облик, но тот то и дело украдкой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памяти его мама тоже была покрыта такой же черно-белой шерстью, только куда более мощной и крупной.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казалось, что мама — красивейшее создание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по-прежнему оставалась прекрасной. Особенно ее грациозная круглая мордочка и густые, выразительные темные круги вокруг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него самого… хм, возможно, когда-нибудь он тоже станет точь-в-точь как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Мо Гуньгунь бросил вороватый взгляд на большого монстра и мысленно прикинул: этот хвост такой классный, вот только сам большой монстр немного страшненький.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лице почти вся вылезла, совсем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большой монстр облысел не полностью, на голове серебристая шевелюра все еще росла густо — было бы идеально, окажись она зеленой.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окинув взглядом поджарый, мускулистый торс большого монстра, Мо Гуньгунь мысленно посочувствовал ему: бедняга, совсем без шерсти. Опустив голову, он похлопал собственный мягкий, пушистый животик и решил, что на самом деле жалок как раз он сам: даже этот лысый большой монстр вон какой сильный, разве это не подчеркивает его собственную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скосил глаза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крутился перед зеркалом так и эдак, корчил рожицы, то стучал себя по голове, то гладил живот — целое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желая, генерал Лу испытал некоторое недоумение: о чем это думает кроха?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зеркальце лианой к спине, Мо Гуньгунь поднес к носу ароматное яблоко и шумно вдохнул: пахнет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монстр просто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Хрусь-хрусь, Мо Гуньгунь откусил маленький кусочек, уплетая за обе щеки и не сводя влажных черных глазок с Лу Сяоциня.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пухлый панда съел большую часть яблока, и его пузико едва заметно округлилось.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заметил это и сильно удивился: яблоко было почти с него самого ростом, и куда только всё это поместилось?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было очевидно, что крохе мало одного яблока — он тут же ухватился за золотой бамбуковый побег…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нахмурился: от такого количества еды организм может и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хотел остановить малыша, но, заметив, что животик у того по-прежнему почти не раздулся, решил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Сяоцинь просидел за сборкой весь день, а Мо Гуньгунь послушно провел рядом с ним всё это время, при этом ни на секунду не прекращая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уже выросла целая гора из обрывков бамбуковой шелухи и яблочных огрызков.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Сяоцинь, поначалу просто удивленный, постепенно погрузился в оцепенение, а под конец даже испытал легкий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ел просто неприлично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боялся, как бы кроха ненароком не лопнул от переедания.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приводило генерала Лу в неописуемый трепет. Мо Гуньгунь, не понимая, о чем тот думает, застыл с кусочком бамбука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большого монстра был ужасно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жгучим. С ним,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бамбуковый побег в зубах, Мо Гуньгунь огляделся по сторонам и, наконец, робко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монстр все так же пристально смотрел на него. Маленькая панда моргнула и вытащила бамбук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оставшуюся часть побега вперед, Мо Гуньгунь вопросительно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просительный и обиженный взгляд крохи был донельзя забавным, и Лу Сяоцинь не удержался, решив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монстр забрал бамбук себе. Мо Гуньгунь проводил его тоскливым взглядом, с сожалением почмокал губами и вытащил из кучки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заглушить душевную боль от утраты, Мо Гуньгунь принялся уплетать лакомство с удвоенным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 дернув уголком глаза, Лу Сяоцинь легонько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взметнул лапки к небу, завалился на спину и одурманенно уставился на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друг на друга пару секунд, большой монстр неторопливо поднялся на ноги и снова принялся мастерить свою странную штуковину, оставив маленькую панду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почесал ухо и, приняв предельно ленивую позу лежа на боку,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панда-обжора дает волю аппетиту и ест всласть, это поистине страшное зрелище. По крайней мере, Мо Гуньгунь, умещавшийся на ладони, мог слопать вдвое больше собственного объема. Вдруг он заметил в золотом гнездышке беловатый бамбуковый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перевернулся, задрал кверху круглую попку и потешный хвостик и принялся изучать находку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понюхав странный, но густой и манящий аромат, Мо Гуньгунь вытащил белый побег и принюхался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приятно, но в то же время немного резковато.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не знал, но во рту сразу же выделилась слюна. Потискав сокровище пару секунд, душа истинного обжоры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жесткую кожуру и откусил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Сладко, но с легкой перчинкой.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 это за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зашевелил круглыми черными ушками и издал негромкий звук, обращаясь к Лу Сяоциню: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ммм! Большой монстр,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опустил взгляд, заметил восторженные глаза малыша и мысленно запечатлел форму необычного побега. После чего потрепал его по голове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крохе нравится эта штука, в следующий раз он принесет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порцию ласки, Мо Гуньгунь с довольным видом облизал нос. Похоже, большой монстр тоже считал этот беловатый побег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пребывали в удивительно гармоничном согласии друг с другом, оставаясь при этом в полной уверенности, что «разные виды не способны друг друга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Мо Гуньгунь умял целое золотое гнездышко и еще половину красного. Что же до той фиолетовой штуки у входа в его дупло…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решил оставить ее на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Схомячив целый белый побег целиком, Мо Гуньгунь почувствовал, как его тело наполнилось силой — казалось, он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передвигался он теперь исключительно крест-накрест, спотыкаясь на каждом шагу, пока наконец не завалился на землю и не принялся кататься, недовольно похрюкивая.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лапках крошечный хвост, Мо Гуньгунь лежал на спине, демонстрируя пушистый животик, и покачивался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пришел в крайнее возбуждение и издавал какие-то пищащие, нежные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слегка нахмурился, отбросил меча-манипулятор, подошел к крохе и легонько ткнул его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влажные глазки блестели от слез, грозящих вот-вот пролиться, но при этом на мордочке красовалась дикая возбужденная ухмылка, обнажающая крошечные острые зубки. Ощутив теплое и знакомое амбре, Мо Гуньгунь оживился еще сильнее: он выбросил вперед все четыре лапки, мгновенно вцепился ими в палец генерала, прижался к нему щекой и затянул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 так полный энергии, сейчас он пребывал в состоянии легкого перевозбуждения. Только чистые, как вода, зрачки заволокло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странный,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Лу Сяоцинь долго смотрел на обертку от белого побега, затем поднял ее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шумный малыш затих,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веки, Лу Сяоцинь уставился на задравшего попку и тихонько похрапывающего круглыша,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буянил, а теперь бац —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подняв малыша, Лу Сяоцинь постоял в нерешительности перед лесом, а затем уложил его на мягкий коврик внутри палатки. Кроха слегка продавил подстилку, утонув в ней всем своим пушистым телом — до чего же милое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на него пару секунд, Лу Сяоцинь легонько ткнул его в круглую попку и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 сне Мо Гуньгунь совершил эпохальное достижение, проникнув в чужие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Материалов у Лу Сяоциня все еще было маловато, и в этот раз возникли серьезные препятствия, но результат все равно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сейчас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Бух,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замер, повернул голову и увидел, как его палатка пару раз качнулась и сложилась.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Мр-р-ау!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Полотно палатки то тут, то там шло буграми: то слева покажется крошечный след от лапки, то справа высунется круглая головка. Кувыркающийся вверх тормашками кроха отчаянно буянил под 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ткани проступило несколько прорезей, и в следующее мгновение наружу высунулась черная лапка с розовыми подушечками.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ошеломленно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небольшой дыры протиснулась большая часть головы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эта панда находилась в состоянии глубокого алкогольного опьянения, причем характер у нее впотьмах оказался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Лу Сяоцинь протянул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лапка с силой оттолкнула хвост — да так резво, что Лу Сяоцинь даже удивился: он не прикладывал силы, но малыш при всем желании не должен был суметь отбросить его. Мало того, в момент мимолетного контакта генерал отчетливо почувствовал, что кошачья лапка стала невероятно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прищурился и внимательно пригляделся к когтям — с виду таким же, как обычно, разве что чуть заостренным.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взгляд на шкурку белого бамбука. Неужели всё дело в нем?..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У Гуньгуня с лысым животом случается истерика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запасы энергии у крохи были ограничены, и после минуты буйства он замер с торчащей наполовину головой и заснул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установив палатку и уложив разбуянившегося малыша на коврик, Лу Сяоцинь невольно усмехнулся, глядя на свежеиспеченную дыру и вспоминая, как кроха, пьянствуя, сам себя расписал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внимательно изучив белую шкурку, Лу Сяоцинь задумался; его взгляд стал еще мрачнее, а черные зрачки — непроницаемыми.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проспал добрых двадцать с лишним часов и пришел в себя только на следующий день, когда на небе уже всходила луна. Ошеломленно приподнявшись, он поморгал, шмыгнул под коврик и, покусывая лапку,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Напрягшись в попытке вспомнить, Мо Гуньгунь почувствовал лишь резкую боль в голове, словно ее кто-то колотил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 туман, воспоминания перед засыпанием собирались по кусочкам, и вдруг, вцепившись в краешек коврика, он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что-то съел, потом полетел пушинкой,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уничтожил сокровище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робко высунул нос и с первого же взгляда заметил ту самую бросающуюся в глаза дыру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 Гуньгуня оцепенело от ужаса, конечности занемели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Потупившись, он простоял так добрую минуту, после чего молча втянул голову обратно, спрятавшись под подстилкой, точно черепаха в панцире.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 мохнатыми лапками, он чувствовал себя так, будто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он понятия не имел, что делать.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Попереживав немного, Мо Гуньгунь принял волевое решение: поднес лапку к собственному хвосту и изо всех сил откусил клочок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большого монстра нет шерсти, пусть… пусть он вернет ему хоть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хвосте шерсти было слишком мало, и взгляд Мо Гуньгуня упал на собственный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шерстка здесь была невероятно мягкой. Уставившись на собственный красивый животик, Мо Гуньгунь со слезами на глазах протянул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 теперь он превратится в самую страшную панду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несчастный, но решительный панда изо всех сил царапнул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МР-Р-У-У!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был детским, но полным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Сяоцинь, в этот момент варивший молоко, вздрогнул, и его зрачки сузились. Он сорвался с места, в мгновение ока вбежал в палатку и увидел усыпанную белой шерстью землю и панду, чей живот был залит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багровую полосу на животе, он застыл, чувствуя себя так, словно вновь вернулся в тот миг из прошлой жизни, когда с него сдирали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Всепоглощающий страх накрыл его с головой. Он уставился на собственный живот, едва не задыхаясь. Кошмар и боль смерти вновь подступили к горлу, старые, едва потускневшие тени заново заволокли сознание. И без того трусливая маленькая панда затряслась всем телом, губы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безумием во взгляде смотрел на окровавленный живот и красную жидкость на розовых подушечках лап, а крупные горошины слез капали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неужели он снова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 На помощь, пусть кто-нибудь спасет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Оззябший целиком малыш провалился в бездонную пучину ужаса, не в силах вырваться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протянулась чья-то рука. Зрачки Мо Гуньгуня резко сузились, обнажая острые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Мр-мр-мр-мр!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 распороть ему живот?! Только не это,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 и свирепо отбиваясь в приступе паники, Мо Гуньгунь почувствовал, как что-то царапнул, но, заметив брызнувшую кровь, впал в еще большую истерику. Кровь! Как страшно! Как же это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помрачнел. Он боялся задеть мягкого кроху, но когти у того оказались на редкость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Лу Сяоцинь легким движением ребра ладони вырубил бившегося в истерике малыша, после чего осторожно поднял его, обработал рану дезинфицирующим средством, состриг шерсть и нанес гель. Белое сияние на острых коготках постепенно угасло. Лу Сяоцинь прищурился и на пробу сжал кончик лапы — осталась лишь едва заметная царапина, совсем не похожая на те полосы, что красовались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опустил взгляд,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пухлика в одеяло, Лу Сяоцинь сунул его в сумку — так было надежнее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понятия не имел, что превратился в брелок генерала Лу, и продолжал умиротворенно дрыхнуть.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 ранки под одеялом на крошечном теле появилось крошечное белое свечение, и всего через несколько секунд повреждение затянулось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нежной детской коже за столь короткое время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небольшой клочок по-прежнему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во второй раз, Мо Гуньгунь почувствовал манящий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что к чему, как в рот ему что-то сунули. Инстинктивно сделав сосательное движение, он ощутил, как вкусовые рецепторы заполняет густой и сладкий вкус. Как вкусно! Забыв обо всем на свете, с урчащим от голода животом, Мо Гуньгунь вцепился в эту маленькую бутылочку с соской и принялся усердно посасывать, двигая ротиком. Вид у него при этом был донельзя блаженный.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и одновременно размышлял о всякой всячине. И тут же нос к носу столкнулся с черными глазами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 Гуньгуня окоченело, соска медленно выскользнула из рта. Он замер, глядя на большого монстра снизу вверх, и поспешно свернулся клубочком, прячась за бутылочкой — наружу торчали только мохнатые лапки, обнимавшие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Сяоциня мелькнуло что-то сродни вздоху. Он протянул руку и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Изумленный до глубины души, Мо Гуньгунь зашевелил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качнул его голову, и раздался полный бархатных ноток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резко вскинул голову, встречаясь взглядом с большим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всё тот же детский писк. Мо Гуньгунь замер, в панике почесав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Мр, мр-мр!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Сяоциня едва заметно сошлись на переносице: состояние крохи было явно ненормальным — мало того что занялся самоповреждением, так неужели у него еще и какие-то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изо всех сил пытался что-то выразить, но в конце концов понял, что, сколько бы он ни говорил, большой монстр 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голос большого монстра отлично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монстр сказал ему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почему в одночасье научился понимать слова большого монстра, но Мо Гуньгунь счел это потрясающей новостью. Он потрясенно попытался сообщить об этом большому монстру, но с удручением обнаружил, что понимает его, а вот сам большой монстр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мордочка Мо Гуньгуня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умная панда, почему у него такой глупый друг? И все же, раз большой монстр спас его в смертельный час, Мо Гуньгунь был ему безумно благодарен. Радостно вытянув лапки, он обнял руку Лу Сяоциня и потерся о нее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решил, что малыш просто наконец пришел в себя,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 за вчерашнее и помня, что большой монстр его спас, Мо Гуньгунь теперь вел себя тихо и послушно сидел в сумочке на груди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бережно обхватив лапками бутылочку, он осторожно посасывал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погладил кроху по голове и устремил глубокий взгляд в небеса. Звезды под покровом ночи сияли невероятно густо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красоты в Звездных Башнях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в руках отремонтированный манипулятор. Обстановка пока оставалась неясной, так что можно было дать всякой нечисти время порезвиться.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 прошлом натворил 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ждут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Засыпав щепотку крошек в пазы меча, Лу Сяоцинь все сильнее убеждался, что этот малыш — его счастливая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скелет просто превосходным материалом, но проведенные тесты показали, что в нем содержалось даже немного hy-180 — вещества, используемого для создания самых прочных и мощных орудий убийства. Даже в бескрайнем космосе не сыскать столь элитного и редкого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одна эта горстка стоила бы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некоторые государства отдали бы за нее целый боевой крейсер.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 Лу Сяоциня было два скелета, так что его смело можно было назвать богатейшим существом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 молока, Мо Гуньгунь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кроха вернулся в норму, Лу Сяоцинь наконец успокоился и приподнял ладонью маленькое тельце: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зашевелил ушами: мр?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но ничего не понял. Впрочем, раз большой монстр велел ему не шевелиться, он просто притворится деревянной пандой. И тут он увидел, как большой монстр отодвинул его лапки, достал какой-то спрей, направил на его живот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крохи полностью зажил: гладкая, розовая, нежная кожа была совершенно без шерсти, но и без единого следа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молча смотрел на это, а затем бросил глубокий взгляд на ничего не подозревающего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недооценил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Звездном союзе существовало множество рас с потрясающей регенерацией, и он не мог поручиться, что у этого малыша регенерация слабая, как у обычных легендарных панд.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том, что он принадлежит к какому-то особому межзвездному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подозревая, что его статус в глазах Лу Сяоциня только что взлетел до небес, Мо Гуньгунь сейчас больше всего на свете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прекрасная шерстка!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Живот-то облысел, шерсти больше нет, вау-вау-вау!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Мо Гуньгунь влажным носом водил туда-сюда по голому животу, отказываясь 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собирался вырвать всего клочок, но, похоже, в процессе случайно распорол себе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оно зажило, он понятия не имел, но шерсть-то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Сгорбившись круглым пушистым комочком и разглядывая свой лысый пятачок на животе, Мо Гуньгунь выглядел одновременно комично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поднял голову, в глазах уже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«QAQ». Он превратился в уродливого монстра, он больше никогда не сможет стать такой же очаровательной пандой, как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стер с лица улыбку и произнес с абсолютно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отрастет.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Мо Слезы-в-глазах Гуньгунь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скоро отрастет.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Доверчивый Мо Гуньгунь тут же поверил большому монстру, однако всё равно чувствовал себя уродом.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тоже без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окинул взглядом его четко очерченные черты лица, и на душе у него почему-то полегчало. И правда, большой монстр выглядит вот так, но ведь не занимается самобичеванием — значит, и ему не стоит падать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Превратился в человека без шерсти, панда рыдает в истерике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большого монстра настроение у Мо Гуньгуня все равно оставалось паршивым. Вялый и понурый, он лежал на коврике, обнимая бамбуковый побег и пряча свой уродливый голый живот под себя,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Панда-обжора проголодался. Посмотрев на побег в лапках, он всем своим комочком погрузился в тяжкие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сморщилось, выражая вселенскую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http://bllate.org/book/21220/2147340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