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Сяоци скосил глаза, невольно чувствуя одновременно беспомощность и веселье: с тех пор как малыш обнаружил у себя на животике проплешину, он ужасно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лежал там неподвижно.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Лу Сяоци вспомнил мутировавшего зверя из специального отряда их военного соединения, которому сбрили слишком длинную шерсть. Тот зверь свернулся в своем домике и не шевелился, целый месяц оплакивая свою жизнь, пока шерсть не отрасла заново и к нему не вернулся прежний боевой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 малышом было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провел ладонью по спинке крохи, и гладкое, мягкое ощущение от кончиков пальцев передалось прямо в сердце. Суровый и жесткий мужчина даже поймал себя на иллюзии, что сам стал чуточку мягче. Уставившись на мерцающий экран в ладони, главнокомандующий одной рукой поглаживал малыша и погрузился в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о чем он думает, Мо Гунгунь ощущал, как волны тепла непрерывным потоком льются со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пушистым шариком кроха не удержался, вытянул лапки, задрал маленький хвостик и блаженно прищурился, зажав в подушечках лап бамбуковый побег.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смотрел на великое чудовище и даже забыл, что вообще-то находится в положении бродяги, не ночующего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безопасной и теплой, к тому же находилось вдоволь вкусной еды, так что Мо Гунгунь уже не так сильно рвался обратно в свое дупло.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шейку, Мо Гунгунь украдкой покосился на сокровище в руках великого чудовища, а его яркие глазенки так и лучились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оно черное, для чего служит? У великого чудовища просто гигантское количество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видавший видов кроха замигал наивными черными глазками и осторожно пополз к экрану, продемонстрировав движения, страшно похожие на маленькую черепашку.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не смог сдержать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тяжелые мысли в сторону, Лу Сяоци позволил малышу проявить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 в сокровенной глубине души считавший себя очень умным — подполз к самому экрану, вытянул круглую голову и уставился на него в упор, а затем не удержался и ткнул крошечной передней лапкой. Раздался тихий звонкий писк, от которого Мо Гунгунь смертельно перепугался, мгновенно втянул голову обратно и косым взглядом испуганно зыркнул на великое чудовище.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чудовище вовсе не обращало на него внимания, и Мо Гунгунь с радостью снова принялся водить носом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сдержал улыбку: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Малыш-панда шевелил носом, словно желая обнюхать эту штуку, а его чистые, как вода, зрачки были полны глубокого недоумения. Подергав черными ушками, он уселся перед экраном вплотную и принялся во все глаза разглядывать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Округлое тело панды закрыло большую часть экрана, так что Лу Сяоци, опустив голову, теперь мог видеть разве что панду-ученого.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это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Мо Гунгуня встали торчком, когда он уставился на внезапно появившуюся в углу экрана белую точку и заметил, как она замигала раз-другой.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интересная штука, до чего же классная вещь у великого чудовища!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протянул маленькую лапку и ткнул снова, после чего на экране появилась еще одна точка, которая тоже принялась мигать.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радостно заморгал он. Пусть это и не то место, куда он тыкал, но все равно безумно весело. Маленькие лапки Мо Гунгуня забегали по экрану туда-сюда. Он даже загородил весь экран целиком, засуетившись обеими лапками, и был абсолютно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Исследующий мир малыш пылал жизненной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этот пушистый комочек опустил голову и принялся обнюхивать собственный розовый животик.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круглый, теперь он казался еще круглее. Мо Гунгунь попытался прикрыть живот хоть чем-нибудь, но не смог удержаться и снова уставился на этот небольшой участок кожи. Разглядывая и обнюхивая его, он высунул язычок и разок лизнул.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 Гунгунь положил обе черные лапки на живот, делая вид, что никакой шерсти он не терял.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тихо кашлянул, сдерживать улыбку было поистине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никогда не испытывал подобного удовольствия. Этот малыш словно служил для него источником радости, и даже будучи обремененным тяжелыми мыслями, Лу Сяоци сохранял душевное равновесие. Лу Сяоци думал, что, возможно, именно благодаря этому крохе ему удается восстанавливаться с такой невероятной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посмотрел на великое чудовище, затем на небо и наконец с опозданием сообразил, что пора домой. Осторожно соскользнув с тела великого чудовища, Мо Гунгунь присел на землю и жалобно заурчал, обращаясь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не стал церемониться с великим чудовищем, неуклюже привязал к себе шесть-семь бамбуковых побегов и не спеша заковылял вразвалочку.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малышу уйти, виляя задом, как улыбка на лице Лу Сяоци постепенно погасла. Он опустил взгляд на экран 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хранивший до этого полное молчание, в какой-то момент отобразил звездное скопление.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мелькнуло и тут же исчезло, а черные зрачки Лу Сяоци стали еще более глубокими и непостижимыми.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совершенно не подозревал, какое потрясение вызвал экран у великого чудовища. Вернувшись в свое дупло, он увидел ту заветную баночку с медом и фиолетовые паровые булочки, и у панды тут же радостно изогнулись глаза. Он счастливо подбежал и, словно черно-белый шар для боулинга, врезался в кучу бамбуковых побегов, разбросав их холмик в разные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шар для боулинга вовсю катался туда-сюда среди побегов, донельзя довольный.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облысевшего места, Мо Гунгунь временно решил делать вид, будто знать ничего не желает.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доверху забитое добро сокровище в своем маленьком дупле, Мо Гунгунь чувствовал себя невероятно богатым. Непонятно почему, но среди всех сокровищ именно этот красный шар вызывал у него наибольшую симпатию и привязанность. Забравшись в сухую траву, Мо Гунгунь снова не удержался и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сравнив свою крошечную травяную постель с ложем великого чудовища, Мо Гунгунь вновь испытал удар по самолюбию.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мгновения, когда он потерял бдительность, красный шар снова разок мигнул. Наигравшись и вдоволь проспав весь день, маленький Гунгунь снова начал клевать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остатки рухнувшей самооценки, Мо Гунгунь в полусне провалился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маленьком дупле вспыхнул красный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пушистый малыш внутри исчез, превратившись в голенького, пухленького младенца.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шерсти ночи в лесу ощущались ужасно холодными.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задрожал от холода и попытался как следует сжаться в комочек, однако его тело всё же отличалось от прежнего, и свернуться кругленько никак не получалось.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он сел и тихонько чихнул, издав сладкий детский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невыносимо холодно, и он опустил голову, чтобы осмотреть свой лишенный шерсти живот, после чего захлопал глазами раз,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по-настоящему дошло, как выглядит его гладкий животик, малыш окончательно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 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улетучилась в одно мгновение, от испуга у Мо Гунгуня шерсть встала дыбом — правда, теперь на человеческом теле. Пухлый малыш растянулся на земле плашмя, задрав короткие пухлые ножки. Он попытался дотронуться до себя ручонкой и обнаружил, что его пушистые передние лапки тоже превратились в нечто безобразное.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Мо Гунгунь был близок к обмороку.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 Вот это 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свои свежеиспеченные нежные ручки, Мо Гунгунь растерялся, но в то же время чувствовал смутное знакомое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Погодите-погодите!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чудовища, кажется, были точно такие же голые ручки. Неужели, неужели он подхватил от великого чудовища какую-то страшную болезнь?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него выпала шерсть на животе, а сегодня облезло всё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прекрасная шерстка!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отказывался верить происходящему, полагая, что это просто страшный сон. Он изо всех сил ущипнул себя — боль оказалась дикой.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Немигающим взглядом уставившись на свое новое тело, Мо Гунгунь оцепенел, словно 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чудовище — из тех самых, отвратительных на вид. Он больше никогда не сможет стать красивой и мощной пандой.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 Гунгунь думал об этом, тем сильнее пугался и печалился. Жалобно шмыгнув носом, он скривил ротик, огромные черные глаза наполнились влагой, губы задрожали, и в конце концов он залился горькими слезами. Крупные слезинки градом катились из глаз, до того ему было обидно. Даже густая черная шевелюра не могла спасти малыша от внутреннего отчаяния. Пухлыми ручонками он размазывал слезы по лицу и плакал навзрыд, прерывисто вздыхая.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людям показаться.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великое чудовище, пожалуй, больше и вовсе не узнает его. О каких прекрасных перспективах мечталось Мо Гунгуню перед сном, и до чего же убогим он чувствовал себя теперь. Прижимая к груди красный шар и воображая свое мрачное будущее, он невольно вспомнил обо всех достоинствах великого чудовища.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заплакал еще горше, обнажив нежно-розовые десны, на которых прорезались всего два маленьких молочных зубика. Выплакавшись до изнеможения, он всхлипывая приник к красному шару, закрыл опухшие красные глаза и крепко обхватил шар ручонками, словно надеясь найти в этом хоть какое-то утешение. Самим не заметив как, он заснул. Проснувшись в один прекрасный момент, малыш резко сел, желая проверить, не приснился ли ему всего лишь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заключалась в том, что он не восстановился — он превратился в сущие обличья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 его глазах разбилась вдребезги. Мо Гунгунь, терзаемый скорбью, схватил бамбуковый побег, собираясь погрызть его, но из-за пары нежных молочных зубов не смог даже откусить кусочек — на кожице побега остался лишь мокрый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тупо уставился на побег: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умирает?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обнимал красный шар и не ел бамбук. Мо Гунгунь снова заплакал и уткнулся носом в сухую траву. Прежде уютная постель из сена теперь казалась колючей, холодной и жесткой. Он изо всех сил постарался свернуться клубочком, мелко подрагивая всем телом, и вид его был поистине измученным, а на длинных ресницах еще блестела слезинка.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и сам не понял, сколько проспал в этом полузабытьи. Просыпаясь, он брал в рот кончик бамбукового побега и предавался горькой обиде. Устав, снова засыпал, совершенно сбитый с толку и словно лишенный всякого смысла жизни панды.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для Мо Гунгуня всё так и обстояло.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поесть бамбука была равносильна гролю среди ясного неба, а в довершение ко всему у него не осталось даже шерсти, чтобы согреться.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хуже любого удара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Лу Сяоци начал тревожиться: малыш не появлялся уже целый день. Обычно в это время кроха был на месте, неужели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 помолчав пару секунд, Лу Сяоци все же взял манипулятор и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проведать этого маляру.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просто объелся до отвала? На сердце у Лу Сяоци зашевелилось странное беспокойство — он не знал, к добру это или к худу. Однако здесь этот кроха действительно стал для него одним из важнейших душевных оплотов.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маленькому дуплу, он смутно услышал плач. Сузив зрачки, Лу Сяоци ускорил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Превращение и встреча с главнокомандующим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убивался от горя. Прошло уже столько времени, а ему по-прежнему было холодно, жутко и голодно.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Ковыляя, он попытался подняться на ноги, но совершенно не умел ходить на двух ногах, поэтому пошатнулся и шлёпнулся носом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упал, там малыш и растянулся, смахивая слезы и всхлипывая.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Заплаканный Мо Гунгунь: — Мн... мн-у-у.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отнимал слишком много сил и энергии, и вскоре Мо Гунгунь, обнажив пухлый зад, уснул прямо на холодном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личике все еще читались следы обиды и горя, брови были нахмурены, а нежно-розовые губки надуты.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Мо Гунгунь время от времени вздрагивал и всхлипывал.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малыш не заметил, как вспыхнул и погас слабый красный свет, а его всхлипывания слегка изменились. Пухлые ножки снова превратились в лапки — мягкие, пухленькие, но вместо голой кожи их вновь покрыла густая шерстка.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превратился в ту самую панду с проплешиной на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что он больше не уродливое маленькое чудовище, Мо Гунгунь продолжал утопать в пучине скорби.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плач звучал тихо и жалобно.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малыша, Лу Сяоци в два счета преодолел расстояние и увидел, что кроха лежит на земле, донельзя несчастный, и заливается слезами. Побеги бамбука валялись повсюду, а красный шар и чашка скатились в угол, словно здесь побывали грабители.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и осторожно поднял кроху на ладонь, собираясь заговорить, как вдруг малыш яростно взвился и полоснул его лапой.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потерял бдительность и принялдар прямо в лицо. Перед глазами у него неожиданно мелькнул красный свет, смутно явив образ пухлого младенца, а в следующую секунду накатила волна непреодолимой сонливости. Лу Сяоци с трудом заставил себя поморгать, после чего бросил глубокий взгляд на маленькую панду, которая молнией нырнула в сухую траву, оставив снаружи лишь зад и крошечный хвостик.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рухнул на землю, взмахнувший хвостом военачальник разворотил кусок почвы неподалеку — этот хвост поистине наводил ужас на все живое.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до смерти напугал панду. Вспрыгнув всем телом, малыш втянул зад и окончательно зарылся в сено. Просидев внутри пару минут и приводя в порядок чувства, Мо Гунгунь наконец обрел рассудок. Он дрожащим движением высунул голову и испуганно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 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лежащего на земле крупного монстра без сознания, Мо Гунгунь словно молнией поразило.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Вспрыгнув из сена, он бросился к великому чудовищу и принялся хлопать его лапкой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маленького Гунгуня великое чудовище обладало колоссальной силой, а теперь оно выглядело трупом. Маленькая панда перепугалась до полусмерти. Она принялась бегать вокруг великого чудовища, тревожно урча. К сожалению, великое чудовище не подавало признаков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отчаянно закрутился на месте, пока наконец не заметил лианы. Не раздумывая ни секунды, он связал великого чудовища, примотал один конец к себе и изо всех сил поволок его к воде. По логике вещей, у Мо Гунгуня не должно было хватить силенок, но он действительно сдвинул его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с великим чудовищем до воды, Мо Гунгунь едва не расстался с душой от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совершенно не волновало, устал он или хочет пить. Плюхнувшись в воду и промочив всю шерстку с ног до головы, он так же стремглав побежал обратно и принялся стряхивать воду с себя на лицо великого чудовища. Проделав это несколько раз и окончательно выбившись из сил, Мо Гунгунь бессильно растянулся прямо на лице великого чудовища.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горькие эмоции всколыхнулись с новой силой. Еще не осознавший, что он снова превратился в панду, Мо Гунгунь обхватил лицо великого чудовища лапками и зарыдал. Зрелище выглядело донельзя натурально, напоминая обряд оплакивания усопших.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Жалобное урчание малыша звучало невероятно трогательно, а катившиеся градом слезы капали прямо на лицо Лу Сяоци. Главнокомандующий дрогнул веками и несколько секунд спустя приоткрыл глаза со все еще ошеломленным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не заметил этого и продолжал горько плакать, выплакав, пожалуй, все слезы, какие были положены ему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Лу Сяоци почувствовал что-то пушистое на лице, озадаченно опустил взгляд и замер в изумлении.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плакал так надрывно, захлебываясь слезами, что у Лу Сяоци от жалости защемило сердце, и он даже засомчался: не помер ли он часом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зрачки сперва беспокойно метались, но в конце концов смягчились. Лу Сяоци протянул руку и погладил кроху.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 Я в порядке.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Мо Гунгуня оборвался на полуслове. Со слезами на глазах он тупо уставился на 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Сяоци промелькнуло веселье: — Мне уже лучше.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сна очнувшись, Мо Гунгунь ощутил, как у него внезапно шерсть встала дыбом по всему телу. Мокрый пушистый шарик крутанулся на месте и бросился наутек, но короткие лапки запутались, он споткнулся и кубарем покатился прямо в воду. Повозившись там несколько раз и с трудом вынырнув, он случайно увидел свои пушистые лапки и лишь тогда сообразил, что снова прежний.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несказанной радостью уставившись на лапки, он позабыл обо всем на свете, завертелся волчком в воде и, разглядывая свое пушистое тельце, радостно заурчал, уже толком не понимая, что именно он издает.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Мо Гунгунь выпрыгнул на берег и принялся триумфально отряхивать капли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нехватку клочка шерсти на животе, для Мо Гунгуня, обретшего здоровье на краю отчаяния, всё вокруг казалось прекрасным.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клочка не хватает — всяко лучше, чем облысеть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Мо Гунгунь обхватил себя лапками за хвост и сделал несколько кувырков, напрочь забыв о великом чудовище.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вприпрыжку подбежал к великому чудовищу и сделал пару кругов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 Мн-мн, мн-ау.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восстановился! Теперь он снова чистокровная панда, его шерстка 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чуть Богу душу не отдала от страха, мн-мн!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Сяоци действительно был ошеломлен. Решив, что малыш радуется его пробуждению, он почувствовал, как его собственное сердце наполняется ликованием. Втайне он пообещал себе относиться к крохе еще лучше — так, как он того заслуживал. Обе стороны испытывали счастье, и хотя между ними возникло некоторое недопонимание, это придало их сосуществованию атмосферу странной гармонии и тепла.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мокрый, Мо Гунгунь казался чуточку меньше ростом, но в отличие от кошек и собак, которые после купания словно меняют породу до неузнаваемости, панда Гунгунь отличалась внушительным природным запасом жирка, а потому ее габариты почти не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оставался округлым маленьким пушистым комочком с круглой мордашкой.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шерсть, Мо Гунгунь вновь полюбил воду, вытер мордочку и задорно заплескался, оказавшись не в силах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и впрямь был безумно возбужден.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приподнялся, уставившись темным взором на смутные следы волочения на земле, и долго молча трогал свою влажную и грязную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Счищая с головы комочки грязи и глядя на радующегося малыша, главнокомандующий сохранял мрачноватый и неопределенный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посмотрев на лианы, Лу Сяоци укрыл в глубине глаз зарождающиеся сомнения и догадки.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остались довольны. У Мо Гунгуня были знатные темные круги под глазами, но стоило ему снова стать пандой, как следы припухлости исчезли, и вид у него перестал быть столь жалостливым. Здесь же громоздилась целая стопка бамбуковых побегов, и пушистая панда с зелеными от жадности глазами бросилась вперед, вцепляясь зубами в стебли и хрустя ими направо и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действительно проголодался до состояния полного истощения.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уже два дня, что для панды, которой требуется колоссальное количество пищи для восполнения энергии, являлось настоящим кошмаром.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шерсть и острые зубки 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прямо посреди бамбуковой горы, Мо Гунгунь больше не двигался с места, с блаженным видом запихивая в рот сладковатые побеги.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крошечного недоразумения атмосфера между человеком и пандой стала еще более гармоничной.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Сяоци лишний раз убедился, что происхождение малыша наверняка не так просто, хотя подробностей он пока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тот красный свет перед погружением в сон и прочие мелькнувшие образы он вспомнить уже не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Мо Гунгунь на абсолютно законных основаниях оккупировал маленький коврик великого чудовища — воспоминания о прежней постели из сена оставили у него слишком сильное впечатление. Поэтому он намертво прилип к коврику великого чудовища и по вечерам разваливался на нем подобно маленькой черепахе, бессовестно прибегая к тактике наглого вымогательства.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тоже привык к тому, что малыш повсюду таскается за ним следом, и не видел в этом ничего дурного.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потянуться за каким-нибудь инструментом, как кроха тут же лукаво моргал большими сияющими черными глазенками и обеими лапками подавал нужную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сурового и жесткого Лу Сяоци таяло от этого зрелища.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и желая порезвиться, Мо Гунгунь вился вокруг великого чудовища. Когда тот чинил мех, малыш сперва держался на почтительном расстоянии, затем подобрался ближе, еще ближе и в конце концов устроился прямо у него на щиколотке, усевшись на подъеме стопы, либо забирался по ноге меха наверх, отыскивая удобное местечко, чтобы лениво попринимать солнечные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скелета оказались невероятно ценной добычей: с их помощью он устранил давнюю скрытую неполадку, хотя этого все равно катастрофически не хватало.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починить всё до конца, требовалось еще немало материалов. Поразмыслив об этом, Лу Сяоци решил проверить ловушки, расставленные им пару дней назад, чтобы узнать, попалась ли добыча, и заодно испытать удачу в поисках материалов.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превратился в преданного фаната Лу Сяоци, проводя с ним рядом каждую секунду. За пару дней он перетащил всё своё нехитрое имущество, выкопал в углу палатки ямку, аккуратно закопал добро и устелил сверху сухой травой.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великого чудовища, Мо Гунгунь доверял ему и ничего не скрывал. Как обычно усевшись на коврике и с довольным видом посасывая чашку с медом, он вдруг увидел, что великое чудовище собирается уходить, поспешно отставил мед и бросился за ним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Гунгунь озадаченно моргнул: — Мн-ау, мн?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обхватив лапами щиколотку великого чудовища и устроившись на его стопе, Мо Гунгунь запрокинул голову и заурчал.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 привычке подхватил его и водрузил себе на плечо: — Я иду на охоту. Останешься здесь или пойдешь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http://bllate.org/book/21220/2147341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