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Спешно попрощавшись с Лань Си и остальными, Цзян Жуань и Му Цзэси отправились в путь к Столичной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комфорта скоростного поезда, следующего к столице, заметно отличался от того, на котором они добирались со 14-й звезды до дома семьи Лань. Му Цзэси проводил Цзян Жуаня в их персональное купе.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Цзян Жуань принялся осматривать убранство. Удобные кресла на двоих, мягкий свет. Но самое впечатляющее — одна из стен была полностью прозрачной, и казалось, будто до бескрайнего звездного океана снаружи можно дотянуться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стена довольно интересная. Мы правда видим всё, что снаружи? А если кто-то из пассажиров боится высоты или страдает клаустрофобией? — Цзян Жуань подошел поближе и с любопытством ткнул пальцем в прозрачную поверхность. На ощупь она оказалась твердой и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настроить степень прозрачности через панель управления. На самом деле это просто качественный экран, установленный с внутренней стороны настоящей внешней стены, — Му Цзэси с улыбкой покачал головой, вспомнив, как изможден был Цзян Жуань, когда уснул в прошлый раз. — Сиденья можно разложить в кровати. Хочешь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хочется, — Цзян Жуань отмахнулся. — Долго еще лететь?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дольше, чем от 14-й звезды до дома семьи Лань, но не больше суток. Если бы мы летели гражданским рейсом, путь от границы империи до Федерации занял бы куда больше времени, — Му Цзэси вывел на электронную панель меню. Его длинные пальцы плавно листали страницы. — Хочешь что-нибудь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есть? Дай-ка посмотрю, — Цзян Жуань последовал примеру Му Цзэси и открыл меню. Они так торопились, что не успели подготовить еду, так что сейчас был отличный шанс попробовать блюда межзвездной кухни. — Это что? Суп из проса? Тут есть овощи и мясо. Но почему мясо выглядит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Му Цзэси сочувственно улыбнулся. — За эти блюда отвечают профессиональные повара из центра управления поездами. Их готовят заранее и замораживают. Наверное, не так много пассажиров заказывают еду, так что, думаю, нам достанется что-то съедобное.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Жуань кивнул, наблюдая, как Му Цзэси оформил заказ и оплатил его через наручный компьютер. Не прошло и нескольких минут, как в дверь купе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уважаемые гости. Ваш заказ номер девять доставлен. Пожалуйста, примите...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Цзэси нажал кнопку, и тяжелая металлическая дверь бесшумно отъехала в сторону. Цзян Жуань выглянул и увидел робота в человеческий рост, который держал огромный поднос, плотно закрытый полусферической металлической крышкой. Му Цзэси нажал на кнопку под столом, и столешница раздвинулась, идеально подстроившись под размер подноса.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снял крышку, и в купе повалил пар. Как только робот ушел, Цзян Жуань с любопытством склонился над блюдами. — Овощи? А это мясо, и еще миска супа? А это что, питательный раствор?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Вкус не такой, как у свежеприготовленной еды, но будет возможность — сходим в хороший ресторан в столице, — кивнул Му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хорошо готовят? Надо бы посмотреть, на что способны коллеги. Я смотрел справочники, но так и не понял, каковы эти блюда на вкус, — согласился Цзян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Пойдет, но выбор невелик, — Му Цзэси опустил голову, задумавшись, и густые длинные ресницы отбросили тень на его лицо. — У них есть несколько способов приготовления, я видел, как ты делал что-то похожее. Но у тебя много своих техник и ингредиентов, которых у них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сейчас хвалишь? — Цзян Жуань тихо рассмеялся, подцепил листик овоща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Не себя же мне хвалить? — Му Цзэси поджал губы. — Ну и как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Честно? — Цзян Жуань с улыбкой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невозмутимо отозвался Му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стандарт для овощей — сохранение свежести и влаги. Если при укусе стебель не жесткий, а лист не пожелтел — это хорошо. Некоторые овощи требуют много масла, потому что оно помогает быстро приготовить их при высокой температуре, удерживая сок. Кто-то любит сильно соленые блюда, но даже бланширование — неплохой вариант. Проблема в том, что здесь исчезла природная сладость овощей, они на вкус как жеваная древесина.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Цзэси промолчал, сам попробовал кусочек и, кивнув, согласился с вердиктом.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решается вопрос с конфликтами из-за ингредиентов? — Цзян Жуань нахмурился. — Честно говоря, мне кажется, что такие правила не очень разумны.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Му Цзэси с интересом поднял взгляд. — Генетический центр может определить, один ли это вид. Если сходство не стопроцентное, обычно удается разрешить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дело, — Цзян Жуань покачал головой. — Я просто не понимаю, почему один и тот же вид ингредиента может быть в частной собственности. Это вопрос качества и количества. Например, если я первым нашел какой-то продукт, я могу подсознательно считать, что весь вид принадлежит мне, но на деле это касается только одного растения. Не говоря уже о том, что кто-то другой может обнаружить такой же вид, или у кого-то появится мутировавший образец. Разве споры об авторских правах не будут бесконечными?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Цзэси слушал Цзян Жуаня и невольно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Возьмем, к примеру, красную фасоль. У нее много разновидностей. Разные сорта имеют разные гены и свойства. В процессе культивации у растений возникают мутации. Мне кажется, даже семья Жун не сможет толком объяснить, на какой именно сорт они претендуют? — рассуждал Цзян Жуань, сам удивляясь своей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но сейчас эту систему не переломить, — серьезно ответил Му Цзэси. — Пока продукты не стали общедоступными, вопрос собственности будет стоять остро. Только дефицит рождает борьбу за право 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вздохнул Цзян Жуань. — Давайте решать текущие проблемы. Может, когда продуктов станет много, этот вопрос отпадет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осторожнее, когда будешь доставать ингредиенты из своего значка, — помолчав, сказал Му Цзэси. — Значков с функцией пространственного хранилища не так много. Если достанешь что-то на глазах у всех, это вызовет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Хочу при случае начать постепенно передавать образцы в Генетический центр для культивации, — Цзян Жуань задумчиво посмотрел в сторону. — На самом деле, я сам не уверен, откуда взялось это благословение и не исчезнет ли оно однажды. Лучше уж передать материалы в Генетический центр, чтобы другие повара могли их покупать, а я просто пользовался тем, что мне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...Повара очень дорожат эксклюзивными ингредиентами. Ты уверен в этом решении? — в глазах Му Цзэси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вижу смысла цепляться за это преимущество. Лучше оттачивать кулинарное мастерство. Я повар, а не владелец продуктового магазина или фермы, — Цзян Жуань решительно покачал головой, добавив с ноткой озорства: — Главное, что я умею готовить, без клиентов не останусь. Кстати, это мясо ужасное, сухое и жесткое. Как приедем к тебе, приготовлю что-нибудь вкусненькое в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Чарли и Сяо Ци уже на месте, ждут нас дома, — Му Цзэси улыбнулся, глядя на воодушевленного повара, и его глаза превратились в узкие щелочки. — Раз ты так говоришь, я уже не могу дождаться. Что будет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приготовим курицу в соусе хуанмэнь и пожарим крылышки. Ты ведь говорил, что после прибытия собирался в Генетический центр? — вспомнил Цзян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 Отвезу тебя домой, а потом возьму твои образцы фасоли и отнесу другу, чтобы он с ними разобрался, — Му Цзэси отложил палочки. — Скоро прибудем, отдохни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болтать о пустяках, пока поезд плавно не затормозил на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поезда вместе с толпой, Цзян Жуань осознал, что Столичная звезда превзошла все его ожидания. Это был не цельный шар, как 14-я или 6-я звезды, а совокупность огромных парящих островов, соединенных транспортными коридорами, по которым непрерывным потоком двигались летательные аппараты.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Вау... — Цзян Жуань застыл, глядя на открывшуюся картину. — Как это вообще сформировалось...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зоны защищены силовыми куполами. Смотри туда, — Му Цзэси встал за спиной Цзян Жуаня и указал рукой вперед. — Зона А21 — место проведения ежегодного Праздника Бога Кулинарии. В те дни там собираются сотни миллионов людей. Только на этот период билеты на перелеты между зонами и другими планетами нужно заказывать заранее, иначе их просто не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Оказывается, под Праздник Бога Кулинарии отведена такая огромная территория? — Цзян Жуань потрясенно моргнул. Он думал, что это будет простой выставочный центр, а не целая сеть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Му Цзэси. — В самом центре находятся зоны с А01 по А04, там живут члены императорской семьи и правительство. Генетический центр в зоне А05, она чуть поменьше. Ассоциация поваров, куда тебе, возможно, придется часто ходить, находится в А16. Наш дом в А19, оттуда тебе будет довольно удобно добираться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Жуань согласно кивал, с любопытством оглядываясь по сторонам. Они покинули транспортный коридор и сели в местный шаттл. За окном мелькали районы, каждый из которых поражал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тихих и пустынных 14-й и 6-й звезд, столица была очень шумной и оживленной. Цзян Жуань видел площади, заводы и множество людей. Шаттл двигался гораздо быстрее тех, к которым он привык, и в мгновение ока они оказались в зоне А19. Му Цзэси скорректировал точку посадки, зависнув над их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полет на самолете, только быстрее и стабильнее. Цзян Жуань прильнул к окну, разглядывая небоскребы внизу. Как только шаттл приземлился, Му Цзэси повел его к кольцевой платформе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меня, — сказал Му Цзэси и, не теряя времени, приобнял Цзян Жуаня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 такое? — Цзян Жуань непонимающе моргнул. Он не понимал, зачем им стоять на этой «большой лепешке».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Платформа, видимо, почувствовала вес людей и автоматически выпустила полупрозрачный защитный купол, отчего Цзян Жуань испуганно прижался к Му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руку, — Му Цзэси приложил свою ладонь к куполу, а затем притянул руку Цзян Жуаня. Когда на защите засиял отпечаток ладони, он быстро выбрал несколько опций и отпустил его руку. — Теперь у тебя есть доступ, можешь свободно входить и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Жуань моргнул, глядя, как на куполе появилось приветствие и живая, улыбающаяся рожица, и почувствовал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едем на наш этаж. Трой, сбавь скорость, Жуань еще не привык, — Му Цзэси чуть крепче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 ушах Цзян Жуаня раздался бодрый синтезированный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почувствовал, что пол уходит из-под ног, и от неожиданности повалился на Му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— Му Цзэси поддержал его, с легкой улыбкой добавив: — Его зовут Трой, иногда он бывает озорным. Когда едешь в лифте, проси его не торопиться. А когда будешь спать, обязательно отключай ему доступ в комнату, иначе он не даст тебе покоя. Он управляет всеми перемещениями в здании, в любое время можешь просить его о помощи, но надеюсь, тебе это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остановился, и Цзян Жуань увидел в коридоре три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Цзян Жуань часто закивал. Значит, эта штука называется лифтом, а Трой — искусственный интеллект. Он последовал за Му Цзэси в квартиру. За дверью оказалась просторная гостиная в минималистичном стиле. Кроме знакомых подушек с 14-й звезды, декора не было. — Как-то здесь пустовато...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здесь только спал и работал, развлечения были ни к чему. Теперь, когда ты здесь, станет веселее. У нас хорошие соседи, можно общаться, — Му Цзэси кивнул и позвал: — Чарли? Сяо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Жуаня загорелись, когда двери автоматически открылись и навстречу выбежали два робота — большой и маленький. Когда человекоподобный робот встал перед ним и уставился на него своими глазами, Цзян Жуань наконец узнал его: — Чарли?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стоял знакомый Сяо Ци, всё такой же невозмутимый и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Обнимашки! — Чарли, ростом с Му Цзэси, не дожидаясь ответа, заключил Цзян Жуаня в крепкие объятия. Он даже попытался потрогать Цзян Жуаня за щеку, но Му Цзэси безжалостно оттащил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...Э-э, Сяо Ци, хочешь обняться? — Цзян Жуань, глядя на то, как уводят Чарли, увидел Сяо Ци и почувствовал в его деревянном взгляде ту же странную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— глаза Сяо Ци мигнули, и из динамика донесся спокойный, лишенный эмоций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 обнимемся, — Цзян Жуань рассмеялся, наклонился и обнял пухлое, круглое тельце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переоденусь. Подготовь фасоль, я возьму ее в Генетический центр. Друг сказал, что достал образец семьи Жун. А ты пока осваивайся, все вещи с 14-й звезды привезли, если чего-то не хватает — купи, — Му Цзэси тихо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пока приготовлю ужин, — Цзян Жуань кивнул, проводил Му Цзэси взглядом, сложил фасоль в пакет на журнальном столике, взбил подушку и, прихватив с собой Чарли, отправился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Цзян-Цзян-Цзян-Цзян! Что мы будем готовить? Я сменил корпус, теперь могу есть! — Чарли возбужденно крутился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Курицу в соусе хуанмэнь и жареные крылышки. Ты правда можешь есть после смены корпуса?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мое настоящее тело. У него есть датчики вкуса, просто еда не усваивается, — кивнул Чарли. — А Сяо Ци не может, у него более старая версия робота, он не умеет обрабатывать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— Цзян Жуань задумался и выложил ингредиенты перед Чарли. — Хочешь поесть — помоги мне. Вот грибы, имбирь и перец. Нарежь их ломтиками или соломкой, как хочешь, главное — аккуратно. А перец и курицу я возьму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 инструменты для Чарли, Цзян Жуань принялся за куриные голени. Он нарезал белое мясо кусочками, сложил в миску. Красный перец нарезал колечками. Закончив, он увидел, что Чарли уже справился: все ингредиенты были нарезаны идеально ровно, каждый гриб — одинаковой толщины, каждая имбирная соломка — как на подбор.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быстро. Перфекционисты были бы в восторге от твоей работы, нарезка просто идеальная, — похвалил Цзян Жуань и поставил на огонь сковороду. Сахар медленно плавился в холодном масле, превращаясь в красивый коричневый сироп. Когда сахар растаял, Цзян Жуань добавил курицу, плеснул рисового вина и начал быстро обжаривать на сильном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 быстро потемнела, впитав карамельный цвет, затем добавились имбирь и перец. Вскоре по кухне распространился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Чарли нетерпеливо заглядывал в кастрюлю. Такого аромата он не чувствовал даже в самых дорогих столичных ресторанах, где бывал с Му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готово, жди, — Цзян Жуань добавил воды и накрыл крышкой. Через двадцать минут аромат курицы заполнил всю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вырывался из клапана крышки, и Чарли не мог оторвать от него взгляда. Это было так вкусно, что даже робот, который никогда не чувствовал голода, едва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пахло только курицей, но потом аромат стал сложнее — грибы дошли до кондиции. Цзян Жуань добавил горсть зеленого перца и снова накрыл крышкой, чтобы соус загустел.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Чарли мельком увидел, что соуса стало меньше, он стал густым и блестящим, а грибы пропитались цветом курицы. Но Цзян-Цзян сказал, что еще не готово, так что ему оставалось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помой рис, пары раз достаточно. А я пока займусь крылышками, — Цзян Жуань подтолкнул Чарли к раковине, а сам принялся мариновать крылышки.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Жареные крылышки — одно из самых популярных мясных блюд. Мясо на них нежнее, чем на голенях, и не такое сухое, как грудка.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Маринад из сычуаньского перца, лука и имбиря пропитал крылышки как раз к тому времени, как соус в хуанмэнь загустел. Цзян Жуань убавил огонь и взялся за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Цзян-Цзян, их тоже кидать в кастрюлю, как курицу? — вернулся Чарли, который ходил подразнить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жареные крылышки требуют терпения, — Цзян Жуань взял другую сковороду, налил масло и, когда оно разогрелось, аккуратно выложил крылышки.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с шипением коснулось раскаленного масла, заставив Чарли испуганно оттянуть Цзян Жуаня назад. — Опасно! Звук такой громкий, отойди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привык, — Цзян Жуань рассмеялся. — К тому же, какой повар не обжигался?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выложил все крылышки и остался стоять рядом. Чарли не понимал, почему Цзян Жуань больше ничего не делает. Лишь когда тот перевернул крылышко,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Сторона, соприкасавшаяся с дном сковороды, покрылась золотистой хрустящей корочкой, а надрезы, которые сделал Цзян Жуань, раскрылись, источая невероятный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Генетический центр Империи располагался в юго-восточном углу зоны А05 — величественное металлическое здание, уходящее в облака, от которого веяло холодом и отстраненностью. Посетителей здесь всегда было меньше, чем в развлекательных компаниях напротив, но уровень обслуживания соответствовал статусу — гостей встречали живые администраторы.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сотрудницы на стойке регистрации, склонившись над голопроектором, вместе смотрели какое-то видео, когда вдруг раздался звуковой сигнал. Они подняли головы и увидели высокого мужчину, шагающего к главному входу. Стоило ему подойти ближе, как девушки замерли, пораженные его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ну ничего себе! — старшая из них отпихнула коллегу обратно на стул, а сама поднялась, готовясь встретить незнакомца. — Добрый день, сэр. Вы в Центре генетики.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кто-то из звезд соседней развлекательной компании ошибся дверью? Четкие, словно выточенные черты лица притягивали взгляд, а глубокий, проницательный взгляд словно приглашал разгадать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день. Я справлюсь сам, — Му Цзэси вежливо улыбнулся и махнул рукой, прощаясь с девушками. Он сделал несколько шагов к платформе перемещения и приложил ладонь к сканеру. Защитный экран тут же поднялся, и через мгновение платформа с высокой фигурой гостя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Значит, он все-таки из Центра генетики! — старшая сотрудница обернулась к напарнице, подмигнула ей и зашептала: — А я-то думала, он просто ошибся дверью и шел к соседям!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из какого он отдела? — новенькая, прильнув к стойке, с восторгом смотрела вслед. Черты лица того мужчины ничуть не уступали тем звездам, что работали по соседству. Да и держался он с таким достоинством, что даже многие известные артисты выглядели на его фоне блекло.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 я знала, разве сидела бы я здесь? — старшая закатила глаза, не спеша возвращаясь на свое место. Она задумчиво посмотрела на пустую платформу. — Допуск в Центр генетики имеют либо штатные сотрудники, либо люди с очень высоким статусом. Помяни мое слово, этот красавчик — скорее второе...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Цзэси, выйдя из платформы, даже не подозревал, что стал предметом обсуждения. У выхода его ждал худощавый молодой человек в белом халате, который от нечего делать копался в своем голопроекторе. Услышав сигнал, 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Хай! Наконец-то вернулся в Столичную звезду? Ну что, как там, навестил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коротко ответил Му Цзэси и зашагал вглубь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Ну чего ты такой букой ходишь? Еще подумают, что это я у тебя что-то выпрашиваю, — парень поморщился, семеня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образцы продуктов из семьи Жун? — Му Цзэси деловито вошел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— парень кивнул на столик. — Честно говоря, не вижу смысла особо копаться. Я посмотрел фотографии, которые ты прислал по дороге. Тут все очевидно: разный размер гранул, разная концентрация цвета. Даже на глаз видно, что совпадение практически нулевое.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Му Цзэси кивнул, не выражая эмоций. — Семья Жун уже обращалась в Центр?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но в сети уже вовсю травят твоего «малыша», — парень покачал головой. — Ты ведь просил меня проверить данные? Я начал искать в архивах и наткнулся на официальное заявление семьи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Цзэси поднял взгляд на коллегу, включая свой голопроектор.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узнал тебя в той прямой трансляции? Кроме вас двоих и тех братьев из семьи Сян, там вообще смотреть было не на кого, — парень скрестил руки на груди и усмехнулся. — Решил заступиться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Цзэси неопределенно хмыкнул, его пальцы быстро застучали по панели. В сети и правда поднялся ажиотаж, особенно после официального заявления семьи Жун, вызвавшего настоящий шквал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Лу V: Кто-то из поваров украл эксклюзивные продукты семьи Жун? Мало того, что украли, так еще и готовят блюда по нашим рецептам! Как же добиться справедливости? Как они собираются возместить ущерб? Мы сами еще даже не успели использовать эти продукты!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ID214870: И правда, где он вообще их достал?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ID3209840: Кажется, я догадываюсь, что это за повар...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ID23840890: Бедная семья Жун, столкнуться с таким черным пиаром...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ID391984: Столько лет хранили, чтобы произвести фурор на Фестивале Бога Кулинарии! Кто бы мог подумать, что их украдут!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ID2849: Семья Жун участвует в Фестивале, это такой удар по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комментарии были оставлены с незарегистрированных аккаунтов. Любой знающий человек сразу понял бы, что тут замешаны боты — кто-то явно направлял общественное мнение, пытаясь очернить Цзян Жуаня. Му Цзэси фыркнул, его улыбка стала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Мастера плести небылицы.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они на этом не остановятся и продолжат поливать грязью твоего подопечного. За болтовню ведь не штрафуют, максимум — забанят на пару дней, — парень пожал плечами. — Если он сам не попросит нас провести проверку и выпустить опровержение, мы не можем действовать на опережение.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беру на себя. Хотят давить общественным мнением? Он умеет, а я что, нет? — Му Цзэси прищурился. — Поначалу я хотел решить вопрос с семьей Жун в частном порядке — Жуань готовится к Фестивалю, лишние проблемы ни к чему. Но раз они ведут себя так, я покажу им, насколько глупо устраивать подобное накануне Фестиваля.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раз проведу генетический анализ, но уже сейчас могу сказать — это точно не один и тот же сорт, — парень взял красную фасоль, которую принес Му Цзэси. — Но поторопись, я буду ждать, пока семья Жун заявится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Цзэси поблагодарил его и уже собрался уходить, но парень его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твой малыш отлично готовит? Как раз время обеда. Раз уж я столько для вас сделал, может... — парень с намеком потер пальцы, хитро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Цзэси лишь бросил на него безразличный взгляд, давая понять, что ответ отрицательный, и, оставив коллегу в недоумении, покинул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потер переносицу, смиренно подхватил пакет с фасолью и побрел к своему рабочему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Жуань как раз закончил бланшировать овощи и только поставил на стол соус, как услышал, что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Жуань? — Му Цзэси снял длинный плащ, передал его подошедшему Чарли и с предвкушением направился к столу, где стояли накрытые крышками кастрюля и миска.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большую порцию риса, как раз хватит на тушеную курицу. Еще есть жареные крылышки, Чарли сказал, что тоже хочет, — Цзян Жуань улыбнулся, открыл крышки и позвал Му Цзэси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горячую, рассыпчатую порцию риса, Му Цзэси дождался, пока Цзян Жуань сядет за стол, и взялся за палочки. Соус у курицы был насыщенным, и Му Цзэси, получив одобрение Цзян Жуаня, щедро полил им рис, перемешал и отправил в рот. Концентрированный аромат соуса пропитал каждую рисинку, а мясо куриных ножек было нежным и тающим. Сладкий перец добавлял свежести, а грибы придавали блюду особый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налегай только на рис, попробуй крылышки, — Цзян Жуань с доброй усмешкой смотрел, как Му Цзэси увлеченно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Цзэси послушно взял крылышко и, попробовав, широко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Жареные крылышки отличались от сочной тушеной курицы: хрустящая корочка была в меру соленой, а внутри мясо оставалось удивительно нежным и сочным.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Цзэси показалось, что крылышки — это какое-то волшебство. Он не мог остановиться, поглощая их одно за другим. Забыв о манерах, он обглодал их до косточек.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остановившись, он в недоумении посмотрел на Цзян Жуаня, который тихо посмеивался,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тебя... здесь, — Цзян Жуань, опираясь одной рукой о стол, кончиком палочки указал на уголок собственного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Му Цзэси опомнился, высокий и статный парень сделал вид, что ничего не произошло, привел себя в порядок и вернулся к крылышкам.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еще обед не заканчивался так быстро. Двое мужчин съели всё до последней капли соуса, не оставив даже кусочка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сыты и довольны. Цзян Жуань отложил палочки и, обняв подушку, развалился на диване, чтобы немного передохнуть. Му Цзэси включил свой голопроектор и показал экран Цзян Жуаню: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Жун начала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 они... а, вот оно что... — Цзян Жуань взял устройство, просматривая записи. Он открыл свой профиль и увидел, что ситуация действительно накалилась: в комментариях творился хаос. Многие сомневались в его порядочности, и количество подписчиков немного уменьшилось. — 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 беспокойся, я разберусь. Тебе нужно просто продолжать готовить. Прямые эфиры — отличный способ показать себя. Чем больше работ и популярности, тем выше шансы пройти на Фестиваль. Я, конечно, работаю в оргкомитете, но правила есть правила: если не наберешь достаточно голосов, я ничем не смогу помочь, — Му Цзэси взъерошил мягкие волосы повара, а потом оставил руку лежать на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уже распланировал стримы на ближайшие дни, завтра буду готовить тамагояки, — Цзян Жуань потер живот и тряхнул головой, сбрасывая руку Му Цзэси. — Если хочешь попробовать, вставай пораньше, пока горячее. Тамагояки нужно есть сразу, остынет — станет мягким и уже не таким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Пойду провожу тебя в комнату, — Му Цзэси хотел было ущипнуть Цзян Жуаня за щеку, но тот уже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нужно дописать рецепты. Боюсь перепутать пропорции для сложных блюд, — Цзян Жуань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Цзэси проводил его до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дело ли было в необычайно мягкой кровати Му Цзэси или в чем-то другом, но Цзян Жуань, планировавший перед сном почитать новости о скандале, едва коснувшись подушки, провалился в сон. Проснулся он, когда за окном уже 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Жуань пару секунд тупо смотрел в потолок, прежде чем вспомнил, что переехал к Му Цзэси. Вспомнив про утренний стрим, он поспешил умыться. Выпив стакан теплой воды, он включил оборудование, которое Му Цзэси специально установил для него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привет! С вами Маленький Повар Цзян. Я только проснулся, так что еще немного сонный. Если что-то перепутаю — заранее извините! — Цзян Жуань кашлянул и улыбнулся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Белый: Первый! Йо-йо!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Лили: Я тут. Цзян, у тебя вихор торчит, пригладь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ID23074: Пришел посмотреть на стрим повара, который ворует чужие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ID8240980: Эй, ты чего несешь? Нарываешься?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ID2870192: Если не нравится — вали отсюда, нечего тут гавкать!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Белый: Откуда эти хейтеры? Вы поверили в ту мутную заяву семьи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Белый: Еще не ушел? Не вынуждай меня с утра пораньше кидать на тебя жалобу!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Жуань беспомощно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ничего не крал у семьи Жун. Клянусь, я ничего такого не делал. Если есть хоть какой-то способ доказать мою правоту, я готов на все. Надеюсь, в моем эфире вы будете вести себя дружелюбно. Сегодня мы готовим тамагояки с нори, мясным флоссом и кукурузой.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Толстячок: Что такое тамагояки? Цзян выложил анонс вчера вечером, я три раза перечитал, но так 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ID23074: Наверное, опять у кого-то спер уникальный рецепт?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с космолета: Жалоба отправлена.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Белый: Черт, не сдержался, тоже кинул жалобу!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Белый: О, ты быстрее меня, ловко работаешь.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с космолета: В следующий раз попробуешь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ЛанЛан V: Мне кажется, Цзян не ворует. Семья Жун до этого момента вообще не показывала ни эти продукты, ни блюда из них. Кто знает, может, они просто болтают попусту?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ID3248923: И правда. Ассоциация поваров не оставит это просто так. Если речь идет о плагиате, это очень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ID12701238: А вы заметили, что вчера вечером Жун Лу удалил тот пост? Непонятно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ID2182730: Скорее всего, совесть нечиста.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Белый: Да сто процентов нечиста! Удивительно, что у такого повара еще остались фанаты, я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Жуань читал комментарии, не вступая в спор. Он нарезал нори, смешал их с мясным флоссом и кукурузой, добавив в яичную смесь. Затем разогрел сковороду, смазал маслом и вылил тонкий слой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Смесь быстро схватилась, а флосс на поверхности стал хрустящим. Пока верхний слой был еще слегка жидким, Цзян Жуань аккуратно свернул омлет в рулет, отодвинул его в сторону и влил новую порцию яиц. Повторив это несколько раз, он получил толстый, аппетитный рулет. Темно-зеленые нори, золотистый флосс и желтая кукуруза выглядели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яичный запах, который был в начале, сменился насыщенным, чистым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которые сначала недоумевали от простоты ингредиентов, теперь с открытыми ртами наблюдали, как Цзян Жуань слой за слоем сворачивает идеальный рулет.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Белый: Вот это мастерство! Это по-нашему, по-Цзяновски!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ID293847: Пахнет так вкусно! Я на работе, спрятался в туалете, чтобы посмотреть стрим! Не удержался и включил голограмму, в соседней кабинке уже стучат! Я в отчаянии, но не могу выключить, о-о-о...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ID38428: Это я стучу! Ты бы хоть наушники надел, и не включай голограмму, пока смываешь! Я тоже хочу нормально слушать голос Цзяна! Пришлось самому включать голопроектор...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Пельмешка: Вы такие смешные, вы это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река: Жду, когда можно будет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Админ: Пользователь Великая река отправил 50 000 звездных монет, спасибо за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Белый: Чувствую какой-то заговор, так делать нельзя, богач!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Жуань улыбнулся, выложил готовый рулет на тарелку, чтобы оставить его на завтрак, и поднял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...и увидел, что Чарли, Му Цзэси и Сяо Ци стоят у входа на кухню и не отрываясь смотрят на него. Несмотря на разную внешность, их выражения лиц были синхронно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http://bllate.org/book/21221/2147428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