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огляделся по сторонам, а затем повернулся к Му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говорил, что у тебя есть какая-то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Просьба? Неужели что-то вроде правил совместного проживания?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видел, как роботы рекламировали тематический аттракцион в другой зоне — дом с привидениями. Там требуется участие пар. Я никогда раньше не пробовал, хотел бы сходить. Не против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Дом с привидениями? — Цзян Жуань нахмурился. — Как в эпоху межзвездных полетов до сих пор существуют такие вещи? Наверное, они выглядят так же, как в эпоху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мельком глянул описание на экране: одно из условий участия — влюбленные должны разделиться. Один с помощью персонала переодевается в призрака и остается внутри, а второй входит следом и должен узнать своего партнера, чтобы выйти, — Му Цзэси кивнул и в два счета доел рис с тушеным мясом из своего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в истории о вечной любви... И что будет, если справимся? Есть награда? — Цзян Жуань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сезонный десерт из кондитерской семьи Сян, — припомнил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заинтриговал меня. А такие спецзаказы можно купить за межзвездные кредиты? — Цзян Жуань широко распахнул глаза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их можно получить только по пригласительным билетам из определенных источников. Ты боишься домов с привидениями? — Му Цзэси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вопросы? Я мужчина, с чего бы мне бояться? Конечно, давай попробуем, — Цзян Жуань отправил в рот последнюю ложку риса, быстро прожевал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ты не против стать моей парой? — Му Цзэси помедлил, его голос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этого требует аттракцион. У нас нет другого выбора, — Цзян Жуань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тебе, — Му Цзэси закрутил крышку бутылки и с улыбкой посмотрел на Цзян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пустяки... — услышав это, Цзян Жуань не знал, что ответить. — Ты закончил? Я тоже. Может, отправимся к месту проведения?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против — так ведь притворяться парой не самая обычная просьба. Сказать, что против — так, когда Му Цзэси произнес эти слова, в душе не возникло ни капли отторжения. Пришлось просто отшутиться и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кивнул, поднялся, убрал контейнеры и вместе с Цзян Жуанем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гости! Вы пришли на наш аттракцион для пар? Не могли бы вы назвать свои фамилии? — сотрудник, приветливо встречавший посетителей, заметив приближающуюся пару, радостно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фамилия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Цзян,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кивнули. Цзян Жуань почему-то почувствовал, что сотрудник смотрит на него как-то странно. Испугавшись, что его актерская игра слишком плоха и их вот-вот разоблачат, он поспешно схватил Му Цзэси за руку и демонстративно покачал ею перед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верно, — заметив, что Цзян Жуань взял его за руку, Му Цзэси широко улыбнулся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пройдемте со мной. Мы отправимся в комнату голографического моделирования, чтобы подобрать вам костюмы призраков, — сотрудник с невинной улыбкой указал Му Цзэси путь, чтобы тот взял на себя роль «призрака».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решил, что для разных ролей свои требования, и не стал спорить, глядя, как Му Цзэси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это ваш парень? — сотрудник, который их провожал, с любопытством спросил, внося данные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именно так, — Цзян Жуань потер нос, стараясь, чтобы взгляд выглядел как можно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давно вы вместе? — продолжал расспросы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Жуань не ожидал вопроса о деталях их отношений, и 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Срок такой долгий, что забыли? — предположил сотрудник. За эти дни многие пары не могли вспомнить точную дату. Неужели его кумир, стример Цзян-Цзян, тоже из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ты прямо в точку попал, — Цзян Жуань ухватился за предложенную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понятно. А вы с вашим возлюбленным еще встречаетесь или уже создали семью? — сотрудник заметил, что Цзян Жуань на удивление добродушен, прямо как в своих трансляциях. Многие пары раздражаются от подобных вопросов, а Цзян Жуань отвечал серьезно и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создали, — Цзян Жуань, замученный пулеметной очередью вопросов,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еще в пылу влюбленности! Так шансы на успех выше, — сотрудник удовлетворенно кивнул. Получив всю нужную информацию о своем кумире, как только из комнаты голографии поступил сигнал, он поспешно проводил Цзян Жуаня и других участников ко входу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войти, как вокруг воцарилась тьма, а в ушах завыл ветер. Прошло немало времени, прежде чем Цзян Жуань привык к темноте и понял, что находится в узком коридоре. Только он собрался сделать шаг, как несколько посетительниц, шедших с ним, испуганно забились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 — Цзян Жуань с трудом высвободил край одежды, за который вцепились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умоляем! Ты единственный мужчина в этой группе, иди впереди, ладно? — девушки просили, но действовали решительно, подталкивая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призраки внутри — не ваши парни? Чего вы так боитесь? — усмехнулся Цзян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просто не знаешь! Голографические эффекты здесь даже круче, чем наш макияж. Если встретишь своего парня, то, скорее всего, даже не узнаешь его, — преувеличенно жестикулируя, сказала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серьезно? — Цзян Жуань нахмурился. Похоже, он недооценил возможности межзвездных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Как увидишь призрака — сразу нападай, а если он отступит — значит, это наш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все такие вредные! Притворяются, что не узнают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еще специально всех пугают!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отличный шанс их проучить! Девочки, не упустим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ошибемся? Моя подруга вчера пришла и по ошибке поцеловала не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и пугающая атмосфера была полностью разрушена щебетом девушек за спиной. Будучи единственным мужчиной, Цзян Жуань не мог просто бросить группу, поэтому пошел вперед, прокладывая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поворота он понял, почему дом с привидениями такой страшный. В черной комнате под углом падал тускло-красный свет, словно что-то его перекрывало.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тенях что-то шевелилось, звук ударов металла о металл казался неестественно громким. Девушки за его спиной, и так напуганные, сжались в комочки, выглядывая из-за плеч Цзян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проверю, — понизил голос Цзян Жуань, опасаясь напугать своих «хвостиков». Он осторожно двинулся вперед, но тут прямо у его уха раздался хриплый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лохмотьях, с лицом, залитым красным, бросилась на него. Цзян Жуань инстинктивно выставил локоть, не давая существу подобраться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Красавчик,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 спиной подняли вой, дергая Цзян Жуаня за одежду и пытаясь оттащить назад, совершенно забыв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Жуаня дернуло, и он встретился взглядом с лохматым призраком. После земных домов с привидениями он перестал бояться таких существ, от которых веяло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братан. Посмотри, кто из них твоя девушка, и уводи её. Чего ты на меня кидаешься? — Цзян Жуань говорил спокойно. Поняв, что рост призрака совсем не как у Му Цзэси, он с легким пренебрежением оттолкнул его и указал на группу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не ожидавший такого поворота, тут же бросился к девушкам. Но те начали разбегаться, и, поиздевавшись над ними пару секунд, он исчез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шанс, почему вы не нашли своих парней? — Цзян Жуань был в полном недоумении, глядя на дрожащих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рискнул! Такой страшный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если это правда мой парень, то с такой внешностью я лучше обойдусь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был нашим парнем, красавчик. И красивый, и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поджал губы и с усмешкой посмотрел на фигуры, мелькающие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нажил себе врагов? Где же Му Цзэси? Пусть скорее выходит, он не хочет, чтобы все остальные призраки-мужчины смотрели на него с ненавистью...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очередным поворотом они попали в новую комнату. Она была довольно светлой, но повсюду лежали муляжи конечностей. Цзян Жуань огляделся, не видя живых существ, и хотел было провести девушек дальше, как вдруг один из неподвижных манекенов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 Быстрее,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настоящие руки 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может быть! Смотри, какие они бледные, наверняка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Он двинулся!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тоже вздрогнул, когда манекен ожил. Он хотел отскочить в сторону, но толпа вжала его в центр, вынуждая встретиться с монстром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— манекен приближался к Цзян Жуаню, размахивая руками, пытаясь напугать сразу всех. Край одежды снова натянулся — нервы девушек были на пределе. Только Цзян Жуань, стоявший впереди,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идите уже ищите свою девушку, ладно? И не дышите мне в лицо, пожалуйста. У вас очень неприятный запах, идите отравляйте свою пассию!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манекен добросовестно напугал их еще раз, а затем, якобы случайно приблизившись, прошептал Цзян Жуаню: — Уйди с дороги, дай мне найти мою Сашу.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поджал губы и беспомощно улыбнулся — он бы и сам рад дать ему найти его Сашу, но девушки вцепились в него и не отпускают, а он сам хочет найти Му Цзэси...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одна из девушек набралась храбрости, узнала голос манекена и, решив, что это её парень, группа смогла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твой парень такой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видела его на входе, он такой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лучше, чем этот манекен!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красавчик, такой молодой, вы отлично смотритесь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никаких пугающих вещей не происходило, и девушки расслабились, начав подшучивать над Цзян Жуанем. Он лишь улыбался в ответ, стараясь быстрее провести всех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места, похожего на старую галерею. В огромных рамах висели фотографии вампиров с красными глазами. Высокие, элегантные, даже в масках они выглядели так эффектно, что девушки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призраки? Разве бывают такие красивые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Вампиры из эпохи Земли?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сразу столько? Больше десяти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аттракционов вряд ли нанял столько людей,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ростом, сколько же стоят такие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не слушал шумные обсуждения, осматривая картины. Интуиция подсказывала, что ответ здесь. Вампиры на картинах застыли в разных позах: кто-то пил из бокала, кто-то держал готическую девушку, склонившись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не боялся, он подходил к каждой картине. Многие оказались просто декорациями.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фальшивка, этот тоже... А что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отбросил семь или восемь картин, пока не подошел к одной, весьма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высокий вампир с серьезным выражением лица тянул руки вперед, словно совершая какой-то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Цзян Жуань наклонил голову. Линия челюсти вампира казалась ему невероятно красивой и реалистичной. Настолько, что он поверил в то, что это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приближался, вглядываясь в подбородок вампира, и как раз в тот момент, когда хотел подтвердить свою догадку, услышал возгласы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почувствовал, как его крепко обхватили руки. Его притянуло к вампиру, и, к удивлению, от того исходило самое настоящее тепло. Рост идеально совпадал с Му Цзэси, даже изгиб лица, не скрытый маской, был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Цзэ... эй! — он только собрался похлопать вампира по плечу, как тот внезапно изменил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видели, как вампир опустил взгляд, и его красные глаза впились в того, кто подошел слишком близко. Словно хищный цветок, он ждал, пока добыча потеряет бдительность, а затем, опередив её, заключил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поначалу не испугалась, думая, что это часть игры. Но вампир не собирался ограничиваться просто объятиями. Он прижал его к себе, а затем, с явным умыслом, надавил на голову, заставляя обнажить нежную, соблазнительную линию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без колебаний вонзил клыки в дрожащую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Цзян Жуань думал, что этот «актер» такой же, как предыдущие, но тот действительно укусил. Чувствительная кожа ощутила остроту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прожил две жизни, но никто и никогда не кусал его так за шею. Он не мог вырваться и лишь слышал, как девушки за спиной начали подстрекать.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Какой крутой вампир!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кусает так стильно!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боюсь, даже сама хочу, чтобы меня укусили.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парень красавчика, иначе не был бы таким решительным!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Завидую! Высокий, красивый, элегантный вампир — вот бы мне такого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Саша, не надо так, я тоже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лица покраснели, давайте фотографировать!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слишком тусклый,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Жуань, укушенный в самое чувствительное место, дрожал как осиновый лист, обмякнув в руках вампира. Он пытался оттолкнуть его, пытаясь убедиться, что это действительно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вампир, довольно отстранившись, лениво оперся на плечо добычи. Его голос звучал расслабленно, но в нем чувствовалась полная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Жуань, услышав голос, успокоился. Разозлившись на такую выходку без предупреждения, он толкнул вампира в элегантном костюме и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 уже! Напился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 самом деле нет, — Му Цзэси с серьезным видом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потерял дар речи, не зная, как ответить. Зато девушки, наблюдавшие за всем этим, восторженно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Поцелуйте друг друга! Это так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кусать шею, не будьте трусами, просто целуйтесь!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нужен вампир, если он не целуется?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Поцелуетесь — и мы вас отпустим!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усмехнулся, отталкивая Му Цзэси и не давая девушкам желаемого. Эта толпа только и ждет зрелищ, а ведь только что визжали от страха...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— вампир смотрел на него красными глазами, в которых Цзян Жуань внезапно увидел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Цзян Жуань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— вампир нахмурился, излучая мрачную ауру в полумраке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делай что хочешь! Все нас ждут, я хочу поскорее выйти... М-м! — Цзян Жуань думал, что у Му Цзэси есть какое-то скрытое задание, и нетерпеливо махнул рукой, но не успел договорить, как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лицо Му Цзэси, его красные глаза неотрывно смотрели на него. На щеках он чувствовал теплое дыхание, которое заставляло всё тело Цзян Жуаня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смущающим было то, что мягкое прикосновение губ к губам было тем, чего он не испытывал за две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пространства все замолчали, глядя на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Жуань отчетливо слышал бешеный стук собственного сердца. Оно билось всё быстрее и быстрее, дыхание стало прерывистым. Конечности словно онемели, он не мог сопротивляться, лишь покраснев, смотрел в глаза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наконец-то коснулся губ, о которых давно мечтал. Он не решался на большее, боясь увидеть в глазах Цзян Жуаня неприязнь, но, заметив лишь растерянность,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касания превратились в нежные поцелуи, увлажняя сухие губы. Затем, слегка наклонив голову, он углубил поцелуй, проникая туда, где еще никто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Цзян Жуань очнулся и в панике попытался отстраниться. Сила взрослого мужчины не позволила ему это сделать. Он попытался сопротивляться, но через пару секунд его сопротивление было подавлено, а голова надежно зафиксирована.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больше не щадили, их сжимали и терзали до красноты. Зубы были разомкнуты, и языки сплелись в танце, от которого не было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М-м... — дыхание Цзян Жуаня сбилось, он невольно глотал воздух, принимая доминирование Му Цзэси. Нехватка кислорода вызывала чувство незащищенности, и он начал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следил за его состоянием, и, почувствовав, что Цзян Жуань начинает злиться, медленно отстранился, давая добыче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кхм... Му Цзэси, ты чего... — Цзян Жуань тихо кашлянул, опустив голову, чтобы скрыть пылающие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давай будем вместе? Дай мне шанс, хорошо? — Му Цзэси наклонился, его голос стал тише, а горячее дыхание коснулось чувствительного уха Цзян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Жуань вздрогнул и поднял голову, глядя на него с ошеломленным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тебе противно, что я это сделал? И еще... я действительно люблю тебя. С самого первого дня, как узнал о тебе, — Му Цзэси был предельно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любишь? Я думаю, ты сам замечательный, такой красивый и сильный... — Цзян Жуань стоял в растерянности, глядя на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человек любит тебя, — Му Цзэси улыбнулся и приложил руку Цзян Жуаня к их грудям. — Потрогай и узнаешь: мое сердце бьется так быстро только потому, что я поцеловал тебя. Столько лет оно никогда не билось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под рукой Цзян Жуаня была твердая, широкая грудь, мощные мышцы под кожей бились в ритме сердца. — Ты любишь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Ты примешь меня? — Му Цзэси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никогда об этом не думал... — никогда не думал о том, чтобы встречаться с мужчиной...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ответь, тебе было противно, когда я тебя поцеловал? — Му Цзэси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противно, но это не значит, что... — не значит, что это любовь,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свое сердце. Если в следующую секунду оно забьется так же быстро, как мое — значит, это любовь, тут и гадать нечего, — слова Му Цзэси прозвучали твердо. С этими словами он снова прижал руку Цзян Жуаня к своему сердцу и снова поцеловал его, еще более страстно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Жуань отчетливо услышал, как его собственное сердце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предсказуемым, его невозможно было избежать. Результат пришел сам собой, наконец-то удовлетворив тайное ожидание, дремавшее в подсознании.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Целуясь и отвечая на ласки, Цзян Жуань тихо рассмеялся. Он обнял Му Цзэси за крепкую, жилистую талию, в темноте одарив своего новоиспеченного возлюбленного поцелуем, полным нежности 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Хватит уже, красавчик! Неужели вам обязательно вести себя так, будто вы не виделись целую 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тут насильно кормят собачьим кормом, а у меня даже нет желания возвращаться к своему парню-манекену!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поделим этого красавчика и 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давайте их свяжем!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Глядя, как они едят друг друга, я молча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проголодалась. Надеюсь, мой парень будет сегодня в виде мясной нарезки…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эй! Довольно, прекратите! — Цзян Жуань, от смущения покрасневший до самых корней волос, отчаянно пытался вырваться, но, не имея возможности сбежать, лишь пнул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Му Цзэси слегка хриплым голосом. Он крепко обнял Цзян Жуаня, прежде чем отпустить его обратно к остальным, и последовал следом с чрезвычайно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Т-так, остались еще те, кто не нашел себе парня, верно? Продолжим? Продолжаем? — Цзян Жуань, пользуясь полумраком, поправил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Мы уже и искать не хотим. Может, вы, двое красавчиков, расстанетесь и станете нашими парнями? — поддразнила одна из туристок с бойким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Это… — Цзян Жуань почесал затылок. Он еще не привык к новому статусу и стеснялся открыто заявить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внезапно подал голос Му Цзэси, который до этого молча шел рядом. Он ловко и быстро притянул Цзян Жуаня к себе, уводя его подальше от группы сплетничающих туристок. Впрочем, узкий коридор дома с привидениями не позволял отойти слишком далеко, и, сделав несколько шагов, они все равно слышали доносившиеся позади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ревнивый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таких скрытных ревнивцев.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же, что сейчас все красавчики достаются другим красавчикам. Может, нам тоже сойтись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больше не хочу своего парня-манекена, на него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Вампиры — это просто читерство.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видели парня этого красавчика? Он такой высокий, статный и с таким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аура… определенно не чета моему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опустил голову, притворяясь, что ничего не слышит, но в уголках его губ играла беззвучная улыбка. Му Цзэси бросил взгляд на вздрагивающие от смеха плечи Цзян Жуаня, ласково потрепал его по голове, а в его глазах, устремленных вперед, светилось бесконечное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http://bllate.org/book/21221/2147435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