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Сяофу глубоко вздохнул, смущенно отвел взгляд и шарил рукой по запястью в поисках своего оптического мозга.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Хэ Исяо! Ты! – стоило вызову пройти, как Цюй Сяофу уже не мог сдержать ярость. – Совесть совсем потерял!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 чего это вдруг я ее потерял? – голос в оптическом мозге звучал крайне беззаботно.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Требовал, чтобы я застилал постель, – ладно! Но ты заставил меня смотреть на… смотреть на… Бесстыдник проклятый! – голос Цюй Сяофу становился все более раздраженным и досадливым.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 объясни ты толком, что я такого сделал? – Хэ Исяо в конференц-зале отмахнулся от толпы любопытных сотрудников, знаком призывая их выйти.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Ты! Ты хочешь сказать, чтобы я стирал твои трусы?! Совсем оборзел, да?! – Цюй Сяофу снова набросил одеяло на кровать, пряча то белое пятно с глаз долой.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Какие еще трусы? – голос Хэ Исяо в оптическом мозге выражал крайнее недоумение.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притворяйся! То, что лежало у тебя в постели, чье же еще, если не твое? – Цюй Сяофу, ошеломленный бесстыдством Хэ Исяо, бессознательно повысил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А-а, – Хэ Исяо замялся, словно только что вспомнив: – Это... Вчера вечером мне было неудобно спать в одежде, наверное, лунатил и скинул.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 что дальше?! – если бы Хэ Исяо упирался и отказывался признавать вину, у Цюй Сяофу нашлся бы повод позлиться. Но Хэ Исяо, казалось, раскаялся вполне искренне, и это поставило Цюй Сяофу в тупик.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Сяофу, послушай… – в голосе Хэ Исяо послышалось лукавство и легкое подначивание. – Понимаешь, я ведь не творил с этими штанами никаких непотребств, да и не уверен, был ли я в них прошлой ночью. Я сегодня вернусь очень поздно, если тебе не трудно, постирай их. Зачту за тройную норму заправки постели в счет долга, идет?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за бред ты несешь… Чтобы я, Цюй Сяофу, стирал для тебя такую дрянь… – Цюй Сяофу скривился.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Честно говоря, я сейчас тоже испытываю нехватку денег. А раз ты все тянешь и тянешь, мне приходится несладко. Может, вернешь часть долга? – услышав это, Хэ Исяо перевел взгляд, и его тон вновь стал непринужденным.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 – Цюй Сяофу несколько минут молчал, а затем послышалось лишь тихое угу, после чего он сбросил вызов.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Исяо отключил интерфейс связи оптического мозга, сложил руки на столе, упершись подбородком в ладони, и задумчиво уставился перед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изначально думал, что просто нанял маленькую домработницу, но никак не ожидал, что этот помощник будет так сильно его раздражать. Чем больше они общались, тем интереснее становилось, и постепенно он привязался к нему так, что не мог отвести глаз. Внутренние перемены застали его врасплох, подарив прекрасный, полный весеннего тепла сон, в котором он даже сам толком не разобрался.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Странный и чарующий сон прошлой мягкой ночью все еще стоял перед глазами, а то нежное ощущение тепла словно застряло между кончиками пальцев, не желая уходить. Потерев пальцы, Хэ Исяо улыбнулся еще шире.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малыш так сильно его сторонится, прямо как гордый маленький котенок. Каким же способом к нему подступиться, чтобы получше узнать друг друга?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Босс? Продолжаем совещание? – столпившиеся у двери и заглядывающие внутрь сотрудники видели, что Хэ Исяо закончил разговор и сохраняет невозмутимый вид, но в душе их сжирало любопытство.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босс обычно держался подальше от песен, танцев и алкоголя, а тут вдруг принял вызов на оптический мозг и при этом так очаровательно улыбался. Он точно тайком завел себе пару!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Проводим, конечно проводим! Не будет совещаний – не будет денег, а без денег как же прокормить маленькое животное…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то самое маленькое животное, о котором говорил Хэ Исяо, в этот момент дома усердно и безропотно занималось домашними делами для своего нанимателя.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касается Му Цзэси и Цзян Жуаня, то в гостиной стояла тишина, однако Ли Хуэй был просто снедаем любопытством.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это? Маринованное мясо? – Ли Хуэй пальцем подвинул лежащие на тарелке ребрышки на кости, приготовленные для готовки.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Да, я предварительно отбил мясо тыльной стороной ножа, чтобы оно стало более рыхлым. Одну сторону надрезал сеточкой, поэтому вы и видите эти полоски, – кивнув, Цзян Жуань достал из холодильника кусок свиной грудинки, которую положил туда заранее.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просто понаблюдаю? Или мне нужно в чем-то помочь? У меня есть сертификат кулинара, дома я тоже иногда готовлю для Цзюцяна, – улыбнулся Ли Хуэй.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О, у вас тоже? Какое совпадение, – Цзян Жуань приподнял бровь и взглянул на Ли Хуэя. От кулинаров всегда исходит некий особый шарм, но Ли Хуэй выглядел слишком утонченно и изысканно, совсем не похоже на человека, который ежедневно готовит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Никакое не совпадение, я тоже специально выучился ради того, чтобы принять ассоциацию, – Ли Хуэй с улыбкой покачал головой, отмахнулся и кивнул на тарелку с ребрышками на разделочной доске: – Что ты делаешь? Разве не с них нужно начать?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Нет, сначала давайте обваляем мясо в сухарях и обжарим, – Цзян Жуань покачал головой, быстро поставил вариться рис, закинул маринованные ребрышки на пару в пароварку, а затем достал ступку. Высыпав из пакетика сычуаньский перец горошком в ступку и вооружившись маленьким пестиком, он протянул ее Ли Хуэю.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уже обжаренный сычуаньский перец, его нужно истолочь, а я займусь луком и имбирем. Только следите, чтобы при измельчении не попало в глаза – будет очень неприятно.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Хорошо, – Ли Хуэй кивнул, взял протянутые кухонные принадлежности, снял пальто, закатал рукава и принялся за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Жуань тем временем мыл и очищал лук с имбирем, раскладывая их на разделочной доске, после чего с невероятной скоростью нарезал их кружочками и соломкой. Толщина была идеальной, длина – одинаковой, а искусная техника владения ножом выглядела точно так же, как во время его прямых трансляций, что вызвало у Ли Хуэя искреннее восхищение.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Хуэй думал, что нарезки лука и имбиря кружочками и соломкой будет достаточно, но Цзян Жуань собрал их вместе и в мгновение ока порубил в мелкую крошку. По кухне разнеслись неповторимый свежий аромат лука, острота имбиря и чуть покалывающий, пряный запах обжаренного сычуаньского перца.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Жуань быстро закончил с луком и имбирем, добавил туда же измельченный Ли Хуэем сычуаньский перец, всыпал пять специй, соль и сахар, смешал все это в тарелке с приправами и передал Ли Хуэю для перемешивания. Сам же он взял свиную грудинку и мысленно прикинул, куда лучше опустить нож.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такое? Есть какие-то проблемы? – с любопытством спросил Ли Хуэй, наблюдая за действиями Цзян Жуаня.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Нет, просто думаю, с какой стороны начать резать. Хорошая свиная грудинка должна быть с прослойками жира и мяса, хотя бы немного жира быть обязано – иначе при жарке на сковороде не появится тот самый аромат. В отличие от многих блюд, где грудинку нарезают тонкими ломтиками, жареное мясо в сухарях ценят именно за плотную жировую прослойку и упор на то, чтобы его было приятно жевать! – Цзян Жуань ткнул двумя пальцами в кусок свинины.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Хуэй задумчиво кивнул. – Цзэси тоже любит мясо?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Мм? Любит, но в еде не слишком перебирает, – Цзян Жуань кивнул, и в его глазах затеплилась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Цзюцян ужасно привередлив, ест только мясо. А я предпочитаю овощи, особенно всякие закуски. Вы с Цзэси очень близки, да? – непринужденно бросил Ли Хуэй, как бы между прочим.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А? Ну… э-э, типа того, всё довольно гармонично.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этот вопрос Ли Хуэя, Цзян Жуань мгновенно вспомнил о его статусе. Он ведь возлюбленный старшего брата Цзэси, и если задает такие вопросы, неужели у него есть какой-то скрытый умысел? Они только сегодня определились со своими отношениями, и если он прямо скажет, что является парнем Цзэси, не покажется ли это неуместным?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Мм, – Ли Хуэй остался вполне доволен таким ответом и больше не стал расспрашивать. – После нарезки мяса его нужно будет обвалять во всех этих ингредиентах?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Цзэси все эти годы вел уединенный образ жизни, а Цзюцян был человеком, который не умел ни говорить, ни выражать эмоции. Мужланы с грубыми манерами – тогда он, сам того не ведая, присвоил себе армейское звание, и на душе у него еще долго скребли кошки, поэтому он велел оставшемуся на Столичной Звезде Ли Хуэю приглядывать за младшим братом.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за последние годы Цзэси нашел дело по душе, а теперь у него появились и близкие друзья.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Да, я пойду приготовлю яичную смесь, – говоря это, Цзян Жуань уже нарезал свиную грудинку ломтиками, отложил их в сторону и повернулся, чтобы взять миску для взбивания яиц.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это знаю, я тоже смотрел твои трансляции. В том выпуске, где вы делали рисовые шарики, ты тоже подчеркивал, что нужно использовать яичную смесь, чтобы при жарке в масле они не развалились, – Ли Хуэй наклонил голову, вспоминая предыдущие видео Цзян Жуаня.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Да, но здесь немного по-другому. Корочка должна быть толще, смотрите, – Цзян Жуань поначалу думал, что Ли Хуэй сказал про просмотр трансляций лишь из вежливости, но тот действительно запомнил детали, и на душе у него стало радостно.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Цзэси все-таки в определенной степени одобряла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Жуань пересыпал ломтики свинины в тарелку с сухими специями и тщательно перемешал их, добившись, чтобы каждый кусочек покрылся пряностями. В яичную смесь добавили бататный крахмал, и когда покрытые специями кусочки мяса погружались в нее, а затем извлекались палочками, эффект панировки был налицо.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Масло в сковороде уже разогрелось примерно до ста восьмидесяти градусов, и покрытые золотистым кляром ломтики мяса стали опускать туда по одному, вызывая громкое шкворчание и брызги. Целая большая тарелка мяса в кляре отправилась в масло, обжарилась до золотистого цвета, после чего Цзян Жуань выловил ее шумовкой, чтобы дать маслу стечь.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 это всё? – Ли Хуэй стоял рядом, глядя на золотистые хрустящие кусочки мяса и вдыхая манящий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Аромат пяти специй и сычуаньского перца был особенно резким, а от соприкосновения с горячим маслом по всей кухне разнесся богатый запах. При этом твердая корочка на внешней стороне ломтиков мяса обещала совсем не тот вкус, что у упругого мяса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Нет, позже будет повторная обжарка, сейчас они еще не до конца хрустящие! Как только масло более-менее стечет, позовите меня, ребрышки на пару уже готовы, я ими займусь, – Цзян Жуань кивнул на пароварку с другой стороны и с озорной улыбкой приоткрыл крышку, подталкивая Ли Хуэя понюхать поближе.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О! Как вкусно пахнет! – Ли Хуэй удивленно вытаращил глаза, не в силах оторвать взгляд от ровно выложенных светло-коричневых ребрышек. На каждом ребрышке держался толстый слой мяса, и казалось, что от одного укуса испытаешь невероятное наслаждение.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Конечно вкусно, их приправили перед тем, как готовить на пару. Можно есть и сейчас, вкус тоже отличный, но впереди еще один этап – обжарка в раскаленном масле для аромата.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Цзян Жуань достал готовые ребрышки, слил сок, образовавшийся при их приготовлении на пару, разогрел в сковороде масло и тщательно обжарил ребрышки до появления золотистой корочки, после чего выловил их. В оставшемся масле он быстро обжарил имбирь, чеснок и мелко нарезанный перец, а в самом конце вернул ребрышки в сковороду, чтобы выпарить соус. Когда блюдо было готово и снято с огня, у Ли Хуэя от восхищения глаза на лоб полезли.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Неужели так хочется попробовать? – глядя на выражение лица Ли Хуэя, Цзян Жуань не смог сдержать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Хуэй моргнул и с легким румянцем на щеках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Ну что, хотите попробовать? – видя, что ребрышек получилось много, Цзян Жуань взял миску, зачерпнул одно и протянул Ли Хуэю.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Прямо сейчас? – Ли Хуэй вовсе не хотел отказываться от предложенного Цзян Жуанем угощения, но в то же время ему было неловко есть в одиночку.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Ничего страшного, это привилегия повара – попробовать блюдо сразу после приготовления, – шутливо бросил Цзян Жуань.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попробую… Мм! Как вкусно! – Ли Хуэй, забыв о манерах, наклонил голову и откусил кусочек мяса с 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сразу почувствовал, что мясо на ребрышках упругое и плотное, при каждом новом укусе ощущалась легкая остринка и изобилие сока, доставляющие поистине несравненное удовольствие.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Жуань с улыбкой покачал головой и снова опустил мясо в кляре в сковороду для повторной обжарки. Постояв пару минут, кусочки мяса действительно немного обмякли, но после второго раунда обжарки они снова стали хрустящими, а их цвет приобрел более насыщенный оттенок.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Лиха беда начало. В конце концов Ли Хуэй не выдержал и, как только мясо в сухарях снова оказалось на тарелке, подцепил палочками один кусочек и отправил в рот. Обжегшись так, что лицо перекосило, он всё же ни за что не стал бы выплевывать его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Вкусно! И это просто потрясающе! – Ли Хуэй то и дело кивал. – Корочка действительно получилась именно такой, как я и думал – чуть жестковатой. Но не настолько, чтобы ее нельзя было разгрызть, хруст идеальный. А мясо внутри, как ты и говорил, с прослойками жира, при жарке оно пропиталось мясным ароматом, совсем не сухое, да еще и сдобрено специями.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Э? Уже едите? Еще же не все готово.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Жуань как раз отвернулся, чтобы приготовить соус, а повернувшись, увидел, что Ли Хуэй уже вовсю уплетает жареное мясо. – Да, мясо в сухарях потому так и называется, что у него снаружи такая хрустящая корочка. Его можно есть просто так, можно добавлять в супы, а можно обмакивать в кисло-сладкий соус или острый перечный порошок – вкус яркий, но от него невозможно оторваться.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тот самый соус, который ты приготовил? – Ли Хуэй посмотрел на маленькую тарелочку в руках Цзян Жуаня: с обеих сторон было что-то красное, только с одной стороны – влажный ярко-красный соус, а с другой – темно-красный порошок.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Попробуйте обмакнуть и то, и другое? – Цзян Жуань протянул ему тарелочку.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Мм… Это кисловатое, очень вкусно. А вот это… Ого, как остро, это перец?! – Ли Хуэй обмакнул мясо в порошок чили, отправил в рот и испытал восторг человека, нашедшего истинную любовь.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Хрустящая текстура в сочетании с пряно-острым порошком создавали совершенно непредсказуемое, но потрясающее гармоничное сочетание вкусов!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Хуэй продолжал усердно жевать жареное мясо, глядя на Цзян Жуаня сияющими глазами. Цзян Жуань полностью оправдывал его ожидания: раз уж Цзэси приметил этого кулинара так рано, значит, он действительно обладал исключительным талантом к кулинарному искусству!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Посмотрев на Ли Хуэя, Цзян Жуань выложил на тарелку ребрышки с зирой и, подтолкнув его, попросил отнести первые два блюда на стол, а сам принялся за быстрое обжаривание капусты на сильном огне.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Маленькие шарики из морозильника Цзян Жуань вместе с Му Цзэси скатал еще несколько дней назад, завернул в прозрачную пищевую пленку и заморозил, планируя подать их со сладким винным супом.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Визит Ли Хуэя и Му Цзюцяна оказался неожиданным, времени на долгую варку супа не было. Цзян Жуань прислонился к кухонной тумбе, размышляя: а что, если сделать всем попробовать рисовые шарики на винной закваске?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блюд пока было всего три, каждое из них в несколько раз превосходило обычные порции. Плюс котелку с подогретым винным супом на десерт после трапезы – этого вполне хватит, чтобы насытить аппетит четырех человек,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http://bllate.org/book/21221/2147437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