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нарастающей паникой в его сердце по земле начали расползаться крошечные кристаллики инея. Почти мгновенно они покрыли лесную почву и стали карабкаться вверх по стволам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Бэлий взмахнул рукой, и наступление мороза тут же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Бэлий поманил Локи пальцем, и тот против собственной воли подлетел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зелёных глазах читались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Бэлий протянул руку, обхватил голову Локи, оглядел его со всех сторон и вынес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яд стер твою память, но в будущем есть вероятность, что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Бэлий неуверенным тоном. Он был способен исцелить человека, но восстанавливать стертую память не умел. Столь тонкая работа, пожалуй, была по силам разве что Рафаэлю.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полные слёз зелёные глаза мальчика, Бэлий на мгновение замолчал, поднял руку и потрепал ребенка по голове, кое-как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память не вернется, можешь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шмыгнул носом и тихо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Локи еще не знал, что из-за его исчезновения Асгард стоял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Асгарде, одном из девяти миров этого субмира, Тор безумно метался из палаты в палату, разыскивая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Локи...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темноволосого и зеленоглазого Локи, у Тора были золотисто-каштановые волосы и синие глаза. Цветом волос и глаз он пошел в короля богов Одина, а его мягкие и красивые черты лица напоминали королеву Фриггу.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первенцем короля богов и старшим принцем Асгард, он превозносил силу. Несмотря на юный возраст, Тор обладал весьма выдающейся боевой мощью, и по сравнению со слегка щуплым и более склонным к магии вторым принцем Локи, Тор, без сомнения, был идеальным кандидатом на роль будущего короля в глазах всех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зная, что отношения между двумя принцами короля богов были крепкими, никто не ожидал, что обычно беззаботный старший принц Тор примет такой безумный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намерение, исходившее от него, заставило бесчисленных богов отступить на три шага назад, не смея останавливать его, пока он обыскивал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почтительно опускали головы, но в глубине души еще больше восхищались силой этого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был близок к помешательству.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чем дело, знал лишь одно: стоило ему открыть глаза, как он не только вернулся в Чертоги Небесному, но и превратился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молодого и сильного отца, прекрасную и нежную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была неизвестна, он действительно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прошлое, когда еще не потерял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еще не покинул их, еще не совершил роковой ошибки, и его еще не убили темные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первым делом бросился в покои Локи, но обнаружил, что его возлюбленного брата там нет. Расспросив служанку, он узнал, что Локи читает в библиотеке, и тут же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следов Локи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обегал все места, где Локи больше всего любил бывать, но Тор никак не мог отыскать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Фригга, хоть и недоумевали из-за такой спешки Тора, желавшего увидеть Локи, в то же время радовались крепкой связи между братьями. Они не думали, что с Локи могло что-то случиться — в конце концов, это Чертоги Небесные, а Локи — второй принц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и без того паниковал, а когда, носясь по Чертогам Небесным словно безглавая муха, он исходил почти все уголки, он напрямую побежал к Биврёсту.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Хеймдалл охранял Радужный мост, способный перенести в любой из миров. У него были глаза, способные ощущать все сущие вещи, а его собственная божественная сила позволяла ему видеть происходящее в каждом из миров и находить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 Тор. — Выражение лица Хеймдалля было озадаченным и сложным. Тщательно осмотрев весь Асгард своим «взором», он был вынужден сообщить Тору дурную весть: — Я не могу найти Ваше Высочество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дело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Хеймдалля прозвучало подтверждение: Ваше Высочество Локи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Одина и Фригги сделались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Локи обладал весьма выдающимися задатками мага, он был еще мал и никак не мог собственной силой заблокировать восприятие Хеймдалля.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Тор! — Королева Фригга схватила Тора за плечи. Ее прекрасное лицо было изможденным, а глаза слегка покраснели. Она точно так же переживала о безопасности приемного сына Локи, и состояние старшего сына тоже вызывало у нее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Тор с покрасневшими глазами посмотрел на мать и с болью в голосе выкрикнул: — Локи исчез, кто-то похитил Локи! Кто это сделал,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Фригга с усилием сжала пальцы, изо всех сил стараясь сохранить спокойное выражение лица,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схватил виновную богиню, перестань бессмысленно метаться в поисках Локи,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Тор тут же излучил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и правда украл его 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чертоге король богов Один восседал на троне с мрачным лицом, а боги выстроились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стоящую внизу богиню, не веря, что исчезновение второго принца может быть как-то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королева Фригга вошла в главный зал вместе с Тором, боги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уставился на стоявшую внизу богиню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Сигдрѝвa?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коленях перед тронным возвышением богиня обладала яркой и в то же время по-воински дерзкой внешностью. Она была одной из валькирий Асгарда, доблестной воительницей. В памяти Тора она пала в бою от рук темных эльфов, погибнув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Сигдрива подняла голову, и во взгляде, которым она посмотрела на Тора, читалось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Тор, чье имя в будущем прогремит на все девять миров, сейчас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отрицала, что испытывала симпатию к этому высочеству, но, видя нынешнего Тора, невольно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было абсолютно все равно, что там думает Сигдрива. Он сделал шаг вперед, гневно уставился на валькирию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Локи? Куда ты дела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валькирией, за которую нельзя было схватить по привычке, Тор уже давно подскочил бы и вцепился ей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богу, похитившему его брата, Тор не испытывал ни капли добрых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кипел от ярости, но Сигдрива волновалась еще сильнее. Она посмотрела на Тора и взволнованно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 Тор, вы ослеплены Локи, он совершенно не стоит вашей заботы! Он — зимний волк, ядовитая змея, притаившаяся на ветвях, он полон лжи, его руки в крови,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гневно оборвал ее Тор. — Я не позволю тебе клеветать на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Тор и Сигдрива начали ссориться, и Фригга уже едва справлялась с тем, чтобы удерживать Тора, Один нахмурился и тяжело опустил копье Гунгнир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раскатом грома пронесся по Золотому чертогу.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Сигдрива вздрогнула и опустила голову, выражая почтение и страх перед царем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Тора не утихал, он яростно сверлил Сигдриву взглядом, а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Валькирия Сигдрива, куда ты дела моего сына 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Сигдрива прикусила губу. Она могла с чистой совестью и вызовом говорить Тору о злодеяниях Локи, но не смела игнорировать приказ царя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зажмурилась и тихо произнула: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бросила его в космический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 Золотом чертогу с неверием смотрели на валькирию. Космический поток? Место, где непрестанно рождаются и погибают звезды, а царящая там энергия предельно хаотична! Даже они, боги, достигшие зрелости, не смели соваться туда безрассудно, а эта валькирия швырнула в космический поток второго принца, которому еще не исполнилось и ста лет и который даже не достиг совершеннолетия?!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же собиралась убить Ваше Высочество 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простыми богами, что уж говорить о близких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Фригги оцепенело, а покрасневшие глаза казались готовыми пролиться слезами в следующее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резко поднялся на ноги, холодно уставился на Сигдриву единственным глазом и ледяным тоном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швырнула моего второго сына Локи в космический поток?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Сигдрива судорожно сжала пальцы. Когда страх достиг предела, ее охватило отчаянное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голову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сделала ничего дурного! Я не только бросила Локи в космический поток, но и накормила его золотым яблоком, пропитанным ядом Ёрмунганда. Даже если бы ему посчастливилось не быть разорванным бушующей силой космического потока, яда Ёрмунганда было бы вполне достаточно, чтобы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 Золотом чертогу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эта валькирия окажется настолько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Локи и не был его родным сыном, а забирая его из Йотунхейма, Один преследовал и некие скрытые мотивы... Но за почти сотню лет он уже давно стал воспринимать этого послушного ребенка как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прямо у него на глазах, кто-то причинил вред его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Один успел дать волю гневу, вперед выплеснулись чувства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свирепо уставился на валькирию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посмела, как ты смела так поступить с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поднял руку, почти инстинктивно призывая свое оружие — Мьёльнир, свой молот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божественный артефакт, выкованный в сердце умирающей звезды, Один использовал как один из символов власти царя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Тора без малейших колебаний откликнулся на зов своего хозяина. Он сам собой вылетел из оружейной Одина и наконец очутился в руке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удивлением посмотрел на старшего сына — он никак не ожидал, что еще не достигший совершеннолетия Тор сможет заставить молот Тора признать владельца по собственной воле. Но при мыслях о пропавшем без вести и с огромной вероятностью уже мертвом Локи, чувство радости неизбежно смешалось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молот Тора, юный принц испустил яростный рев. Грозовые разряды обрушились с небес, закружив вокруг юного принца, и то ослепительное величие небесной стихии заставило Сигдриву ошеломленно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ей почти показалось, будто перед ней стоит то самое любимое ею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Тор со злостью обрушил молот Тора на Сигдриву.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Один внезапно возник рядом с Тором и поднятой рукой перехватил удар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взревел Тор. — Она навредила 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бросил на Тора взгляд и ничего не ответил, переведя взор на Сигдриву. Глухим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Сигдрива, твое обвинение в покушении на членов королевской семьи доказано. Я выношу приговор: ты будешь скована в бездне Нифльхейма. Ночной змей Нотт станет денно и нощно сторожить тебя, и ты во веки веков будешь омываться ядом демонической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Сигдривы изменилось. Она смертельно побледнела, ее тело затряслось, и она стала отчаянно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богов, прошу, не поступайте так со мной. Я избавилась от Локи ради Асгарда... Ваше Высочество, все это было ради Асгарда!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ночной змеи, хотя и не был смертельным для нее, непрерывно разъедал бы ее кожу, ее молодость, ее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богини это было самым жестоким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Локи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проигнорировал мольбы Сигдривы и взмахом руки велел стражникам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Тор. — Один посмотрел на старшего сына. Отравленный ядом Ёрмунганда и угодивший в космический поток, Локи имел практически нулевые шансы на выживание. Конечно, Один тоже скорбел, но живые боги не должны тонуть в печали об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потерял слишком многое, так что уже привык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мягко и утешающе посмотрел на Тора и поднял руку, желая успокоить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крепко сжимавший молот Тора юноша резко вскинул голову, и его взгляд был полон решимости, граничащей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отправлюсь на поиски 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Тор, ты же понимаешь, что Локи с огромной вероятностью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Тор. — С Локи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Громовержец отступил на шаг, опустился на одно колено перед Одином и произнес с непоколебимой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 жив. Отец, прошу, позволь мне отправиться на поиски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Локи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вскинул голову, в его выражении читалось отчаянное упорство человека, поставившего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вести себя так же, как прежде — утопая в тумане скорби по утраченному Локи, пока его, наконец, не привели в чувство гневливые слова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брата? Но почему мне кажется, будто ты потерял возлюбленного? Тор Одинсон, ты вообще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тогда просто со зла брякнула первое, что пришло на ум, но ее слова поистине отрезвили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видел в Локи лишь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сомнений любил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Локи и Джейн оказались на чашах одних весов, на чью сторону он бы склонился?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над которым Тору даже не нужно было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бросила его, а сам он позволил себе утонуть в тоске по Локи, пока... пока вдруг не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потерять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Золотого чертога, Тор направился к Биврёсту.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кто-то громко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Востагг, Фандрал, Хогун и Сиф широким шагом 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богов догнала Тора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испросили у отца богов дозволения присоединиться к тебе и вместе искать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посмотрел на друзей с трогательной благодарностью и колебанием: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— Сиф подошла ближе и хлопнула Тора по плечу. — Ваше Высочество, вы ведь еще даже не совершеннолетни, как вы собираетесь в одиночку обойти все девять миров и десять галактик в поисках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Тор: «……» Чуть не забыл, что он еще не достиг совершеннолетия и сейчас выглядит лет на десять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Востагг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 не должен был постичь такой злой рок, мы все вместе вернем его в Асгард.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 чего вдруг эта валькирия решила, что Локи принесет Асгарду бедствия — у нее отроду не было крови прорицателей, а Локи не исполнилось и ста лет, он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проказничать, его шутки всегда знали меру, и они охотно прощали милому и шаловливому второму принцу его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упрямо отказывающегося сдаваться Тора, почти все боги считали, что Локи, судя по всему, постигла несчастливая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заперся в своих покоях на три дня, а Фригга целыми днями обливалась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яде Ёрмунганда и бурлящем космическом потоке. С этим не всегда справились бы даже взрослые божества, что уж говорить о Ваше Высочестве Локи, который оставался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прямо сейчас Локи жилось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Средиземья в главном мире Тельпериан, в пределах владений энтов недалеко от Лихолесья, Локи наслаждался обращением, уступавшим разве что почестям самому Бэлию.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и впрямь был очаровательным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срезал для Локи самую нежную часть жареного мяса и протянул мальчику, в ответ на что заслужил сладкую улыбку Локи и его вежливую благодарность, после чего протянул руку и взъерошил тому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 сыном, норовившим залезть на крышу и разобрать ее по кирпичику, Локи был до того послушным, что аж сердце сжималось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переполненной материнской любовью Марии, для которой Говард был лишь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Вспоминания о том, через что мальчик прошел ранее, заставляли Марию ломать голову и каждый день готовить для Локи всевозможные целебные деликатесы из имеющихся скудных продуктов — роскошь, которой не удостаивался даже Говард. Сам Говард ничуть не чувствовал себя обиженным и вместе с Марией принимался всячески «откармливать»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не упустил из виду промелькнувшую в глазах Локи искорку лукавства, но это ни капли его не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и Говард, и Мария видели, что Локи далеко не так мягок и послушен, каким пытается казаться, однако эти хитрые взрослые были не против побаловать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натура была неплохой, а эта маленькая хитрость лишь делала его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характер самого Константина тоже не отличался покладистостью — иначе он бы не занимался такими опасными вещами, как обман и вождение за нос демонов на грани фола. Маленькие хитрости Локи вызывали у Константина лишь интерес, и за спиной у Бэлия он стал обучать мальчика некоторым языковым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задобрить людей с помощью лжи — худший из возможных вариантов, на чем Константин уже успел горько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было недоговаривать правду, позволяя собеседнику домысливать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Константина пока не было возможности испытать этот метод на практике, но Локи вполне мог развиваться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кто-нибудь из жителей Асгарда увидел Локи в этот момент — как он послушно ластится к боку Марии и помогает ей подавать ингредиенты, пока та варит для него фруктовый пудинг, — он ни за что не признал бы в этом послушном мальчике второго принца мира богов, славившегося в Асгарде своими буйными розыгрышами.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устраивать проказы обычно тогда, когда хотят привлечь внимание взрослых. Они жаждут заботы, поэтому и продолжают озорничать.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был прежний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не вписывались в традиционные асгардские идеалы: он был магом, а не воином, как его старший брат Тор. Пусть даже в моменты умственного озарения он заставлял взрослых богов чувствовать собственную несостоятельность, в глазах остальных небожителей все это было лишь ничтожными фокусами, не шедшими ни в какое сравнение с тем, как Тор открыто сокрушал врагов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как-то раз говорил им, что в будущем лишь один из них взойдет на трон, но оба они рождены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 взгляде Одина читались надежда и ожидание, и это мгновенно тронуло сердце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жажды власти были посеяны именно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трон, хотел, чтобы одобряющий взгляд отца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Локи, проявлявший лишь способности к магии, привлекал к себе куда меньше внимания, чем демонстрировавший сокрушительную мощь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 чаще обращал взор на Тора, а матушка, хоть и любила его, все же сильнее любила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Локи мог удержать в своих руках, таяло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и обидой, он в конце концов выбрал путь розыгрышей, чтобы привлечь внимание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и не думал замечать чувствительное и тревожное сердце, скрывавшееся за этими шалостями. Если бы все продолжалось в том же духе, то стоило Тору повзрослеть и взойти на трон, как душа Локи, пожалуй, оказалась бы искалеченной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вмешательство валькирии изменило изначальный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лишился прежних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тревогу и растерянность, но здесь нашлись люди, готовые относиться к нему со всей искренностью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Локи порой задумывался о том, какой была его прошлая жизнь и не проливают ли слезы беспокойства его прежние родные, это нисколько не мешало ему отвести этим людям — включая и Вашего Высочество Бэлия — важнейшее место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Сигдрива и в страшном сне не могла бы вообразить, что ее тогдашний порыв позволит Локи обрести то, чего он так сильно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довольно прижался к Марии, черпая ложечкой пудинг и расплываясь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