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Белия приподнял брови. Он подпер рукой подбородок и с живым интересом посмотрел на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Белиа, чьи сокровищницы то и дело забивали до отказа подобными подношениями, вовсе не был новичком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с загадочным видом извлек на свет деревянную шкатулку. С виду она ничем не отличалась от той, что он прежде отдал Леголасу, но стоило ее открыть, как оттуда хлынул ослепительный серебристо-белый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овальная, сияющая ослепительно-белым светом драгоценность — чистая 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Аркенстон, — самодовольно улыбнулся Локи. — Семь королей гномов почитают его как символ королевской власти. Пусть эта банда коротышек не представляет собой ничего особенного и выглядит донельзя уродливо, сам по себе Аркенстон невероятно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пристально посмотрел на Белиа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 достойны владеть этим Аркенстоном.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рассмеялся. Глядя на Локи, который так и светился ожиданием похвалы, он даже не стал спрашивать, как именно тот ухитрился вытащить Аркенстон из-под носа у злобного дракона в Одинокой горе. Воспитанник, которого он вырастил, просто не мог не справиться с какой-то жалкой ящерицей. Не волновало его и то, не наживет ли Локи кровного врага в лице гигантского дракона: подума подумаешь, дракон. Будь у Локи робкий и трусливый характер, Белиа и взглядом бы на него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протянул руку и поднял Аркенстон, из-за которого гномы едва ли не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Самоцвет испускал ослепительное серебристо-белое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 самого Белиа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он не повидал в своей жизни — и как серафим, и как владыка Ада! Пусть этот Аркенстон был по-своему хорош, он все же не дотягивал до кристаллов, которые серафимы создавали силой собственного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разница заключалась лишь в особом значении, которое таил в себе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дар, принесенный навязанными подчиненными, а искренний жест от маленького ученика, в воспитание которого он вложил немало сил и отпустил в свободное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 кухню отворилась, и оттуда вышел Джон Константин, чьи руки были измазаны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взять один из ингредиентов — плоды красного клена.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отряхнув ладони от муки и подняв голову, Константин внезапно увидел Белиа, державшего в руках Аркенстон.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серафимы рождались по воле самого Создателя, получая в дар Его благодать. Они обладали невыразимой, доведенной до абсолюта красотой, силой, уступающей лишь божественной, и молодостью, неподвластной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Небеса и воцарившись в Аду, ни Люцифер, ни Белиа ни капли не утратили своего великолепия — они лишь являли миру иную грань, истолковывая темную и глубокую красоту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серебристо-белого самоцвета упало на владыку Ада, его виски, брови и ресницы словно подернулись серебром, а в глазах отразились чистые белые звезды. На мгновение Джону показалось, будто перед ним возник совсем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 Белиа до того, как пал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чуть приподнял веки, ощутив на себе взгляд Константина. Затем он откинулся назад, слегка вздернул подбородок и лениво скользнул по Константину глазами, в которых по-прежнему играли отсветы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снисходительный владыка Ада, Белиа великодушно позволял этому смертному созерцать свое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Константин тут же отвел глаза и большими шагами направился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Что-то здесь не так! Каким бы писаным красавцем ни был Белиа, он всё-таки падший ангел одного с ним пола. Если уж говорить о его вкусах, то пусть не блондинка с голубыми глазами, тонкой талией и длинными ногами, но это должна быть нежная, миловидная женщина — верно? Пусть даже не человек, но женщина же! Ну правда ведь,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смахнул пот со лба. Ему и так хватило неприятностей из-за той давней аферы; узнай Белиа, что он втайне зарится на его неземную красоту, и бог ведает, каким бесчеловечным пыткам тот его подвергнет.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нынешняя жизнь в качестве отработки долга за труд и была полна горечи, но по крайней мере его пока не сослали на круги Ада, а значит, грех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Белиа не изменилось, но пальцы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хруст, и остолбеневший Локи воочию увидел, как по серебристо-белому Аркенстону под пальцами превосходительного Белиа поползли трещины, похожие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ошеломленным лицом Локи, Белиа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оказался не столь уж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моргнул. Хоть на дне души у него и шевельнулось смутное подозрение, но из-за пяти лет глубокого почтения и любви к Белиа он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вина, раз я смел преподнести вам столь никчемную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опустился на одно колено и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не гневаетесь.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……Локи, твое усердие я принял. — Белиа протянул руку и ласково коснулся черных волос юноши, смягчив голос. —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Локи, Белиа наконец-то сполна познал ту крошечную радость от воспитания детеныша, хотя большую часть времени о мальчике заботились Говард и Мария. Впрочем, вспомнив, что те души изначально были наняты им для присмотра за Локи в роли дворецкого и няньки, Белиа с чистой совестью решил, что этого ребенка вырастил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Белиа, сжимавшие Аркенстон, легко скользнули по испещренной трещинами поверхности камня, и вмиг все трещины бесследно затянулись. Прежде слишком резкое и ослепительное серебристо-белое сияние стало мягким и приглушенным, а в самом сердце прозрачного самоцвета заструилась сила самого Белиа.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заурядный белый самоцвет, обладавший разве что красотой и символическим значением, превратился в кристалл невероятной магической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поражало то, что сила, таившаяся внутри камня, была отнюдь не темной — она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тьма — всего лишь свойства энергии, но Белиа, чья природа с самого рождения оставалась хаотичной, мог по своему желанию обращать собственную силу то во тьму, то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это лишь тогда, когда оказался в Аду: в отличие от остальных обитателей преисподней, которые, погрузившись во тьму, уже не могли стать светлыми, он, казалось, сохранил способность возвращаться к светлой атрибутике.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Белиа прежде никогда подобным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 заведенному порядку Белиа использовал Константина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Константин из человека, которому нечего было сказать, превратился в образец невозмутимости. По крайней мере, Белиа больше не вытворял с его душой никаких фокусов и не использовал его просто как живой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методы Белиа отличались умеренностью: превращение тела в желе не доставляло боли или физических страданий, но едва ли найдется много желающих сохранять олимпийское спокойствие, воочию наблюдая, как твое собственное тело приобретает столь жуткий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приходилось жертвовать лишь поясницей под изголовье, а учитывая, что вес владыки Ада был почти невесом, неудобства сводились разве что к прядям волос Белиа, которые то и дело забирались за воротник и щекотали кожу — терпеть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Константин чувствовал себя не в своей тарелке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то и дело украдкой косился на определенную часть тела Белиа.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славился своими суккубами — чаровницами, способными одним лишь взглядом заставить смертного добровольно отдать им душу. Уж у владыки Ада наверняка от желающих разделить с ним ложе отбоя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погодите-ка, разве у ангелов вообще есть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Константина вильнули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религиозных преданиях не говорится, что ангелы бесполы? Если уж у Белиа имелось то самое мужское достоинство, почему за пять лет ни разу не было заметно, чтобы он хоть как-то им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 конце концов пал с Небес, неужто до сих пор соблюдает небесные обеты?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Гавриил, сохранивший свои двенадцать крыльев света, и тот завел себе смертного возлюбленного — говорили, под Новый год они даже официально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Белиа, до того державшего глаза закрытыми, вдруг холодно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Константин, на что это ты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Коситься на него то с одним выражением, то с другим и надеяться остаться незамеченным — неужели этот сорванец всерьез думал, что ускользнет от его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как раз предавался бурным фантазиям, поэтому от неожиданности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смотрю, есть ли у тебя 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захлопнул рот, едва успев проглотить последнюю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Пенни? — Белиа открыл глаза. В отсветах звезд за окном его черные зрачки казались настолько острыми, что, казалось, могли прожечь человеческую душу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смутился. Криво усмехнувшись,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пенни, я как раз думал, есть ли у тебя вообще пенис...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яростно зажал рот ладонью.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Белиа применил какое-то колдовство, раз заставил его выболтать всё, что творилось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Белиа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Ада неторопливо приподнялся, испепеляя Константина насмешливым взглядом черных глаз,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Джон Константин? Неужто захотелось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не было! — отрезал Константин. Сегодня он точно сошел с ума, раз додумался размышлять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— Взгляд Белиа скользнул ниже, многозначительно задержавшись на пахе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Константина на затылке зашевелились волосы. Теперь он окончательно уверовал в то, что ангелы — существа бесполые, а его слова наверняка задели Белиа за живое. Он поспешно скрестил ноги, загораживая пах от недоброго взгляда владыки Ада, и как можно спокойнее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уже. Спать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сон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это тогда каждый вечер засыпает ровно в девять, используя его в качестве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особенно многозначительная фраза от Белиа: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некоторых экземпляров даже при наличии оного толку чуть, максимум — инструмент для справления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вытаращил глаза. Он... он... что сейчас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Белиа изогнулись, а в черных глазах на миг мелькнуло редкое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чувствовать свою несостоятельность?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медленно разинул рот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ты?! А я-то думал, с чего бы мне... — он резко замолк, его лицо то бледнело, то покрывалось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склонил голову набок, с видом самогó невинного простодушия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пытаешься меня обмануть, твоя душа перестает принадлежать тебе. То, что я не забрал ее тогда, вовсе не значит, что твоему нутру позволено и дальше смердеть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Белиа добавил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 твоей души пахло сносно, но душа той барменши уже начала разлагаться. Тебе не стоило сближаться с ней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имел в виду тот день двадцатилетней давности, когда, откликнувшись на зов Константина, он явился в мир смертных, заодно подвинув собственного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тот Белиа и сам толком не понимал, зачем откликнулся на призыв какого-то смертного да еще и прогнал того демона, который собирался явиться первым. Но раз уж откликнулся, почему бы заодно не помочь людишкам прикончить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заняв трон Ада, Белиа по-прежнему терпеть не мог демонов, особенно тех, кто поднимал руку на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использовал призыв Константина лишь как удобный способ пробраться в мир смертных. Если бы не актерская игра Константина, в наглую вравшего ему прямо в глаза, Белиа планировал прикончить демона и просто прогуляться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марал руки сбором человеческих душ, но творческая жилка смертных была весьма занятна — вещицы, которые они изобретали, порой увлекали даже падших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Константину выкинуть такой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что Константин тогда отличился, иначе Белиа никогда бы не заметил, как сильно аромат его души притягивает падших ангелов. И пусть к нему примешивались запахи чужих душ — отчего порой першило в носу, — Белиа всё же проявил снисхождение к этому созданию, попутно избавив его от дурной привычки излишне сближаться с прочими человеческими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посмотрел на Константина и предельно прямолинейно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стало лучше? Твоя душа пахнет чистокровно.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Константина зазвенело. Он был готов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ломал голову, почему каждое утро всё работает как надо, стоило же снять номер с красивой женщиной — ни малейшей реакции, за что он вдобавок схлопотал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искренне полагал, что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оказывается, во всем был виноват этот проклятый падший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Прекрасно... Прекрасно,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после новой встречи, что в прошлом он обвел вокруг пальца самого владыку Ада, который вдобавок бесцеремонно вытянул из него душу — да так, что это нарушало все законы мира людей, но никто и пальцем не пошевелил, чтобы остановить Белиа (даже та главная ангельша из Бюро Путешествий во Времени, услышав, что он перешел дорогу Белиа, тут же замолчала), Константин понял, насколько дрянки дела. С тех пор он вел себя тише воды ниже травы, надеясь заслуживать прощение примерным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что из-за махинаций этого урода он годами мог справляться лишь правой рукой, сколько бы ни флиртовал с красотками — стоило дойти до постели, как «там» всё отказывалось подчиняться... Честно говоря, когда дело касалось мужской чести, Константин уже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ошеломленно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Константин с яростью смертника, готового пасть за правое дело, внезапно бросился на него и врезал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Белиа действительно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рассвета эпохи сотворения мира — будь то в ходе Священной войны серафимов против адских исчадий или в бесконечных стычках с небесным воинством в роли владыки Ада — еще ни один демон или ангел не смел замахнуться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во время Священных войн все пользовались стихийной магией или холодным оружием; никому и в голову не приходило сходиться врукопашную, да еще и целенаправленно бить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четкий звук ломающейся кости, а затем последовал резкий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Константина побагровело. Чертов владыка Ада оказался сплошным монолитом: от его удара кожа на лице Белиа даже не покраснела, зато его собственные пальцы мгновенно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выругался Константин, тряся кистью. Внутри него бушевали ярость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суждено было умереть, так какого черта он до сих пор чувствует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Противоречие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разъяренным Константином, который был готов разорвать его зубами, Белиа коснулся пальцами щеки и с легким изумлением посмотрел на него. В его голосе прозвучало едва уловимое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Скривясь от боли в поврежденной руке, Константин заорал во всю моль: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мне не сердиться?!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Соитие у людей служит для продолжения рода, а ты, Джон Константин, заводить потомство не собираешься. Ты ведь не хочешь, чтобы твой дар передался детям и они изо дня в день якшались с ангелами или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Белиа выразил искреннее недопонимание: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тебя нет планов на потомство, какой смысл спариваться со смертными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подавился воздухом. Яростно выдохнув, он вперил в Белиа убийственный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продолжение рода?! Мне... мне просто необходима половая жизнь,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доводил его до белого каления. Разве мужчины не нуждаются в этом? Ну неужели так трудно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забыл: перед ним бесполое создание, которому чужды подобные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без колебаний мысленно поставил на предыдущих подозрениях окончательный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у Белиа есть пол, в его глазах он останется бесполым!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скрипнув зубами, Константин решил больше не махать кулаками — пальцы на руках болели слишком сильно, чтобы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сейчас то золотое кольцо на палец, что выковал Биман, он бы непременно огрел им Белиа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можешь удовлетворять себя сам. — Белиа хладнокровно заметил: — Я не вижу принципиальной разницы между этими двумя способами. Ты ведь испытываешь оргазм,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ошеломленно уставился на Белиа.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всерьез приравнивает мастурбацию к ночам с женщинами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тараканы водятся в голове у этого падшего ангела?!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такому симпатичному парню, как он, пройтись по бару, как карманы плаща забиваются записками с номерами, — с какой стати ему заниматься самоудовлетворением?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заглянув в глаза Белиа, Константин с изумлением понял, что владыка Ада рассуждает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кулаком по кровати, Константин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я... я с тобой не сойдусь во мнениях! И вообще, это называется занятием любовью, прекрати называть всё это спариванием, я тебе не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медленно моргнул и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Константин подумать, что достучался до Белиа, как услышал совершенно невинный вопрос владыки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их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обычная связь на одну ночь, при чем тут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Константина, ответ нашелся сам собой. Нахмурившись, Белиа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любишь, то почему называешь это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пав с Небес, он не испытывал потребности утолять плотские желания. В Аду хватало суккубов, пытавшихся пробраться к нему в постель, но Белиа не удостаивал их и взглядом. Вернее, во всем огромном Аду, кроме красоты Люцифера, на которую еще стоило взглянуть, ничто другое привлечь его внимание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Белиа, остававшийся холостяком со времен сотворения мира, наотрез отказывался понимать людские взгляды на соитие.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Константина покрывалось то бледными, то алыми пятнами. Стыд и негодование, идущие из самой глубины души, разом заглушили даже адскую боль в сломанных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ведь всё устроено одинаково, почему же после слов Белиа ему начало казаться, что с ним самим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заскрежещав зубами, Константин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тебе объяснять! Короче говоря... отрабатывать долг я буду, но лишать меня мужских прав ты не имеешь права!!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осточертело крутить романы с собственной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Белиа взлетели вверх. Он задумчиво посмотрел на побагровевшего от злости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пошел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 сюда, Белиа! Пусть сейчас я вынужден на тебя работать, но моя душа свободна, и ты не смеешь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палец, упершийся ему между бровей, заставил Константина мгновенно захлопнуть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Константина были все основания подозревать, что разгневанный владыка Ада готов прикончить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 так в Ад! — злобно подумал про себя Константин, не веря, что при всей своей сметливости он не сможет пробить себе дорогу к выживанию даже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просьбу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произнес это совершенно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едва не задохнулся от возмущения — кто его вообще о чем-то просил,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 слегка закусил губу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действительно не по душе, когда от тебя разит смесью чужих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был готов взорваться на месте: не нравится — не нюхай,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