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 о нём так, будто от него за версту разит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 сам по себе подвёл 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пус... — Константин нахмурился и заговорил, но не успел он договорить, как снизу накатила волна наслаждения, подобная грохоту горных обвалов и океанских цунами, и в одно мгновение сокрушила рассудок Константина.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сам собой приоткрылся, а чёрные глаза вмиг потеряли фокус. Поясница ослабела, и всё его тело обмякло и рухнуло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Белиала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безвольно распростёрся на постели, его лицо пылало жаром, а во взгляде стояла туманная пелена. В воздухе начал рассеиваться слабый пряный аромат сандала: хотя одежда и заглушала его, для обладающего чуткими пятью чувствами падшего ангела этот запах казался невыносимо густым, просачиваясь сквозь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 тут же соскочил с кровати, Владыка Ада стремительно отступил в самый дальний угол дома на дереве и, глядя на Константина, чей взгляд расфокусировался и который явно потерял сознание с открытыми глазами, потёр пальцы: неужели то самое наслаждение было настолько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 окинул взглядом Константина, чьи волосы были влажными от пота, а сам он выглядел так, будто его только что вытащили из воды, задержал взгляд на его покрасневшем лице, а затем на белой коже, едва просвечивавшей сквозь мокрую рубашку, и его ядро души тяжело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 невольно нахмурился, списывая эту странность в ядре души на едкий запах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нос: от этого аромата просто першило в горле, весь деревянный дом пропитался запахом Константина!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губу, Белиал резко развернулся и уже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что-то вспомнив, он обернулся и взмахом руки мгновенно исцелил перелом и трещину в пальце Константина. Затем он сиганул прямо в окно, не забыв на ходу плотно захлопнуть створки и дверь, наглухо заперев запахи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пологой крыше дома на дереве, Белиал медленно моргнул. Он посмотрел на ночное небо Средиземья, и его необъяснимо встревоженное ядро души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всё дело было в слишком едком запахе!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мир был другим, ночное небо ничем не отличалось.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же глубокое и безмятежное.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Белиал скосил голову: он почувствовал, как в воздухе заволновалась какая-то сила, легко подталкивая уже написанную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правой руки Белиала проступило золотистое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Чистое золото сформировало на его руке очертания боевого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печать, которую должен был носить каждый, кто получал задание в Управлении по делам странствий, — печать Высшего Бога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звучит звук потревоженной нити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 пробормотал Белиал,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Владыка Ада кивнул, и на его лице редко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приятный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судьба меняется в прошлом, уклад мира меняется следом, тихо и незаметно. Всё происходящее остаётся тайной для всех, кроме совершившего это Анатар и Белиала, отмеченного печатью Высшего Бога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валар и майар, обитающих в Валиноре.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вечными богами этого мира, они всё ещё оставались частью его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Белиалу было всё равно, как изменится судьба этого мира, единственное, что вызывало у него лёгкое сомнение, — это Константин, который прошлой ночью из-за его помощи испытал оргазм до полного изнеможения и теперь беспробудно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 бросил взгляд на плотно закрытые окна и дверь домика на дереве и с невинным видом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...Ладно, пусть поспит, в конце концов, в еде он не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человеческий оргазм может привести к полному истощению. Похоже, та невероятная прыть, с которой Константин впоследствии трепал нервы демонам, и впрямь была заслугой того самого случая. Иначе на следующее утро он бы даже с постели не встал, не говоря уже об изгнании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такой хрупкий, а всё туда же — спариваться... ладно, заниматься любовью. Люди и впрямь не ведают страха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Мария встала и принялась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великому удивлению, Константин не появился вместе со всеми. Стоит заметить, что за последние пять лет Мария привыкла одновременно готовить и наставлять Константина.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видела, что лорд Белиал намеренно чинит Константину препятствия, но когда она узнала, что их вражда началась из-за того, что Константин когда-то его обманул, её сочувствие к нему тут же улетучилось больше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 — привычка скверная.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Мария знала, что лорд Белиал не является добрым человеком в традиционном понимании, испытав на себе его милосердие, она твердо верила: злом он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 у лорда Белиала на самом деле был вполне сносным.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похождения Константина стали для Марии дурным примером, которым она теперь воспитывала 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Последствием лжи становится рабский труд на благо обидчика, а перед тем как лгать, нужно осознавать цену, которую придётся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Локи с сочувствием посмотрел на Константина, сражавшегося на кухне с мешком муки, и зачастил кивком, показывая, что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сам решится соврать, то непременно выберет тех, кто уступает ему в силе и вовсе неспособен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Константина не было, но лорд Белиал уже давным-давно сидел в тени деревьев на плетёном кресле. Он подпирал щёку рукой и, как водится... предавался безделью.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Марии было неспокойно: неужели лорд Белиал в конце концов расправился с Константином?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вроде него наверняка люто ненавидело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 Константин в порядке, он просто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Белиала звучал равнодушно, но по какой-то причине он решил сам заступиться за Константина и внести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Мария от неожиданности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 моргнул и пояснил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немного истощен.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Мария медленно подняла руку, чтобы водрузить на место едва не вывихнутую челюсть — ей казалось, что она раскрыла величайшую тайну!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сверху донёсся громкий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Мария инстинктивно задрала голову и увидела, как массивную дверь домика на дереве вынесло наружу вместе с петлями.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13. Бешенство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солнце, пробивающееся сквозь листву, слепило глаза, и Мария невольно прикрыла их ладонью. Если у посмертной материализации душ и были какие-то плюсы, то это несомненно великолепное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Мария отчётливо разглядела перекошенное то бледное, то багровое лицо Константина и его мятую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Мария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это были лишь её беспочвенные догадки, то теперь, заметив покрасневшие уголки глаз Константина, она была практически уверена в своём выводе.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лорд Белиал и Константин способны закрутить подобные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Мария еще предавалась внутреннему изумлению, как вдруг Белиал поднялся на ноги и одним молниеносным движением очутился прямо перед домиком на дереве. Взмахнув рукой, он заставил улетевшую дверь послушно вернуться на место и аккуратно встать в дверной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Константин помимо своей воли влетел внутрь, Белиал шагнул следом, и тяжелая 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Мария тупо запрокинула голову — она уже не понимала, свидетелем чего именно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она простояла в оцепенении, пока дверь не скрипнула.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открылась та дверь, что вела в дом у корней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Говард вышел наружу, сладко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комнатах была установлена на редкость совершенная звукоизоляционная матрица, способная идеально гасить любые шумы — куда лучше любого обычного изоляционного материала. Поэтому Говард не услышал того оглушительного грохота, с которым вышибли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дело, дорогая?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озадаченное лицо жены, Говард поспешно выразил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мужа, Мария медленно моргнула и произнесла крайне тяжёлым, зловещим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 Меньше знаешь — крепче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Говард растерянно 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домика на дереве Белиал недовольно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 Константин, твои манеры донельзя грубы. Неужели мне придётся нанять для тебя учителя этикета, чтобы он как следует тебя выучил?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Константин, чье лицо залила кровь от череды вчерашних выходок Белиала, ошеломленно уставился на него. Что это за цирк? Перекладывание вины с больной головы на здоровую?!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Белиал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Желанное наслаждение и оргазм я тебе уже пожаловал. Если хочешь ещё, тебе стоит проявить себя с лучшей стороны — я подумаю и, возможно, одарю тебя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взревел Константин, потеряв всякое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 посмотрел на него взглядом, в котором так и читалось: до чего же ты неблагодарный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Константина дёргался. Черт побери, из-за этого гада он двадцать лет не мог нормально лечь в постель с красивой девушкой, а вчера эта внезапная вспышка довела его до оргазма и потери сознания, так что очнулся он липким от с головы до ног, особенно внизу...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немало лет, слыл писаным красавцем с малых лет, но с ним никогда прежде не случалось такого, чтобы его доводили до оргазма и истощения одними лишь ласками. И что хуже всего, его одежда была безнадежно испорчена, а в домике на дереве не было ни единой чёртовой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Владыке Ада она была просто без надобности!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свирепел от бессильной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Белиал был недоволен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чересчур едкий запах в домике на дереве уже выветрился, присутствие Константина всё еще ощущалось в каждом углу, словно кто-то метил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Белиал был великодушным Владыкой Ада и не собирался мелочиться. В конце концов, если отбросить пахнущий пряностями сандал запах оргазма, аромат самой его души был вполне неплох — иначе Белиал ни за что не унизился бы до того, чтобы использовать его в качестве подушки и подстилки.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больше Белиала не устраивал внешний вид Константина.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Спутанные чёрные волосы, мятая одежда, и хотя здоровый румянец на лице выглядел сносно, а покрасневшие уголки глаз придавали ему странный... кхм, не в этом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 не спеша моргнул и взмахнул рукой — в домике мгновенно отгородилась просторная ванная комната со всеми необходимыми удобствами, где в чаше бассейна уже бурно собирались элементы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появилась точно такая же смена одежды: рубашка, брюки и длинный плащ,чьи фасоны в точности повторяли истрёпанный наряд Константина.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 Константин, приведи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яростно сжал зубы. Он в упор посмотрел на Белиала, и в его чёрных глазах вспыхнул огонь — от этого жгучего взгляда Белиал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Константин процедил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вымолвить, как Константин тут же захотел отвесить себе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сам Владыка Ада — отправить его в ад означало лишь отправить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решил, что лучше выругаться по-английски, чтобы загладить оговорку.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исправить свою оплошность, рождённую в порыве гнева, Белиал слегка нахмурился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 Константин, ты умоляешь меня захватить подземное царство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мне это и под силу, но мне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 над огромными территориями требует готовности нести огромную ответственность, а Белиал совершенно не горел желанием становиться главным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не будь Люцифер столь бессовестным, затворник Белиал ни за что не покинул бы преисподнюю ради межмирового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 тут обещанная лень Владыки?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Белиал растворился в воздухе, оставив в комнате кипящего от злости Константина.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у меня дождёшься!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скрежетал зубами: дело касалось мужской гордости, этого он не забудет!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злиться злись, но грех было не воспользоваться готовой ванной — он и сам не горел желанием выходить на улицу в таком растрёпанном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ворвавшись в ванную, Константин грубо сорвал с себя насквозь пропитавшуюся липким потом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даже не подозревал, что стоило ему переступить порог ванной, как фигура Белиала вновь материализовалась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временной ванной доносился шум льющейся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беглый взгляд на неясный силуэт за матовым стеклом, Белиал взмахнул рукой, и оставшийся на постели комплект одежды тут же изменил свой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слуге, Джону Константину действительно следовало уделять больше внимания своему внешнему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Белиал снова появился в тени деревьев, к нему подошёл Анатар.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был облачён в белые одежды, его светло-золотые волосы заплетены в косы, а красивое лицо озаряла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Локи презрительно скривил губы. Хотя его чуткое восприятие подсказывало, что затаённая мрачность в сегодняшнем Анатаре по большей мере испарилась, отношение Локи к нему от этого лучше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Пожиратель троллей,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Анатар подошёл к Белиалу и изящно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дня, лорд Белиал.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 приподнял брови: нагромождение перепутанных временных пластов рассеялось, и его возраст увеличился более чем на четыре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изменил прошлое и тем самым повлиял на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Анатар протянул Белиалу два резных ларца и почтительно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и договаривались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более четырех тысяч лет: от Второй эпохи до Третьей, путь от простого духа, случайно вселившегося в тело Саурона, до тайного владыки, ныне усмирившего распри всех тёмных рас. Сила Анатара была уже совсем иной, но он по-прежнему испытывал благоговейный трепет перед тем, кто с такой легкостью стёр печать Моргота.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он становился, тем ярче осознавал, насколько мощными были оковы, наложенные Морготом на его душу. Способность мимоходом уничтожить печать Моргота была недоступна даже валар из Валинора.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обладай Анатар таким желанием и располагай он информацией из будущих легенд, он мог бы без труда захватить абсолютную власть над всем континентом.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сохранил чистоту помыслов и не поддался искушению тьмы и власти, произошло во многом благодаря существованию лорда Белиала. Впрочем, немалую роль сыграло и то, что желанный им эльфийский принц ни за что не связал бы свою жизнь с тёмным владыкой. Выбрать возлюбленного или власть для Анатара, по натуре своей учёного, было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жаловал интриги и сложные заговоры: беззаботные странствия по галактикам и фиксация красоты и чудес каждой планеты — вот каким он видел свой идеальный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четыре тысячи лет Анатар зорко присматривал за Трандуилом, опасаясь, что из-за смещения нитей судьбы Леголас так и не появится на свет. Время от времени ему приходилось исподволь устраивать маленькие романтические сюрпризы, чтобы подогревать чувства эльфийского короля и его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рождения Леголаса Анатар выложился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матери Леголаса, умершей преждевременно, Анатар вовремя спас её. Единственное — боясь нарушить изначальный ход жизни Леголаса, он погрузил её в стазис. Сегодня утром он снял печать с королевы, лицом как две капли воды похожей на Леголаса, и вскоре та должна была вернуться в Лихолесье, воссоединившись с Трандуилом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Леголас всегда тосковал по матери, поэтому Анатар изо всех сил старался сберечь её и вернуть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в чём он чувствовал лёгкие уколы совести, так это в истории с Тауриэль.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тщательно спланированное нападение, Анатар свёл Тауриэль с Элохиром из Ривенделла.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Элохир был вторым сыном эльфийского владыки Ривенделла Элронда, отчаянным искателем приключений и прекрасным полуэльфом.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убрать соперника, Анатар с невероятным терпением создавал для них различные критические ситуации, пока наконец двое эльфов не прониклись друг к другу искренними чувствами в годину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конец вышел счастливым: эльфы действительно полюбили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полагать, уже через пару месяцев из Ривенделла отправятся сваты.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Избавиться от соперника без единого капельницы крови — пусть и ценой некоторых хлопот — стоило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 открыл первый ларец.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лежала серебряная ветвь с хрупкими, словно нефритовыми побегами. На трёх ответвлениях красовались белые цветы — чистейшего, подобного слежавшемуся снегу цвета, источающие мягкое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ветвь Галаласа, Белого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 легко коснулся пальцем белых лепестков: источник жизненной силы внутри них ничуть не уступал священным эльфийским деревьям Авалона.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Белиал открыл второй ларец.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рядами лежали десять белоснежных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Повеяло слабым запахом серы.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 нахмурился: если и было что-то, что ему не нравилось в драконах этого мира, так это их серный запах, до боли напоминавший смрад адских демонов и вызывающий глубокое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 дважды взмахнул рукой в воздухе, мгновенно очистив клыки от серного духа. Затем он вытащил один клык: стоило ему покинуть ларец, как он на глазах начал увеличиваться в размерах и за мгновение вымахал до метра в длину, а его острие зловеще заблестело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клыки драконы этого мира использовали, когда изрыгали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древних драконов из мира Белиала, здешние чудища не умели управлять блуждающими в воздухе стихиями, и их господство держалось не только на несокрушимой чешуе, но и на уникальном секрете: лишь два клыка во всей пасти были способны вырабатывать горючее вещество.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оценил Белиал и небрежно бросил клык обратно в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Анатар с облегчением выдохнул, вновь поклонился Белиалу и молча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прежней сделкой, теперь ему предстояло отправиться утешать Леголаса, потерпевшего фиаско в своей первой влюбленности.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14. С горящим взором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Локи, — мягко позвал Белиал.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Белиал. — Локи тут же отвёл взгляд от удаляющейся спины Анатара и послушно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поиграй, — небрежно бросил Белиал, отправляя в сторону Локи нечто, похожее на ветку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Локи рефлекторно вытянул руки и поймал предмет, но в то же мгновение ветка длиной с указательный палец резко выросла до человеческого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посох возвышался над самим Локи почти на полголовы, а на его вершине красовался белый камень, казавшийся Локи до боли знакомым — не тот ли это Аркенстон, который он преподнёс вчера? Основание драгоценного камня окружали крошечные белые цветы размером с ноготь, так что со стороны казалось, будто на Аркенстон надели венок.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Локи затаил дыхание и машинально сжал пальцы на древке.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коснуться посоха, как он отчётливо почувствовал, как в его теле забурлила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щёку рукой, Белиал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этот посох станет усилителем магии. Не полагайся на него слепо, но и пользуйся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посох определённо принадлежал к высшей лиге этого мира: его основа была вырезана из Белого Древа эльфов, впитавшего в себя как дарованную валарэ Ваной жизненную силу, так и часть веры поколений эльфийского народа. А инкрустированный Аркенстон вчера, во время восстановления, Белиал наделил силой света серафимов. Сколько именно магии он сможет усиливать в сочетании с заклинаниями на языке енохиан, зависело исключительно от способностей самого 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Локи с восторгомгладил посох, его зелёные глаза сияли, а на лице играл яркий, радостный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http://bllate.org/book/21222/2147514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