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стал причиной смерти его матери и последующие два года держал его в качестве подопытного для своих экспериментов, пока Эрику не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спустя он всё же убил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Чарльз до последнего просил его остаться человеком, Эрик всё равно пронзил мозг Себастьяна Шоу металлической монетой в тот самый момент, когда Чарльз, используя свои телепатические способности, сковал все движения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мести пересилила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Чарльза испытать ту же боль, которую сам причинил Шоу в момент смерти, а после проигнорировал возражения друга и настоял на том, чтобы армия, осмелившаяся открыть по ним огонь, поплатилась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неправ — просто Чарльз видел, что насилие порождает лишь новое насилие и мир никогда не наступит таким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выбор Чарльза тоже не был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смотрел на ситуацию со своей колокольни, каждый сделал свой выбор, и ни один из них не был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Эрик отбивал пули, выпущенные женщиной-агентом, он не ожидал, что случайно ранит Чарльза.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никогда, ни в коем случае не хотел причинить Чарльзу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винил в ранении друга ту женщину-агента, но факты говорили о том, что он сам не раз становился причиной страданий Чарльза.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тосковал по своему старому другу, но жестокие эксперименты над людьми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Исчезнувший Локи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непрекращающейся боли Эрику оставалось лишь сжимать зубы и молча копить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слишком юное тело ещё не привыкло к боли, как это было позже, после бесчисленных сражений. Сквозь мучения он раз за разом вспоминал прошлое, когда они с Чарльзом ещё не разошлись по разные стороны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его улыбка, его глаза, синее неба — время с годами меняло его облик, но эти полные доброты лазурные глаза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верный друг, его брат, тот, по ком он тосковал больше всего на свете…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резко открыл глаза и сел,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воспоминания всегда так коротки. Он снова увидел сцену их с Чарльзом одновременной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полвека их руки, когда-то сцепленные в последний раз,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это была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Как ты,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мягкий шёпот. Эрик вскинул голову и почти мгновенно попытался призвать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дар, прежде послушный, словно умер. Как бы он ни пытался его активировать, никакой реакции не последовало — от этого он почти решил, что снова заперт в той тюрьме из неметаллических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встретился взглядом с мягкими карамельными глазами женщины, и это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 капли злобы, лишь бесконечная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бережно стёрла холодный пот со лба Эрика и, не терпящим возражений тоном, уложила ошеломлённого мальчика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Лежи. Твоему телу нужно больше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растерянно огляделся и обнаружил, что находится в деревянном доме. Обстановка вокруг была в ретро-стиле, совсем не похожей на холодные и безжизненные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Эрика на мгновение помутилось, и перед глазами пронеслись недавние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эксперимент. Когда Себастьян Шоу обнаружил, что Эрик обладает поразительной выносливостью, опыты стали ещё более жестокими. Шоу искал способ усилить способности мутантов — те нацисты даже не подозревали, что самый амбициозный мутант из всех — это их доктор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Доведённый до края, Эрик потерял контроль над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нём был ограничитель, разработанный Шоу, устройство не было всесильным. Когда высвободившаяся мощь превысила предел прочности, Эрик уничтожил его, в одно мгновение обрушив всю исследовательскую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нахмурился. Ему привиделось, как возник чёрный разлом и поглотил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Средиземье, — мягко пояснила Мария, словно прочитав его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заметила номер на руке мальчика, и эта череда цифр напомнила ей о чём-то ужасном, заставив ещё сильнее возненавидеть тех, кто поднял руку на такого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Средиземье? — Эрик замер.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ответь, дитя, ты ведь с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так, — Мария встала, взяла приготовленную заранее одежду и положила её у края кровати. — Это не тот же план бытия, что и Земля, но не волнуйся,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тот же план? — Лицо Эрика мгновенно побледнело. Он сбежал из лаборатории, но оказался в другом мире, вдали от Чарльза?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Эрик посмотрел на Марию и с тревогой спросил: — Я хочу вернуться на Землю. Есть какой-нибудь способ? Ведь должен быть способ,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закусила губу. Если бы способ существовал, они с Говардом не остались бы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хотели вернуться, даже понимая, что больше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тосковали по Тони, своему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Мэри, он проснулся? — В этот момент вошёл Говард. — Он помнит, что с ним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посмотрел на него и остолбенел,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— Говард погладил свои усики и усмехнулся, в его взгляде мелькнула капля самодовольства. — Похоже, земляк. Парень, да ты весьма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с Говардом Эрик едва не принял его за Железного человека, того самого язвительного Тони Старка — они были так похожи. Но присмотревшись, он нашёл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схожи, но у Тони Старка внешность была более утончённой, особенно разрез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взглянул на Марию. Неудивительно, что она показалась ему знакомой — её глаза были в точности как у Тони Старка! Только в карамельных глазах этой женщины светились нежность и покой, в то время как у Тони в них читались гордость и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отрицать: стоило поставить Тони Старка рядом, и ни у кого не возникло бы сомнений в их 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случайно не Говард Старк? — неуверенно спросил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узнал меня? — Он внезапно запнулся, в его глазах вспыхнул невероятный блеск. Он быстро подошёл к Эрику и поспешно спросил: — Ты… за кого ты меня принял?! Неужели…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был взволнован и встревожен одновременно. Прошло пять лет — сможет ли он узнать новости о Тони от этого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тоже с волнением смотрела на 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Эрика до 2012 года Тони Старк был лишь талантливым плейбоем. Он не был мутантом, и хотя был гением в создании оружия, а имя Железного человека гремело повсюду, для Эрика, как для Магнето, это было лишь внешнее влияние, не заслуживающее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2012 году, перед лицом геноцида мутантов, устроенного Стражами, Железный человек стал супергероем, решительно вставшим на их сторону. Его язык всегда был острым, но нельзя было отрицать, что он — хороший человек, достойный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тронул губы в лёгкой улыбке и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 Старк — гений и настоящий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Эрик, переодевшись и выслушав наставления Говарда и Марии, вышел наружу, он замер, надолго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Деревья, уходящие кронами в облака, сумрачное небо и двое мужчин, сидящих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инстинктивно выпрямил спину, всё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черноволосого мужчины с тёмными глазами исходила явная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тоже черноволосый, подошёл к нему, жуя леденец на палочке,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замешкался. Этот голос показался ему знакомым, словно он слышал его в моменты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госпожа Мария, именно они спасли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теле Эрика постепенно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ответил он, помолчал и добавил: — Меня зовут Эрик. Спасибо, что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кивнул в сторону другого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 его, это он тебя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Белиал был крайне раздражающим, а Константину ужасно хотелось надеть на него мешок и избить, нельзя было отрицать: мастерство Белиала было на высоте. Константин мог сломать себе все десять пальцев, но так и не смог бы оставить на его лице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биться с Белиалом до конца, но не хотел втягивать в это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смотрел на человеческого детёныша, который серьёзно его поблагодарил. В серых глазах мальчика он увидел что-то очень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Амбиции и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оставался бесстрастным, но в голове мелькнула мысль: если изложить все за и против, согласится ли этот детёныш на то, чтобы на его скелет нанесли усиливающие рунные массивы?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интересовала модель эволюции этого мира. Ему искренне хотелось узнать, как далеко могут зайти люди, будучи существами, рождёнными обычными, но при этом столь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не знал, что Белиал подумывает провести над ним пару экспериментов. Он лишь смотрел на этого мужчину с неземной красотой, который сидел в кресле, словно на троне, и, несмотря на спокойную ауру, внушал такой трепет, что никто не смел проявить к нему неуважение. Эрик не мог не задаться вопросом,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тоже мутант? Или инопланетянин?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Нью-Йорк не был несколько раз разрушен инопланетянами?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Мария принесла печенье. Она посмотрела на небо 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почему Локи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несовершеннолетним представителем долгоживущей расы, Локи выглядел на семнадцать-восемнадцать лет. Учитывая опасности Средиземья — орков, троллей и прочее — Мария строго наказала ему возвращаться домой до наступления темноты, как бы он ни развлекался в лесах с Леголасом.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навострил уши: 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Говард, в отличие от Марии, не был склонен к излишним тревогам.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получил удобный посох, вот и заигрался, небось.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про себя усмехнулся: мальчишка просто души не чаял в этом посохе. Впрочем, даже не учитывая его привязанность к господину Белиалу, посох был действительно мощным, и энергия, заключённая в нём, казалась не слабее той, что была в Тессеракте, который он когда-то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недовольно хмыкнула: «Мужчины», — и отобрала у Говарда его порцию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Локи такой дикий нрав, это точно Говард его подговорил.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совершенно несправедливо обвинённым.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Средиземье было опасным местом, а в лесах водилось множество могучих монстров, Белиал не верил, что кто-то сможет одолеть Локи с его посохом. Остальные тоже считали Локи умным, а его владение пространственной магией — достаточно искусным, чтобы в случае неприятностей он всегда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на следующее утро, когда Леголас придёт за Локи, того всё ещё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вернулся за всю ночь и не прислал весточки. Мария ни за что не поверила бы, что Локи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один вариант: он не мог послать весть, потому что сам попал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Леголас заволновался. Пару дней назад Локи добыл у дракона Смауга из Одинокой горы звёздное ожерелье, которое когда-то Ада сделал для Наны, что убедило Леголаса в авантюрном духе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его другом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за Локи заставила эльфийского принца забыть о печали из-за того, что его чувства так и не нашли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имя Локи показалось Эрику знакомым — он сразу вспомнил бога-трикстера, устроившего хаос на Земле в 2005 году, — из слов Марии он понял, что их Локи — ещё ребёнок, с нежной душой, немного озорной, но всеми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Эрик: «О, должно быть, просто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 Тони Старк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напрямую попытался ощутить посох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Акенстоун в посохе был восстановлен Белиалом с помощью силы света и нёс в себе частицу его ауры. Как бы далеко ни находился посох, Белиал мог почувствовать присутствие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это, Белиал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нахмурился Константин. — С Локи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взглянул на Эрика, который недавно прошёл через пространственный барьер,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Локи больше нет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след посоха Локи вёл к Одинокой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пока он и Константин были сосредоточены на Эрике, Локи с посохом отправился к Одинокой горе. По иронии судьбы, в тот момент, когда Эрик появился в этом мире из-за пространственного разлома, там же возник ещё один, который и утянул Локи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даже не почувствовал присутствия дракона — скорее всего, тот был утянут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руке Белиала проступила метка позолоченного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окутало золотистое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сквозь пространственные барьеры, следуя за зовом родственной энергии…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с досадой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Локи попал в Лотлориэн.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Девять миров или Десять звёздных систем?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держался на Двух Древах: Серебряное Древо Телперион поддерживало Средиземье как основной мир, а Золотое Древо Лотлориэн, оно же Мировое Древо, поддерживало Девять миров и Десять систем как вторичные миры. Говорили, что там обитает скандинавский пантеон, жаль только, что в их мире главными силами были Рай и Ад, а скандинавские мифы были лишь выдумкой, где не было даже завалящего языческого бога. Константин изучал множество магических систем, но скандинавская в их число не входила.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ничего не знал об этом несуществующем пантеоне.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Мидгард из Девяти миров, то есть Земля вторичного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2005 год, Лас-Вегас,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смотрел на высотки, шумные улицы и бесконечный поток машин — всё это было совершенно не похоже на лесные поселения, к которым он привык. Он сжимал посох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 невезуч, что его засосало в пространственную дыру прямо во время противостояния со Смаугом!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Леголас был счастлив получить ожерелье, а подарки для тётушки Марии, дядюшки Говарда и дядюшки Константина, говорят, пришлись им по душе, и даже Акенстоун господин Белиал вставил в его посох, Локи всё равно испытывал стыд. Стоило господину Белиалу лишь слегка сжать камень, как по нему пошли трещины, и Локи чувствовал себя неловко, преподнося такую «бракованную» вещь уважаемому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от Белиала посох, Локи решил отправиться к Одинокой горе, чтобы отыграться. Золото его не интересовало, но он хотел хорошенько порыться в коллекции Смауга, чтобы найти что-то более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Одинокая гора была награблена Смаугом у гномов, Локи без зазрения совести собирался ограбить самого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Локи выглядел подавленным. Прохожие спешили мимо, не замечая его из-за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часть его памяти была утеряна, за пять лет он стал считать Марию и остальных своей семьёй. Оказавшись в этом мире, Локи не боялся трудностей, но очень хотел вернуться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волнуются ли они, обнаружив его исчезновение…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Локи от расстройства опустил плечи, он услышал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поднял голову и увидел на огромном экране здания напротив яркую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«…Сын легендарного разработчика оружия Говарда Старка, Тони Старк…»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транслировалась церемония вручения премии «Apex».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награда, без сомнения, досталась величайшему гению оружейного дела века — Тони Старку, а экран продолжал перечислять его достижения за тридцать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Старк — это ведь сын, по которому так скучали дядюшка Говард и тётушка Мария!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любви и заботы Локи узнал от Марии немало историй о Тони, включая и не самые приятные. Но Локи чувствовал, как сильно они любят своего сына и как мечтают снова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попал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не отрывал глаз от экрана, впитывая каждый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ненавидел Тони, просто немного завидовал тому, что у того есть такие любящие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будучи приёмным сыном Говарда и Марии, Локи чувствовал, что обязан встретиться с Тони. Хотя бы для того, чтобы сказать ему, что его родители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ну, в форме душ, но они едят и спят, так что, наверное,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офиса «Stark Industries» не был секретом. Можно сказать, что каждый день туда приходили выпускники престижных вузов, мечтающие занять место в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быстро нашёл «Stark Industries».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Тони Старка в компании не оказалось. Документами занимался какой-то лысый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не хотел связываться с окружением Тони, поэтому, используя свой посох, он взял под контроль того человека, которого звали Обадайя Стейн.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http://bllate.org/book/21222/2147516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