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Локи просто хотел узнать, где находится Тони Старк, но никак не ожидал, что в ходе допроса Обадайи Стейна, выложившего всё как на духу, он лицом к лицу столкнется с грандиозным планом тайного заговора: убийства Тони Старка и захвата Старк Индастриз.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невольно замолчал на мгновение, а затем опустил свой посох на голову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кому-то трогать родного сына матушки Марии?!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Тони Старк, которого пригласили в Афганистан лично продемонстрировать новые образцы оружия и на обратном пути подвергшийся нападению террористов, переживал полное крушение всех устоев, собственными глазами видя, как солдаты, только что шутившие с ним и пытавшиеся защитить во время засады, превратились от пулеметного огня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Живые, полные сил люди в одно мгновение стали неподвижными телами, в которых больше не было дыхания. К тому же атаковали их оружием, произведенным на Старк Индастриз. Тони, оставшись единственным выжившим, даже не успел передать весть на базу американских военных, как рядом с ним прогремел взрыв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отбросило взрывной волной, и он тяжелым мешком рухнул в песчаный бархан.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хрипел, осколки снаряда пробили его грудь, расплывалось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смертельная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приближающихся людей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их одеяния и стволы, Тони сразу понял, что столкнулся с местной афганской террористической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искренне сетуя на собственное паршивое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члены террористической группировки окружили его, собираясь взять тяжелораненого Тони Старка в плен, посреди них внезапно возникла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 тут же перепугались, засуетились, вскинули оружие и принялись громко выкрикивать угрозы на арабском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Локи держал посох, а в другой — карту мира. Глядя на этих людей, угрожавших ему огнестрельным оружием, Локи, который уже затаил злобу из-за того, что из-за незнания этого мира много раз ошибался при телепортации,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карту, зеленым взглядом окинул толпу злобных людишек, тяжело опустил серебряный посох на землю, вскинул подбородок и громко приказал: — Kneel [Встать на колени]!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уже почти терял сознание от боли, но внезапное появление Локи заставило его встрепенуться. Он широко раскрыл карамельные глаза, в упор глядя на незнакомого юношу, вставшего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юноши он толком не разглядел, его темно-зеленый плащ и серебряный посох в рост человека — классическое облачение мага — заставили Тони мысленно съязвить: из какой это сказочной книги сбежал этот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бред требовать от них встать на колени, этот маг что, страдает синдромом восьмиклассника?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больше Тони удивил тот факт, что вооруженные до зубов террористы дружно бухнулись на колени... и попадали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ошарашенно уставился на них рыбьим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Локи на секунду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вовсе не рассчитывал, что эти явные злодеи сразу же сдадутся при его появлении; он просто хотел покрасоваться перед родным сыном матушки Марии. Когда он приказывал им опуститься на колени, он уже применил магию, желая подавить их своей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забыл, насколько мощным стал посох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требовало трех долей магической силы, теперь и с половиной давало невероятный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Локи, который изначально собирался лишь заставить их преклонить колени, по чистой случайности уложил их всех пластом на землю, заодно вырубив ударом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на мгновение умолк, а затем решил просто проигнорировать эту небольшую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помешал этим людям продолжать калечить Тони Старка,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обернулся и с высоты своего роста посмотрел на тяжелораненого Тони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Тони было ужасным: разлетевшиеся осколки вонзились ему в грудь, кровь пропитала одежду. Если оставить всё как есть, его жизнь оборвется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невероятно красивом лице Локи застыло суровое выражение. Он поднял посох, и увенчанный камнем Аркенстоун наконечник указал прямо на грудь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Тони сжалось. Хотя этот парень и остановил бандитов, сам он его не знал. Пусть у незнакомца и была смазливая мордашка, но это был мужчина, а закоренелый плейбой Тони не мог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заявился ли этот тип по принципу вор у вора дубинку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медленно произнес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красавчик... а-а-а-а-х!!!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криво усмехнулся, намереваясь завязать разговор — хотя бы для того, чтобы узнать происхождение этого человека и решить, можно ли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внезапная вспышка боли в груди заставила его истошно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инстинктивно опустил взгляд и увидел, что вся его одежда — пиджак и рубашка вместе — разорвана в клочья, обнажая истерзанную осколками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шумно, — зеленые глаза Локи в упор уставились на грудь Тони. Хотя он и пожаловался накрик, его лицо стало еще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он не так уж искушен в целительной магии; до сих пор его навыки заживления ран ограничивались лечением больших оленей в чаще леса. В текущем состоянии Тони Старка Локи даже не рисковал перемещать его с помощью телепортации — не дай бог что пойдет не так, и сынок матушки Марии отбросит конки!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Тони Старк умрет, Локи не сможет показаться на глаза матушке Марии и дядюшке Ховарду.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Локи стало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Милосердие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вытащив осколки, застрявшие в плоти на груди Тони, Локи зачитывал длинное целительное заклинание с таким видом, будто готовился применить заклинание высвобождения запретной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Тони уже понял, что этот симпатичный парень изо всех сил пытается его спасти. Глядя на напряженное лицо Локи, Тони, напротив, расслабился и мысленно усмехнулся: внешность этого красавчика чертовски пришлась ему по вкусу, вот только пол не тот, иначе ситуация идеальна для того, чтобы завязать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Тони, о чем он думает прямо сейчас, Локи огрел бы его посохом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 черту романтизм!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— вещь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воочию видел, как осколки один за другим выплывают из его груди, а разорванная плоть постепенно срастается. Если бы не оставшиеся шрамы, Тони почти решил бы, что всё произошедшее ему просто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огорчало Тони: с его телом всё было в порядке, но верхняя одежда превратилась в жалкие лохмотья, уцелела лишь половина. Поколебавшись секунду, Тони стащил куртку с ближайшего вырубленного террориста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Локи читалось полное отвращение к этому поступку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грязно?! Разве это не воняет?!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чувствовал себя жутко обиженным — не разгуливать же ему с голым торсом! Что стало бы с его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Тони решил, что ему непременно стоит поинтересоваться именем этого великого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вечно язвительный Тони впервые в жизни с предельной вежливостью представился сам, а затем осторожно расспросил Локи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Локи, который до этого сохранял непроницаемое, исполненное глубокой мудрости выражение лица, высокомерно вскинул подбородок и с королевским великодушием изрек: — Мое имя — Локи, я из Средиземья. Маленький смертный, я разрешаю тебе называть меня...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расположенной глубоко под землей в Антарктиде базы ГИДРЫ раздался оглушительный грохот. Казалось, что-то тяжелое рухнуло прямо на крышу объекта, вызвав подземный толчок, похожий на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внутри зашатало из стороны в сторону. От такой тряски рядовые исследователи и вовсе не могли удержаться на ногах, устоять удавалось лишь боевикам.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Штрукер, лидер ГИДРЫ, рявкнул: 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немедленно вывел на экраны камеры наружного наблюдения, и от увиденного 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заснеженной равнине Арктики стоял гигантский дракон, каких описывали лишь в древних легендах. Его исполинские крылья, казалось, заслоняли собой солнце, а окрестности оглашал громоподобный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людей поразило то, что после раската этого низкого, похожего на раскат грома драконьего рыка чудовище заговорило на чистейшем английском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Ты, мерзкий червяк! Смауг убьет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недавно с дерзким архимагом и ощутив исходящую от него темную ауру, дракон вскоре понял, с кем имеет дело, и ему оставалось лишь скрежетать зубами от бессилия, проглотив обиду за то, что у него из-под носа утащили несколько ценных вещиц из сокровищницы. Но теперь эти жадные твари вошли во вкус и начали издеваться над драконом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выскочка-маг посмел снова явиться к Одинокой горе и попытался похитить сокровища Смауга!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Смоуг вышел из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какая связь между этим мелким магом и тем прошлым властелином тьмы Сауроном — он заставит этого проклятого людишку заплатить по счетам!!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Смаугу ступить на свое любимое золото и приготовиться расквитаться с ненавистным магом, как пространство вокруг содрогнулось, и некая непреодолимая сила поглотила его целиком. Когда зрение прояснилось, он обнаружил себя посреди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еще полбеды! Главное — его сокровища, его золотые горы исчезли без следа!!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Смауг взревел от бешенства, изрыгая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прямо под ним, на глубине многих сотен метров в подземной базе, кто-то смотрел на него горящими от жадности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Штрукер ударил кулаком по пульту управления и отдал приказ о выступлении боевых групп: задействовать все секретные разработки, во что бы то ни стало захватить живьем это легендарное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Штрукер уже начал мысленно составлять план ста и одного способа применения дракона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Арктики назревала грандиозная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Средиземья.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Локи в одиночку провалился на Землю, Мария выплакала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Локи выглядел на семнадцать-восемьнадцать лет, по меркам долгоживущих рас он еще не достиг совершеннолетия — по человеческим меркам он был всего лишь десятилетним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обладающий столь необычной и мощной силой — неужели на него начнется охота со стороны правительств разных стран? Неужели его схватят в какой-нибудь секретной лаборатории для экспериментов, как они раньше поступили с Эриком?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Локи может пострадать, слезы снова катились по щекам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Ховард смахнул пот со лба, сжав зубы, и произнес: — Мое устройство для прорыва пространственных барьеров в целом уже готово, просто его еще не испытывали на практике. Мне... мне нужна помощь. — Он перевел взгляд на Леголаса и тихо попросил: — Леголас, я слышал, что господин Аннатар — могущественный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Леголас. — Аннатар — очень сильный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Ховард тут же попросил Леголаса пригласить Аннатара, так как для его испытаний требовалось содействие чародея.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Леголас немедленно кивнул: будучи другом, который точно так же переживал за безопасность Локи, он не мог оставаться в стороне. Он даже был готов попросить у Ады разрешения временно покинуть Лихолесье, чтобы отправиться на далекую Землю спасать товарища!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посмотрел на молчаливого Белиала и прямо спросил: — Я знаю, что у тебя есть способ преодолеть пространственный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изначально не принадлежали этому миру, а сила ангелов была сродни читерству, особенно если речь шла о бывшем архангеле и владыке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поднял глаза, его темный взгляд оставался спокойным. — Верно, у меня действительно есть способ попасть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планировал отправиться туда через пару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забыл, что его цель в этом мире — извлечь осколок Нарцисса из Камней Бесконечности. Человечество всегда было расой, благословленной законами мироздания, и Камни Бесконечности с наибольшей вероятностью находились именно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совсем не переживаешь за 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переживать? — приподнял бровь Белиал. — Магии этого ребенка обучил я сам, и если его силы окажутся недостаточно и он погибнет на Земле, то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внезапно осекся, нахмурился и медленно продолжил: — То это значит, что он был слишком слаб, чтобы управлять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действительно так думаешь? — Константин внимательно всматривался в выражение лица Белиала, и на душе у него вдруг стало чуточку веселее. Достав из кармана леденец на палочке, он сунул его в рот, хрустнул зубами и с набитым ртом протянул: — Брось, Белиал, если бы тебе было совсем наплевать на Локи, ты бы даже не стал пытаться отыскать его с помощью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Константин искоса взглянул на Белиала и предельно дерзко, почти нагло бросил: — Что, признать, что ты привязан к какому-то смертному, для тебя настолько неприемлемо? — Вспомнив что-то, он покачал головой: — О, простите, я оговорился, Локи ведь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заставил вздрогнуть стоявших неподалеку Марию и Эрика. Оба одновременно повернули головы и увидели, как Белиал схватил Константина за воротник и со злостью впечатал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Марии чуть не вырвался крик испуга. Она судорожно сжала пальцы, с тревожным сердцем глядя в ту сторону, гадая, что же такого сказал Джон, разгневав господина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господин Белиал оставался молчаливым и отстраненным: кроме отдачи приказов Константину и наставлений Локи в магии, он почти не разговаривал с ними,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трудно было представить, к каким последствиям приведет гнев столь могущественного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прижатый к столу, Константин не выказывал ни малейшего страха. Напротив, он приподнял бровь, уголки его губ тронула до боли наглая улыбка, и он неторопливо произнес: — Что, правда глаза колет, и ты вышел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Константин, — холодно глядя на него, ледяным, нарочито приглушенным тоном произнес Белиал, чеканя каждое слово: — Наглый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Наглый? — моргнул Константин. — Погодите-ка, мне казалось, я просто констатирую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Константин вовсе не собирался доводить Белиала до крайности: разгневать владыку Ада — верный способ оказаться в преисподней, в чем Джон сильно сомневался, что хочет проверить на себе. Хотя в какой-то момент его охватило такое бешенство, что он был готов разругаться с Белиалом, даже зная, что угодит в ад, избежать этого всё же было предпочтительнее.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Константина стало серьезным. Глядя в черные глаза владыки Ада, он тихо произнес: — Испытывать привязанность — вовсе не плохо, верно? Как и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 легкой досадой усмехнулся: — Когда-то я перепутал истинное имя и случайно призвал тебя. Тогда ты вполне мог просто проигнорировать меня или сразу прикончить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этого не сделал,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 некоторым усилием протянул руку и невероятно дерзким движением коснулся невероятно прекрасного лица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архангела была почти пределом земного совершенства, и даже тронутая тьмой, она сохраняла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архангелом, Белиал. Даже находясь в аду, сохранять в сердце милосердие —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Белиал, резко дернув рукой, поднял Константин тело и швырнул его прямо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весом Константина кресло заскрипело и чуть не опрокинулось.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стоял с напряженным лицом.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времена пребывания на небесах милосердие никогда не было свойственно Белиалу.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Белой вороной среди архангелов был вовсе не Гавриил,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Гавриил вечно наблюдал за этим миром, и его радовало всё: и рождение жизни, и ее угасание, и смена времен года на земле. В отличие от него, Белиал не ощущал красоты мира — кроме братьев, с которыми провел долгие века, его ничто не трогало, не говоря уже о каком-то сострадании к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редко вмешивался в дела не из милосердия, а из банального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люди, идущие по земле, не замечают ползающих под ногами муравьев не из жалости, а потому что им нет до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найдется свободное время специально высматривать букашек, чтобы случайно не раздавить!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потер затекшую шею и решил продолжить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стоит так переживать, Локи всё-таки твой ученик. Если с ним где-то на чужбине что-то случится, разве это не уронит твою собственную репутацию? — с серьезным видом принялся манипулировать им Константин. — Разве не ты должен сам разобраться со своим нерадивым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насмешливо фыркнул: — Джон Константин, неужели ты совсем не боишься, что я прямо сейчас отправлю тебя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пожал плечами: — Можешь просто указать мне дорогу, я и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этого наглого, избалованного человечишку!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Константин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в конце концов был его учеником, и пусть посторонние об этом не знали, если тот вот так бесславно сгинет на чужбине... Белиал живо представил себе ехидные ухмылки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Белиал бросил взгляд на замерших у входа в мастерскую Ховарда и остальных и приказал глухим голосом: — Собирайте вещи, сегодня вечером отправляемся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Средиземье в общей сложности пять лет, Константин успел обрасти скарбом, но всё же его пожитки занимали немного места, в то время как творения, которые Ховард мастерил все эти пять лет, уже забили всю мастерскую под завязку. Унести их все разом можно было разве что на большом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Ховард с болью в сердце перебирал свои сокровища, скрипя зубами выбирая лишь самые ценные образцы магических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подошедший по приглашению Леголаса Аннатар, желавший заработать очков симпатии у здешних обитателей, тут же преподнес им несколько пространственных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вертел в руках пространственный мешок, с любопытством разглядывая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слегка прищурился: чему тут радоваться, если емкость этого мешка до смешного 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Константин наконец запихал в мешок основную часть своих пожитков и машинально поднял голову, чтобы отыскать глазами Белиала, оказалось, что того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Белиал? — огляделся Константин. 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Леголас, закинувший за спину рекурсивный лук и колчан со стрелами, с парными клинками на поясе, ответил: — Господин Белиал только что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нахмурился. Телепортировался?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сумерки сменились ослепительным сиянием, и в небе возник парящий остров. По краям острова клубились фиолетовые молнии, непрерывно оглашая окрестности раскатами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Аннатар поднял голову, и на секунду его зрачки сузились до точек. Он выдохнул: — 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 — благословенные земли, где обитали бессмертные валар, отделенные морем от Средиземья. Но на самом деле Аннатар, сохранивший всю память майа Саурона, прекрасно знал: Аман действительно отделен от Средиземья морем, но не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плыть обычным путем, эльфы, направляющиеся в Аман, даже не подозревали, что их курс на самом деле пролегает ввысь, над самим Средиземьем. А достигнув Амана, обладай они достаточной силой, чтобы заглянуть сквозь толщу вод, омывающих благословенный край, они бы увидели лежащее на дне океана Средиземье.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самом Средиземье контуры Амана не были видны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же... произошло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http://bllate.org/book/21222/2147517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