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Гун Фэнхуа ещё не до конца проснулся. Не нащупав телефона, он сонно сел и тупо уставился на непривычную обстановку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него были чуть длинноваты, поэтому после сна неизбежно торчали и завивались. Окончательно очнувшись, Гун Фэнхуа вспомнил, что спит сейчас в комнате Со Вэньъяо.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ворочался. Аккуратно застеленная накануне кровать превратилась в полный беспорядок, но Гун Фэнхуа это не волновало. Он осторожно подошёл к двери собственной комнаты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 и чисто. Гун Фэнхуа сразу облегчённо выдохнул, проскользнул внутрь и приготовился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 Вэньъяо вернулся с тренировки, Гун Фэнхуа как раз завтракал. Он поднял голову, увидел главного героя — и спина тут же напряглась. — Сяофэн,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Вэньъяо вёл себя как обычно, но, подойдя ближе, вдруг поцеловал Гун Фэнхуа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всего лишь в щёку, Гун Фэнхуа всё равно перепугался и в полном неверии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делаешь?! — Я видел, что иностранцы так здороваются, — Со Вэньъяо отодвинул стул рядом с Гун Фэнхуа и уселся. — Сяофэн не хочет поздороваться со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Гун Фэнхуа заметил скрытую угрозу во взгляде Со Вэньъяо и крепче сжал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действия Со Вэньъяо его немного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огромной неохотой он всё-таки поцеловал Со Вэньъяо в щёку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поцелуй котёнка оказался чуть влажным и мягким. Со Вэньъяо вдруг испытал странное чувство, будто гордый и холодный кот впервые сам удостоил его лаской.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рядом смотрел на них с довольной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 молодые господа 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подобного! Его вообще-то заставили! Он злодей!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 третьесортный злодей-пушечное мясо, которого главный герой постоянно во всём подавляет.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 с этой стороны, то, может быть, и такое положение ниже главного героя не особенно противоречит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проблема: главный герой всё время творил странные вещи, и от этого сюжет начинал сходить с рельсов.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Гун Фэнхуа тут же захотел улизнуть, но в скорости он Со Вэньъяо уступал, и в итоге сам впустил волка в дом. — Почему ты всё время за мной ходишь? — Мама боится, что мы плохо знакомы, и велела мне чаще проводить с тобой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Вэньъяо предъявил «императорский указ» матери Со, и Гун Фэнхуа пришлось уступить. В этот момент система начала его торопить.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начинается новая сюжетная линия. Скорее открывайте телефон. Там есть приложение «Персик» — вымышленное. Стримерша, за которой прежний хозяин давно следит, снова начала выходить в эфир.]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сразу достал телефон и действительно нашёл приложение «Персик». Это была популярная платформа для прямых трансляций, а девушка, в которую прежний хозяин был тайно влюблён, — стримерша с десятками миллионов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карманные деньги прежний хозяин тратил на подарки ей. Ему невероятно нравились и её голос, и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прежнего хозяина постоянно ловили на пакостях против главного героя и потом шантажировали этим, в какой-то момент тот фактически уже отказался от попыток задевать Со Вэньъяо.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возлюбленная, больше года не выходившая в эфир, внезапно вернулась к трансляциям. Разве мог прежний хозяин после этого думать о главном герое?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девушка, с которой ему столько раз не удавалось встретиться лично, неожиданно появится прямо у них дома — и встретится с Со Вэньъяо.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впадёт в ярость, решив, что главный герой и правда отнял у него всё, даже не пощадив любимую. После этого он начнёт ещё отчаяннее пытаться уничтожить репутацию Со Вэньъяо.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изо всех сил показывать себя перед девушкой, стараясь привлечь её внимание, и даже не догадается, что красавица, от которой он потерял голову, на самом деле мужчина, профессионально переодевающийся в женскую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никогда не интересовался бизнесом семьи Со и не знал, что платформа «Персик» тоже принадлежит их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молодой человек в женском образе был ребёнком из семьи, много лет дружившей с Со. В детстве его похитили преступники вместе со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самого удалось спасти, но сестра погибла из-за несчастного случая. Нормальный до той поры мальчик после этого болезненно пристрастился к тому, чтобы переодеваться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красился и одевался как погибшая сестра и выходил в таком образе в интернет. Чтобы никто не раскрыл его личность, он выбрал именно платформу «Персик», где семья Со помогала сохранять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исчез на целый год? Болезненное состояние стало намного серьёзнее: в какой-то момент юноша даже перестал ясно понимать собственный пол и действительно считал себя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состояние немного улучшилось, он снова начал вести трансляции. Но некоторые люди отправляли отвратительные личные сообщения с непристойными фантазиями о созданном им образе сестры, и болезнь опять обострилась.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больше не позволяла ему выходить в эфир. Тогда юноша сам пришёл к семье Со, желая вернуть доступ к своему аккаунту.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всей этой истории не знал. Позже, узнав настоящий пол молодого человека, он решил, что над его чувствами просто издевались.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был уверен, что главный герой специально ничего ему не сказал, чтобы выставить дураком. Ненависть стала настолько сильной, что прежний хозяин захотел убить Со Вэньъяо.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этой ненависти он нашёл смертельного противника главного героя и предложил вместе убить Со Вэньъяо, а потом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главный герой раскрыл их план. После этого прежний хозяин окончательно потерял возможность оставаться в семье Со. Видя разочарованные взгляды отца и матери Со, он горько раскаялся, но исправить уже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его выгнали. Деньги при нём отняли, самого жестоко избили. Прежний хозяин не желал принимать чужую милостыню и в итоге буквально умер от голода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система и говорила, что эта сюжетная линия очень важна: выполнить её нужно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задание важнее всего, а Со Вэньъяо никак не хотел уходить, Гун Фэнхуа просто решил больше не обращать на него внимания. Он открыл платформу и нашёл единственную подписку в аккаунте прежнего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Вэйюэ — так звали старшую сестру юноши. Под этим же именем он вёл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действия Гун Фэнхуа, Со Вэньъяо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смотришь? — А почему я должен тебе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Вэйюэ оставил объявление, что отныне каждый день будет выходить в эфир в десять часов. Гун Фэнхуа поставил будильник и возбуждённо открыл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первая мысль Гун Фэнхуа. Юноша и без того, похоже, обладал андрогинной внешностью — настоящий соблазнительный красавец. Неясно, был ли на нём парик, но длинные волосы до плеч делали образ одновременно мягким и элегантным.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мужчину в нём распознать было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Вэйюэ пел и играл на стримах. Он пользовался изменителем голоса, иногда запускал онлайн-игры. Гун Фэнхуа смотрел с огромным удовольствием и не заметил, как изменилось выражение Со Вэньъяо.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внимание Гун Фэнхуа досталось экрану; он даже перестал реагировать на то, насколько близко подошёл Со Вэньъяо. Тому начало не нравиться, что его игнорируют.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Вэньъяо наклонился к телефону Гун Фэнхуа и увидел девушку-стримера. Внутри сразу возникло неприятное чувство. — Ты ещё и стримы любишь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постоянных помех Гун Фэнхуа уже раздражался: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в мои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Гун Фэнхуа его отталкивал, Со Вэньъяо казалось, будто котёнок просто выпускает когти 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вдруг перестал справляться со своим тоном. — Как я могу не лезть? Есть плохие стримеры, они выманивают деньги. Я ведь не знаю, такая ли та, за которой ты следишь. Как я могу совсем тебя не контролировать?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ума сошёл.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окончательно решил, что Со Вэньъяо безумен.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главный герой вовсе не должен был волноваться, обманут прежнего хозяина или нет какой-то стримершей.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прежний хозяин отвлёкся на стримершу и перестал доставать его — главный герой должен был только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жёстко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меня не обманет. Она вообще не принимает подарки, ей просто нравится вести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правдой. Семья юноши была богатой, деньги зрителей его не интересовали, и функцию подарков в эфире он даже не включал.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платформе существовали личные подарки через страницу профиля. Именно там прежний хозяин и тратил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насколько хорошо Гун Фэнхуа знает эту стримершу, Со Вэньъяо понял, что тот следит за ней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«Персик»?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платформы показалось знакомым. Со Вэньъяо немного подумал и вспомнил, что это компания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Запомнив имя стримерши, Со Вэньъяо снова приблизился к Гун Фэнхуа.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настолько сосредоточился на эфире, что вообще не обращал внимания на его движения, и это ещё сильнее раздражало Со Вэньъяо.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Со Вэньъяо действительно завёл кота, то, привязавшись к питомцу, он наверняка стал бы очень властным, самовольным хозяином с сильным чувством собственничества.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внимание котёнка переключится на игрушку, ему это не понравится. — Она тебе очень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машинально угукнул. Щёки тут же нагрелись: из-за слабого организма лицо у него быстро краснело и от холода, и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попытался оттолкнуть Со Вэньъяо: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прижимайся так близко, жарко!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Вэньъяо ошибочно решил, что Гун Фэнхуа просто смутился. Одно тихое «угу» прозвучало слишком невинно и застенчиво.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Со Вэньъяо переживать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сопротивлялся. Ему казалось, что при их отношениях обсуждать такое вообще неуместно: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тебе рассказывать!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Вэньъяо неожиданно проявил странное упрямство и даже начал 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скажешь, расскажу матери. — Ты ещё и ябедничаешь! Совсем совести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тратил на подарки стримерше карманные деньги, которые давала мать Со. Конечно, он не хотел, чтобы она узнала, и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пришлось уступить: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нравится... что от неё исходит очень мягкое, тёплое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ничего не добавил. На самом деле ему немного не хватало любви. Мягкость Вэйюэ напоминала о его родной матери и о матери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тянулся к этому ощущению, потому что оно обещало: его будут по-настоящему любить и беречь. Ради такого он был готов отдать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точки зрения, до того как выяснится, что Вэйюэ — мужчина в женском образе, прежний хозяин и правда был безнадёжно влюблённым романтиком.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узнав правду и почувствовав себя обманутым, он впадёт в крайний гнев и поведёт себя очень радикально.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«осколок»-гонг уже выходит на сцену~ Главный герой ревнует. Все гонги здесь немного болезненно одержимые; главный герой ещё сравнительно нормальный, а дальше «осколки» будут только хуже. Сюжет немного мелодраматичный — в последнее время я просто обожаю такую драму!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http://bllate.org/book/21223/2182534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