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никогда прежде не находился так близко к другому мужчине. Слишком тесное расстояние инстинктивно вызывало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слишком высоким и крупным, почти полностью заслоняя его собой. После «опьянения» он ещё и беспокойно задвигался, а потом вообще улёгся Гун Фэнхуа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передававшееся через бедро, заставило Гун Фэнхуа чувствовать себя ещё более скованно. Он невольно обратился за помощью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притворяющегося пьяным главного героя и чувствовала, что вот-вот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странный и упорно не желающий идти по сюжету главный герой больше походил на баг. Система безжалостно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【Оттолкни его. Мы злодеи и должны вести себя как злодеи! Ни капли мягкосердечия!】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изо всех сил толкал Со Вэньъяо, однако тот всё равно лип к нему, словно был вымазан патокой.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сдвинуть. В следующем мире можешь подобрать мне тело покрепче? Злодею ведь лучше быть посильнее — так удобнее творить зло,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быть настолько жестокой, но всё 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【Прости. Телу хозяина подходят только такие слабаки.】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 будущем мощным телосложением ему не светит. Внезапно узнав такую ужасную новость, Гун Фэнхуа почувствовал себя так, словно в него ударило пять молний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унывай. Хозяин может обменять очки на чит-способности.】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Есть что-нибудь вроде нечеловеческой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Потенциал человеческого тела ограничен. Хозяину лучше вкладываться в обаяние, иначе тело может просто не выдержать и взорваться.】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ничего полезного не сказала. Зачем злодею настолько высокое обаяние? Сюжет и так недостаточно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не слышал о ядовитой красавице? Чем красивее и безжалостнее человек, тем он опаснее. Стоит попасться — и отравление уже неизлечимо.】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 слабым телом кто в итоге опаснее — главный герой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【……Ну, тогда хозяин может обменять очки на чит-способность для побега.】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этой системы было куда больше странных и живых идей, чем ожидал Гун Фэнхуа. Она вовсе не была тем механическим и закостенелым существом, каким он её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ему было не до злодеяний: он даже Со Вэньъяо со своих ног сдвинуть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демонстративно закрытые глаза, Гун Фэнхуа стиснул зубы и ущипнул Со Вэньъяо за щёку.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Со Вэньъяо ещё и «в полусне» потянулся к нему, словно собирался обнять. Гун Фэнхуа едва не лишился души от испуга — ему почему-то показалось, что главный герой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нахмурившись от ударившего в лицо запаха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баг ещё и смеет нагло хозяйничать прямо под носом у этой системы! Система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【Куси его! Куси! Пусть ему будет больно!】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Гун Фэнхуа тут же впился зубами в щёку Со Вэньъяо. Эффект оказался превосходным: притворявшийся пьяным главный герой мгновенно застыл, а потом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отпустил его, на щеке остался след слюны. Кусал он изо всех сил, так что отпечаток зубов был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Отодвинутый Со Вэньъяо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милота, чтоб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мало того что притворялся пьяным, так ещё и бросил представление на полпути, совершенно не чувствуя неловкости. Более того, настроение у него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им как раз встретилась мать Со. Увидев след зубов на лице Со Вэньъяо,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Вэньъяо, ты начал с кем-то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предположения Гун Фэнхуа стало невыносимо неловко. Он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 Вэньъяо потрогал след на щеке и с улыбкой объяснил. — Мы с Сяофэном дурачились. Я его слишком раздразнил, вот он меня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ожидал, что он действительно всё расскажет. Нога едва не подвернулась — в голове вспыхнула обида: да он ещё и жалуется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 Со Вэньъяо лёгкий запах алкоголя, мать Со тихо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меры не знаешь. Не смей обижать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 обижать Сяофэна. Он мне очень нравится. Мы просто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посмотрел на Гун Фэнхуа так нежно и глубоко, что тот невольно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Сяофэн, если брат будет тебя обижать,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 трудом сохранил внешнюю невинность «белого лотоса»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Брат меня никогда не обижал, он просто хотел немного меня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стоило матери Со услышать эти мученически-понимающие слова, как она тут 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дразнить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 Вэньъяо ругают, Гун Фэнхуа невольно обрадовался. Последние дни его слишком часто заставляли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он ещё не успел, как заметил, что Со Вэньъяо пристально смотрит ему в лицо, словно ждёт, когда он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значит, что Гун Фэнхуа добился своего и теперь хочет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тут же подавил выражение лица и бесстрастно посмотрел на него. Со Вэньъяо явно пожалел, что не увидел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 с матерью Со, Гун Фэнхуа собрался наверх. Шагал он всё быстрее и быстрее, а до того, как Со Вэньъяо успел догнать, уже захлопнул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Гун Фэнхуа поумнел. Он встал пораньше, позавтракал и поспешно спрятался в комнате, чтобы смотреть стрим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слишком много подписчиков. Гун Фэнхуа совершенно терялся среди них и, сколько бы сообщений ни отправлял в чат, ответа так и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хозяин тела любил этого человека. Любил безумно. В каком-то смысле его упрямство и преданность были, пожалуй, единственными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метался от одного человека к другому: если уж влюблялся, то надолго и не менял своего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узнав, что девушка, которую он столько лет любил, на самом деле мужчина, не выдержал и окончательно съехал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Юэюэ, у тебя сегодня такая красивая одежда. Просто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Я так люблю Юэюэ. Юэюэ, посмотри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Буду любить Юэюэ вечно-вечно!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образу прежнего хозяина, Гун Фэнхуа отправил бесчисленное количество сообщений. Ответа не было, но он лишь с ещё большим упорством продолжал. Никаких хлопот это ему не доставляло — подобный сюжет был куда проще, чем общение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донаты на странице стримера выдавались значки. Прежний хозяин тела за всё время задонатил Вэйюэ почти три миллиона и считался довольно известным крупным донатером в его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Фэнхуа появиться, как некоторые зрители специально пришли посмотреть на него. Другие язвительно называли его симпом и предполагали, что он наверняка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Вэйюэ он оставался просто незнакомцем. Тот даже не замечал человека, который постоянно заваливал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одним из недостатков Вэйюэ. Он стримил только ради того, чтобы создавать иллюзию, будто сестра всё ещё жива, и самому ощущать в трансляции её присутствие. До зрителей ему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ему ни признавались в любви и ни делали комплиментов, никакой реакции он не проявлял. Хотел петь — пел, хотел играть —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стримеров, он никогда не отвечал на комментарии и не общался со зрителями, полностью погружаясь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достаточно красив и хорош собой и при этом никогда не гонялся за донатами, лишая хейтеров возможности обвинять его в жадности, едва ли он смог бы стать стримером с десятками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Гун Фэнхуа не боялся громко признаваться в любви и безумно спамить личными сообщениями и комментариями. Если бы Вэйюэ действительно читал комментарии, Гун Фэнхуа ни за что не осмелился бы писать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