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стрим ничем не отличался от обычного. Вэйюэ отработал положенное время и просто отключился, даже не сказав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поднялся вой, а кто-то начал ругать стримера за отсутствие элементарной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между делом отругал этих людей несколькими сообщениями, за что его снова обозвали симпом.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симп так симп. Вот если Вэйюэ вдруг ответит — тогда ему действительно станет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трансляции, Гун Фэнхуа, как обычно, отправил Вэйюэ ещё кучу личных сообщений и донатов, а потом по указанию системы скачал множество записей его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Вэйюэ транслировал обычную домашнюю жизнь. Каждый жест и каждое движение выглядели совершенно по-женски.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Гун Фэнхуа заранее не знал сюжет, он ни за что не догадался бы, что на самом деле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записи Гун Фэнхуа готовил для сюжета после начала учёбы. Новичкам предстояла военная подготовка; пусть сам он от неё и освобождён, всё равно придётся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Скачивать было слишком скучно. Гун Фэнхуа решил спуститься за фруктами, но едва открыл дверь, как кто-то схватил его за руку и втянул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крепко обхватила его предплечье. Гун Фэнхуа реагировал медленно и почти врезался в грудь Со Вэньъяо, когда тот буквально занёс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тесная близость заставила Гун Фэнхуа на мгновение растеряться. Лишь через секунду он опомнился и поспешил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этот тип устроит засаду и будет ждать добычу у двери. Гун Фэнхуа попытался выдернуть руку, но куда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 Вэньъяо закрывает дверь, он мгновенно почувствовал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поймав котёнка, который опять спрятался, Со Вэньъяо, естественно, не собирался отпускать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запираешь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мне получше за тобой присматривать, — Со Вэньъяо снова не удержался от желания поддразнить его. — А если ты запираешься, как мне о тебе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не удержался от обвинения. По его мнению, главному герою просто нечем было заняться и он специально искал повод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всем сердцем мучаюсь от вины, что недостаточно хорошо забочусь о Сяофэне. Поэтому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 Вэньъяо и говорил с выражением искренней вины, Гун Фэнхуа всё равно чувствовал подвох и смотрел на него с предельной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казалось, что его обвиняют совершенно несправедливо: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пришёл о тебе позаботиться. Через несколько дней начало занятий. Боюсь, ты не знаешь, что нужно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одной фразой раскрыл его мелкий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понадобится к началу учёбы, крёстная мне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Вэньъяо даже не изменился в лице. Он ещё и обнял Гун Фэнхуа, намереваясь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скоро начнутся занятия. Тогда я уже не смогу видеть тебя постоянно.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говорил так уныло, что Гун Фэнхуа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рад тебя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говорил зло и грубо, надеясь, что главный герой хоть немного придёт в норму. Но неожиданно Со Вэньъяо взял и укусил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Мне нравится даже то, как Сяофэн меня ненавидит.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Со Вэньъяо был чрезвычайно привлекательным мужчиной. Высокий, крепкий, строго следящий за фигурой; прямой высокий нос, глубокие черты лица с едва заметным смешанным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 такой внешностью и таким телом обнимает другого и говорит почти капризным, ласковым тоном, сопротивляться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Гун Фэнхуа это не действовало совершенно. Более того, крепкие мышцы груди Со Вэньъяо казались ему личным оскорблением и причиняли невыносимую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тощим бледным «цыплёнком», Гун Фэнхуа чувствовал себя ужасно. Больно.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Вэньъяо ещё спрашивает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Мешает ему выполнять задание и спрашивает почему. Гун Фэнхуа хотелось заорать.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придурок!!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разговаривают холодно и зло, а тебе всё равно нравится! И расположение ещё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Гун Фэнхуа уже яростно лупил Со Вэньъяо, приговаривая после каждого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за рост расположения! Вот тебе за то, что не идёшь по сюжету! Вот тебе за вопрос, почему я тебе так нравлюсь! Вот тебе за всю эту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Со Вэньъяо сказал почти признание в любви, система пронзительно завопила.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пропало! Хозяин, мы наткнулись на баг! Если не сдадим задание, нам конец! Система тоже отправится вместе с хозяином в штрафной сценарий!】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Фэнхуа потемнело в глазах. Он честно и добросовестно выполнял миссию, а главный герой развалил сюжет буквально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Гун Фэнхуа ни делал в роли злодея, какие бы гадости ни совершал, расположение только росло. И из-за этого ему ещё грозит провал и отправка в штрафной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решил окончательно махнуть рукой и сильно пнул Со Вэньъяо: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вызывай у меня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почти не причинил вреда. Зато сам Гун Фэнхуа сразу начал тяжело дышать и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ну и слабое же это тело. Гун Фэнхуа казалось, будто он цветок, который прошёл через ливень и ураган и вот-вот рассыплется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уже всё 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действительно слишком сильно разозлился, то ли организм не выдержал — ноги Гун Фэнхуа внезапно подкосились. Он почти рухнул на пол, но в последний момент свалился прямо в объятия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Гун Фэнхуа ещё слышал, как Со Вэньъяо тревожно зовёт его по имени и пытается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Гун Фэнхуа со стоном хотел закричать: да отвали ты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слабый стон, неопытный Со Вэньъяо поспешно отпустил его губы и прислушался. Он разобрал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умрёшь! Врач уже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закатил глаза и из последних сил выдавил оставшиеся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Сдохни…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Фэнхуа снова очнулся, врач уже приехал. И первое, что тот сказал крайне неодобрительным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кормить больного раздражающей пищей?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тут же попытался притвориться мёртвым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приёмный отец Со Вэньъяо приезжал на виллу ради сюжетной сцены. Дома как раз никого не было, и Гун Фэнхуа от души умял четыре или пять порций острых раков. Кто бы мог подумать, что врач всё равно об этом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сегодняшняя потеря сознания могла быть связана с теми раками. Гун Фэнхуа ничего не понимал, но в итоге решил верить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Со Вэньъяо довёл его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вид Гун Фэнхуа без сознания действительно напугал Со Вэньъяо: вплоть до самого начала учёбы тот больше не приходил специально приставать и бесить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начала семестра у Со Вэньъяо стало очень много дел, и времени искать Гун Фэнхуа действительно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наконец пожил спокойно. Он познакомился с двумя соседями по комнате — оба оказались неплохими людьми. Зная о его слабом здоровье, они постоянно шли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какой Гун Фэнхуа худой, соседи однажды пригласили его вместе поесть шашлычков на шпажках. И Гун Фэнхуа без всякой силы воли тут же соблазнился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принести еду и сделать несколько укусов, как Гун Фэнхуа поднял голову, увидел знакомую фигуру 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кроссдрессер?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юноша всё время был в академическом отпуске. По логике он вообще не должен был появляться в университетском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казалось, что он кого-то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друга. Гун Фэнхуа удивился лишь на мгновение и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радостно принялся за еду, но вдруг перед глазами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Кроссдрессер стоял прямо перед ним и невероятно мягким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Скажи, пожалуйста,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