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не понимал, почему так происходит, но по характеру прежнего хозяина тела внезапное появление богини в реальной жизни должно было вызвать у него невероятный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ответить, как вдруг зазвонил телефон. Гун Фэнхуа раздражённо сбросил вызов, но телефон зазвонил снова.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обморока Со Вэньъяо больше не приходил специально приставать к нему, однако теперь обращался с ним как с хрупкой стеклянной куклой и постоянно боялся, что что-нибудь случится.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Подобный звонок приходил почти каждые два часа. Если Гун Фэнхуа не отвечал, Со Вэньъяо набирал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по комнате даже шутили: неужели он завёл очень прилипчивую девушку, которая постоянно проверяет,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и сам был чрезвычайно красив, даже ослепительно красив. После поступления фотографии его лица быстро разошлись по университетским группам и «стенам признаний».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Соседи считали, что девушке такого человека действительно было бы легко чувствовать себя неуверенно и бояться, что его кто-нибудь уведёт.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выглядел недовольным, но при посторонних ему всё равно нужно было поддерживать образ мягкого и понимающего «белого лотоса»: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брат. У меня здоровье не очень, поэтому он постоянно переживает.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объяснение, сосед только вздохнул. Красавчик-то красавчик, но с таким слабым здоровьем хлопот действительно немало.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Гун Фэнхуа тайком выбрался поесть жареных шпажек, и Со Вэньъяо быстро заметил неладное — снова позвонил.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продолжал трезвонить, так что Гун Фэнхуа пришлось сначала виновато улыбнуться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подожди немного. Я отвечу на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юноша, который по сюжету должен был быть крайне холодным, вдруг проявил необыкновенную мягкость и уступчивость: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в стриме женский образ юноши был невероятно красив. Гун Фэнхуа не ожидал, что камера ещё и слегка ухудшает его внешность — вживую тот выглядел ещё более демонически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рост был слишком большим, почти метр девяносто, и из-за этого весь образ казался немного несочетаемым.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рядом уже застыл, невольно уставившись на него, а вскоре покраснел до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Гун Фэнхуа отошёл, юноша сел неподалёку и действительно послушно стал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снова выглядел холодным, совершенно не реагируя на любопытные взгляды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наружу, Гун Фэнхуа принял звонок. Первой фразой Со Вэньъяо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делает Сяофэн? Почему сбросил звонок?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пнул носком траву у ног и небрежно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не хотел с тобой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Вэньъяо рассмеялся, чем только усилил его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смешного? Больной!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вспомнил кое-что забавное. Куда ты ушёл? Управляющий говорит, что ты ещё не вернулся. Мама попросила меня спросить.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замешана мать Со, Гун Фэнхуа не решился грубить без меры: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 соседями гуляем по магазинам.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именно? Я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Боясь, что Со Вэньъяо узнает про жареные шпажки, Гун Фэнхуа поспешно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надо. Водителя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 хлопком отключил звонок. По мнению Гун Фэнхуа, хуже отношения уже трудно придумать.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столу, он только тогда вспомнил, что его ждёт вторая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по сюжету должен был от начала и до конца полностью его игнорировать, сам пришёл к нему, да ещё и вёл себя крайне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возникло дурное предчувствие. Гун Фэнхуа казалось, что ничем хорошим это не 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соответствие роли тоже влияло на оценку: за выход из образа снимали баллы. Гун Фэнхуа оставалось только вернуться и изобразить едва сдерживаемую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любимым человеком прежний хозяин тела, по крайней мере, умел вести себя более-менее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роли, Гун Фэнхуа немного застенчиво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Прости, что заставил ждать. Меня зовут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ответ, юноша невольно повторил: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Гун Фэнхуа…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улыбнулся. Такая сокрушительная атака красотой заставила сидевшего рядом соседа беззвучно выругаться от потрясения.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красивое имя. Здравствуй. Меня зовут Нин Вэйюэ.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— на самом деле имя старшей сестры юноши.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похищения мальчик собственными глазами увидел смерть сестры и получил тяжелейшую психологическую травму.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Сестра погибла, а он остался жив. Он не мог этого принять и отчаянно желал, чтобы в тот день умер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два года он жил в боли, а потом внезапно начал одеваться как девушка и отказался носить мужскую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он болезненно превратил себя в копию сестры: подражал её манерам, характеру, телосложению, жил в этом мире как она и полностью утратил собственное «я».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родители уже очень давно не видели его в мужской одежде. Казалось, юноша окончательно проживал жизнь сестры, запершись в своём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ведь он должен был избегать любых контактов. Его характер был крайне замкнутым: он считал, что другие люди могут навредить его сестре — даже если этой сестрой притворяется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теперь этот юноша сам пришёл искать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понимая причины, Гун Фэнхуа только растерянно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имя тоже очень красивое.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слегка потряс телефоном: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добавить тебя в WeChat?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Д-да.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чистая и неуклюжая реакция Гун Фэнхуа понравилась Нин Вэйюэ. Улыбка не исчезала с его лица, а взгляд оставался неподвижно прикован к Гун Фэнхуа.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красивых тёмных глаз лежал тонкий внешний слой радости и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делал вид, что смущён, но на самом деле уже яростно тормошил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происходит?! Что происходит?! Опять что-то сломалось! Что это за взгляд?! Почему он так на меня смотрит?!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 знаю, хозяин! Может, у него просто взгляд такой и на всех он смотрит влюблённо? Нет, не сходится. Этот мужской персонаж второго плана помешан на том, чтобы быть своей сестрой. Он не может тебя любить!】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добавления в WeChat Гун Фэнхуа уже почти дрожал от страха и был готов обеими руками преподнести этого нарушителя сценария кому угодно, лишь бы забрали.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Добавив его в друзья, Нин Вэйюэ как бы между прочим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человек, который тебе только что звонил, — твоя девушка?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Это брат…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Вэйюэ негромко хмыкнул, поднялся и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нравятся девушки моего типа?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уставился на него в полном неверии: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Н-нравятся…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щеке вдруг стало тепло. Нин Вэйюэ неожиданно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Фэнхуа окаменел, но в следующий миг кто-то схватил его за руку и резко утянул в другие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голос, Гун Фэнхуа мгновенно почувствовал головную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Со Вэньъяо.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дальше у некоторых дорогих читателей возникли споры из-за этого «осколка» Нина, поясню здесь. Когда я изначально придумывала его образ, он был довольно сложным. До потери сестры он был очень живым, милым и даже немного прилипчивым мальчиком. Сестра, защищая его, погибла от рук похитителей прямо у него на глазах — или, по крайней мере, он всё слышал. Её мучили, а потом убили. Для маленького брата, который всегда был с сестрой очень близок, такое принять невозможно. Поэтому он и сошёл с ума. Ему отчаянно хотелось, чтобы тогда именно он защитил сестру, даже если бы в итоге погиб сам. И после того, как он сломался, он начал болезненно представлять: если бы умер он, какой стала бы сестра? Так он превратился в «выжившую сестру».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знает, что сестра на самом деле не жива, поэтому внутри ему ужасно больно. Эта накопленная боль и воспоминания о том, как сестру мучили, сводят его всё сильнее с ума. Только когда он видит сестру — то есть себя в женском образе — ему становится немного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таком состоянии, узнав, что сестре очень нравится шоу, он болезненно хочет заполучить шоу. Причина, по которой он хочет отомстить шоу, в том, что тот согласился быть с сестрой, а затем очень быстро её бросил. Поэтому Нин решает помочь сестре отомстить уже от своего собственного имени. Использовать для мести образ сестры он не может, поэтому надевает мужскую одежду. А когда замечает, что шоу становится близок с ним в мужском образе, считает, что шоу предал сестру, злится, но только молча 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отомстить ему так и не удаётся. Наоборот, он обнаруживает собственные настоящие чувства: оказывается, что шоу нравился не сестре — он нравится ему самому. Именно в этот момент он по-настоящему осознаёт, что всё ещё жив и способен любить другого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той минуты, когда он сошёл с ума, он стал тенью сестры. Тень — не живой человек. Даже в мужской одежде он не осознаёт, что жив, потому что в собственном понимании давно уже умер.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образ очень противоречивый. Тень не жива, но в тот момент, когда он влюбляется, он внезапно оживает.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написала я это не слишком хорошо, ха-ха-ха, поэтому дальше дорогие читатели этот образ невзлюбили. Хотела объяснить. Если после объяснения вы всё равно его не любите…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не любите, ха-ха-ха. Его и правда легко ненавидеть — словно мять мягкую хурму. Уважаю личные предпочтения каждого дорогого читателя~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http://bllate.org/book/21223/2182538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