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Гун Фэнхуа уже успел себя успокоить. Всё равно это всего лишь мир задания. Завершит миссию — и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Расслабившись, он только тогда заметил странное состояние Со Вэньъяо и несколько раз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Спрашивать Со Вэньъяо напрямую Гун Фэнхуа не стал, а предпочёл пожаловаться системе. Обычно та почти не появлялась сама, но на обращения всегда отвечала.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знаю. Может, стал чуточку нормальнее.】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система тихо переговаривались. На лице Гун Фэнхуа ничего не отражалось. Но дома его встретили мать Со и врач, оба смотрели на него крайне неодобрительно.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главный герой снова нажаловался!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Со взяла Гун Фэнхуа за руку и тревожно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есть на улице что попало? А если живот заболит? Захочешь шашлычков — попроси дворецкого приготовить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крёстная.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у управляющего всё получалось совершенно безвкусным. Гун Фэнхуа не посмел этого сказать и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болезненный, хрупкий и беспомощный «белый лотос» с азартом пожирать жареные шпажки и острых 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совсем честно, сегодняшний Нин Вэйюэ выглядел куда больше «белым лотосом»,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Гун Фэнхуа в чём-то виноват — пусть его заставят искупить вину. Но зачем на годы запрещать всё острое, пряное и даже жареное?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Гун Фэнхуа понял, что был неправ, но исправляться не собирался. Всё равно рядом система, внезапно от болезни он не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взгляд Гун Фэнхуа уходит в сторону, Со Вэньъяо сразу понял: исправляться этот малыш не собирается. Раньше он и не замечал, насколько тот любит вкусно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руку Гун Фэнхуа на плечо, Со Вэньъяо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присматривать за Сяофэном.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 тайком протянул руку за спину Со Вэньъяо и изо всех сил ущипнул его, а вслух растроганно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такой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Вэньъяо тихо втянул воздух от боли, но даже не отстранился. Вместо этого другой рукой крепко поймал озорную ладонь Гун Фэнхуа и медленно погладил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чертовщина. Гун Фэнхуа почувствовал, будто его только что откровенно приласкали с намёком. Он поспешно попытался вырваться, но Со Вэньъяо удержал его руку так, что со стороны казалось, будто Гун Фэнхуа обнимает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Со заметила их мелкую возню, но ничего не сказала. Наоборот, выглядела очень довольной.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приятно, что двое любимых детей стали лучше 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мои хорошие, — мать Со по очереди поцеловала их в щёки. — Идите скорее в душ. От вас обоих пахнет жареным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Со Вэньъяо отпустил руку Гун Фэнхуа и негромко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 понюхал одежду, щёки тут же вспыхнули. Он поспешил наверх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Гун Фэнхуа поумнел: взял сменную одежду и полотенце. Вот только дверь запереть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чистый Гун Фэнхуа вышел из ванной и увидел Со Вэньъяо, то почему-то даже не удивился. Он просто продолжил вытирать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Со Вэньъяо подошёл сзади, Гун Фэнхуа сразу ткнул его локтем и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открыл приложение для стримов, Со Вэньъяо недовольно взял полотенце и накрыл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мягко массировали кожу головы. Это и правда было невероятно приятно, и Гун Фэнхуа мгновенно сдался. Он только протянул руку, пытаясь снять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Вэньъяо не позволил. И тогда Гун Фэнхуа наконец понял, что тот делает это специально: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закрывай мне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наслаждайся. Зачем тебе ещё смотреть в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 уже хотел возмутиться, но ему действительно было слишком хорошо. Услышав, как Со Вэньъяо кладёт телефон экраном вниз на стол, он не 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телефон он взял лишь потому, что хотел увидеть реакцию Нин Вэйюэ. С одной стороны, боялся страшной неловкости, с другой — надеялся, что банальные любовные фразы наконец вызовут у того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подольше побыть рядом, Со Вэньъяо нарочно двигался очень медленно. К тому моменту, когда волосы высохли, Гун Фэнхуа уже клевал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сон он почувствовал, как полотенце сняли с лица, а потом Со Вэньъяо мягко провёл пальцами по его щеке, словно хотел стереть с неё какой-то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Гун Фэнхуа почти закрыл глаза от усталости и даже не реагирует, хотя его щёка уже покраснела от поглаживаний, Со Вэньъяо осторожно наклонился и поцеловал то самое место, которое не давало ему покоя, будто накрывая чужой след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 хотелось спать до невозможности. Он машинально оттолкнул его и поднялся, собираясь 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подушку, Гун Фэнхуа невольно потёрся о неё щекой. Выглядел он удивительно послушным и мирным.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таким, Со Вэньъяо уже не мог заставить себя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несколько раз засветился. Со Вэньъяо перевёл взгляд — и только что тёплые глаза стали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Гун Фэнхуа был заблокирован, поэтому прочитать сообщения он не мог. Видел лишь уведомление: Нин Вэйюэ подписался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 Вэньъяо обнял его, Гун Фэнхуа тихо промычал и снова уткнулся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Подушку вытащили из рук и подменили чем-то другим. Гун Фэнхуа нащупал тёплую руку, тут же забыл про подушку и крепко вцепился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поцеловал его в лоб. Гун Фэнхуа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Вэньъяо…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Вэньъяо удивился. Не ожидал, что Гун Фэнхуа будет произносить его имя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 глубже забрался в его объятия, словно от чего-то прятался: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Отвали… куда-нибудь…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Вэньъяо рассмеялся и наконец понял. Этот малыш даже во сне его ругает.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как можно быть настолько милым…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 снился какой-то странный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по улице, увидел Со Вэньъяо и инстинктивно хотел обойти его стороной. Но один главный герой внезапно превратился в целую толпу главных героев, которые плотным кольцом окружили Гун Фэнхуа.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ужасе дёрнулся и проснулся. Ещё сонный, начал шарить рукой в поисках телефона, но вместо него нащупал тёплую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 мгновенно проснулся окончательно и распахнул глаза. Его рука уже забралась под пижаму Со Вэньъяо. Пока он искал телефон, успел погладить его сверху донизу и самым бессовестным образом воспользоваться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 быстро выдернул руку и уже хотел пинком сбросить Со Вэньъяо с кровати, но понял, что главный герой тоже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собственные тонкие ноги, затем на крепкие мышцы Со Вэньъяо — и медленно опустил поднятую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ты сам капризничал и требовал, чтобы старший брат спал с тобой. Не отпускал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 бесстыдство, Гун Фэнхуа тут же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 тела постоянно конфликтовал с главным героем, поэтому перед Со Вэньъяо Гун Фэнхуа не приходилось изображать «белый лотос». Наоборот, здесь он мог вести себя куда живее и естественнее.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этот тип вставал в пять утра, а сегодня лежал и совершенно бесстыдно не хотел уходить. Гун Фэнхуа ничего не мог с ним сделать и в итоге сам слез с кровати за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тогда обнаружил: Нин Вэйюэ подписался на него с основного аккаунта, а личные сообщения уже буквально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http://bllate.org/book/21223/2182541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