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личные сообщения прислали поклонники Нин Вэйюэ. Вопросы были самые разнообразные и порой совершенно нелепые.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пыталось угадать, что связывает их двоих. Никто не понимал, почему настолько холодный стример, как Нин Вэйюэ, внезапно подписался на безумного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безумного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вечером Нин Вэйюэ подписался на Гун Фэнхуа, никому прежде не интересный фанат мгновенно оказался в центре внимания. Все его прежние маньяческие выходки начали собирать по скриншотам и выкладывать отдельными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периоды, когда тело ещё не находилось под контролем Гун Фэнхуа, сообщения прежнего хозяина были куда более откровенными. Он ещё и постоянно писал в личку тем фанатам, которые признавались Нин Вэйюэ в любви, оскорблял и преследовал их. Настоящий сумасшедший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желая показать Нин Вэйюэ, на какого именно человека он подписался, люди выкладывали всё больше неприличных скриншотов и без конца отмечали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 огромным интересом читал всё это, устроившись на диване, и даже забыл, что Со Вэньъяо всё ещё находится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Вэйюэ, как раньше, одинаково игнорировал всех поклонников, никого особенно не беспокоила бы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людям казалось, что он не похож на остальных, не заражён мирской меркантильностью и просто занимается тем,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внезапно подписался на одного безумного поклонника, причём одного из лидеров таблицы донатов. Остальные поневоле начали строить самые злобные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обидно, что Гун Фэнхуа смог попасть в поле зрения Нин Вэйюэ, а они — нет. Некоторые даже начали подделывать доказательства и клеветать на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рассказам, Гун Фэнхуа был довольно обеспеченным, но уже немолодым, мерзким и безумным мужчиной — только такой человек мог отправлять подобные сообщения. Некоторые прямо называли его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поливают грязью и смешивают правду с ложью так, что ничего не разобрать, Гун Фэнхуа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Нин Вэйюэ как можно скорее увидит его «настоящую сущность» и почувствует то отвращение, которое полагалось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личную переписку с Нин Вэйюэ, как сердце Гун Фэнхуа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Вэйюэ: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резко зарылся лицом в подушку и почувствовал полное отчаяние. Зачем ему верить?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попытался очернить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Те сообщения действительно писал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личная переписка никуда не исчезла. Там по-прежнему висели все эти банальные любовные фразы и безумные признания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Вэйюэ: Угу.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понимал, что именно Нин Вэйюэ «знает». Но тут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Вэйюэ: Не обращай внимания на то, что пишут в интернете. В эту субботу ты свободен? Давай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зовёт его на свидание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машинально поскрёб ногтем чехол телефона. Отвечать не хотелось, но по характеру прежнего хозяина он должен был с восторгом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вытащили из его рук. Гун Фэнхуа только сейчас вспомнил о Со Вэньъяо: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 мой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тебя не обманули, пока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Со Вэньъяо уже 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Вэйюэ: Почему? Разве я тебе не очень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насмешливо фыркнул, но затем почувствовал странность. Почему этот человек так торопится? Подумав немного, он решил, что стоит заехать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сделал вид, будто злится и пытается помешать Со Вэньъяо отказать от его имени, но внутри был даже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Заодно, воспользовавшись случаем, он выгнал Со Вэньъяо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Со Вэньъяо направился к отцу Со, приехал в штаб-квартиру «Персика» и попытался выяснить, что именно происходит с Вэйюэ.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отец Со заметно напрягся и быстро отослал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старым друзьям сохранить их семейную тайну и не собирался рассказывать её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такая скрытность заставила Со Вэньъяо заподозрить ещё больше. Оставалось искать способ разобраться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от приглашения Гун Фэнхуа в субботу сразу вернулся домой. Он был уверен, что теперь всё будет хорошо, но неожиданно увидел Нин Вэйюэ, который сам пришёл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ушёл рано утром, так что Нин Вэйюэ явно явился не к нему. В стриме тоже не было объявления о перерыве, и прийти из-за аккаунта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одна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 понять, как Гун Фэнхуа ещё сильнее почувствовал: сюжет висит на волоске. Он инстинктивно хотел сбежать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уже нашёл его и спросил, что делать с гостем. В голосе даже звучало необыкновенное одобрение — похоже, он был рад, что Гун Фэнхуа наконец нашёл девушку, которая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 хорошо питаются, так что высокий рост девушки не казался ему чем-то невероятным. Если люди нравятся друг другу, какая разница, что Нин Вэйюэ слишком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Гун Фэнхуа уже не мог уклониться. Ему пришлось пригласить Нин Вэйюэ внутрь. Тот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твою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говорила тихо и ласково. Это был специально выученный Нин Вэйюэ женский голос. Гун Фэнхуа совершенно потерял голову и, сам того не заметив, отвёл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пришёл в себя, Нин Вэйюэ уже держал его за руку и говорил совсем близко, обдавая лицо тёплым душистым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Гун Фэнхуа был словно во сне, но теперь мгновенно очнулся. По спине пробежал холод. Сюжет развалился так далеко, что, кажется, уже улетел в пустыню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прежний хозяин тела мог отказать? Тем более дальше Гун Фэнхуа всё равно нужно выполнять сюжетные задания и безумно преследовать Нин Вэйюэ.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завершения сюжетной линии он должен узнать настоящий пол Нин Вэйюэ и окончательно с ним разругаться.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Гун Фэнхуа оказался между двух огней и мог только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погладил его по щеке и словно в награду поцеловал. Гун Фэнхуа страшно растерялся, но его руку крепко удерживали.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когда Нин Вэйюэ сам пришёл просить Гун Фэнхуа быть вместе, он всё равно не позволял ему касаться себя — или, точнее, «сестры».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сестре наконец получить Гун Фэнхуа, Нин Вэйюэ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меня предавать.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плохо понимал человеческие чувства. Ему казалось, что достаточно просто заполучить Гун Фэнхуа, а тот не должен предавать сестру. Если предаст… его нужно наказать так, чтобы больше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Гун Фэнхуа внезапно вспомнил, что часть влияния семьи матери Нин Вэйюэ всё ещё находится за границей и связана с очень опасными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кто здесь настоящая ядовитая красавица: прекрасное лицо, безумный образ мыслей и опасные семейные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учись. Нам тоже нужно развиваться в эту сторону.】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учиться предлагает. Гун Фэнхуа казалось, что он и так уже почти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теперь дальше вести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【По-моему, всё ещё можно исправить. Сначала успокаивай его и подыгрывай. Потом по заданию начнёшь безумно его преследовать, завершишь нужные сцены, а в конце найдёшь возможность узнать его пол и сразу перейдёшь к последнему этапу. Идеально.】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Нин Вэйюэ не позволит ему касаться себя. Поэтому наличие такой «девушки» почти ничего для Гун Фэнхуа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 случится что-то, что можно неправильно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был уверен: с безумной логикой Нин Вэйюэ любой человек, который осмелится «предать его сестру», будет устранён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