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оставшемся пути Гун Фэнхуа легко чувствовал неприязнь Со Вэньъяо к мужчине. Но тот и в таких обстоятельствах сохранял великолепный характер и ничего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парень, такой мягкий — а Гун Фэнхуа раньше в университете о нём даже не слышал.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Гун Фэнхуа попадались публикации даже о нём самом и о Со Вэньъяо. Других красавчиков он мог не знать лично, но хотя бы видел. А этого мужчину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важнее, Гун Фэнхуа вдруг заметил серьёзную странность: они вообще не называли друг другу имён. Почему тогда мужчина знает, что его зовут Сяофэн?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Гун Фэнхуа даже не знал, как зовут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внешности Гун Фэнхуа был довольно известен в университете, так что ничего удивительного, если мужчина знал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третьего человека Гун Фэнхуа не стал просить Со Вэньъяо нести его и медленно полз наверх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наблюдал за изменениями в выражении лица Гун Фэнхуа и за тем, как тот общается с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Гун Фэнхуа был беспечным и почти лишённым настороженности. А вот Со Вэньъяо всё время чувствовал в мужчине что-то неправильное и тоже его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этих дней у Гун Фэнхуа не было такого друга. Значит, они познакомились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ничего подозрительного не делал, Со Вэньъяо всё равно не мог избавиться от ощущения, что у него есть какой-то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действительно не переходил границ: лишь иногда разговаривал с Гун Фэнхуа и всегда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Гун Фэнхуа уже совсем выбился из сил, мужчина сам предложил понести его, но Со Вэньъяо тут же оттеснил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выражение лица мужчины снова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Гун Фэнхуа в тот момент посмотрел внимательнее, то заметил бы: будто на мужчине всё время была маска мягкости, а сейчас от гнева она едва не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Фэнхуа обернулся, мужчина уже снова выглядел совершенно нормально, без малейшей неловкости из-за того, что его только что грубо оттеснили.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Со Вэньъяо уносит Гун Фэнхуа на спине, мужчина помрачнел. В историю про «старшего брата» он не верил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распутный мужчина, оказывается, соблазнил 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отомстить Гун Фэнхуа, Нин Вэйюэ снова переоделся в мужскую одежду, устроил «случайную встречу» и подружился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часть плана Нин Вэйюэ. Когда они достаточно сблизились, он под предлогом звонка установил на телефон Гун Фэнхуа программу для отслеживания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ней Нин Вэйюэ пришёл сюда. Ещё он подстроил несколько маленьких случайностей, чтобы Гун Фэнхуа не смог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рядом с Гун Фэнхуа окажется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поиграл с чувствами сестры и бросил её, у него ещё хватает настроения спокойно ходить в горы. Нин Вэйюэ переполняла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раскрывать себя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ещё не пришло…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план мести, Нин Вэйюэ наконец снова улыбнулся. Он обязательно поможет сестре как следует «позаботиться» об этом мужчине, чтобы тот больше не посмел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только получить его доверие…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и понятия не имел, что самый опасный человек уже находится рядом. Ему просто казалось, что мужчина кого-то напоминает. Система же слишком доверяла сюжету и даже не предположила, что перед ними может быть Нин Вэйюэ.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наконец поднялись наверх, Гун Фэнхуа уже уснул на спине Со Вэньъяо, укутанный в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ночь. Со Вэньъяо заранее забронировал гостиницу на вершине. Когда Гун Фэнхуа уснул, он ещё меньше хотел разговаривать с мужчиной и сразу направился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Нин Вэйюэ только теперь позволил опасной ауре вырваться наружу. Он был зол — зол на то, что Гун Фэнхуа настолько близок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может сближаться с кем-то, кроме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неразумно Нин Вэйюэ считал, что Гун Фэнхуа целиком и полностью должен принадлежать его сестре и не имеет права предать её даже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провести целую ночь в одной комнате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сомкнув глаз всю ночь, ещё до рассвета Нин Вэйюэ написал Гун Фэнхуа в WeChat и попросил позвать его, когда тот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разбудил Гун Фэнхуа около двух часов ночи. Тот ещё плохо соображал и машинально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ПорывВетраВетраВетра: Хорошо,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услышал, как Со Вэньъяо назвал его этим словом, и спросонья бездумно повторил. Он даже не представлял, какой удар одно простое «малыш» нанесёт Нин Вэйюэ.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Гун Фэнхуа, Нин Вэйюэ резко распахнул глаза, словно не веря прочитанному.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распутный мужчина… даже его решил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быстро понял, какую глупость написал, и тут же удалил сообщение. Увидел мужчина или нет — непонятно.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Вэйюэ, очевидно, уже всё неправильно понял и решил, что Гун Фэнхуа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настолько мало? Даже он, едва знакомый друг, и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Нин Вэйюэ растерялся. Он сам хотел приблизиться к Гун Фэнхуа и завоевать доверие ради мести, но никогда не предполагал, что всё станет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Гун Фэнхуа вообще может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любовь сестры к Гун Фэнхуа, Нин Вэйюэ некоторое время размышлял и наконец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Гун Фэнхуа продолжать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не знал, что Нин Вэйюэ успел навоображать. Удалив сообщение, он написал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ПорывВетраВетраВетра: Я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естественно, будто до этого вообще ничего не отправлял.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холодно усмехнулся: явно пытается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заботливо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Фэнхуа увидел Нин Вэйюэ, лицо мужчины было совершенно обычным. Похоже, слово «малыш» он и правда не успел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слегка улыбнулся Нин Вэйюэ вместо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маска на лице Нин Вэйюэ едва не застыла. В голове мелькнула странная мысль: только встретились — а он уже опять меня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у Гун Фэнхуа вдруг зачесался нос, и он не удержался от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взгляды Со Вэньъяо и Нин Вэйюэ, он плотнее закутался в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разбудили слишком рано и он всё ещё хотел спать, голос звучал мягко, почти как капризное нытьё.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показалось, что Гун Фэнхуа чуть ли не умоляюще смотрит именно на него. Спина мгновенно напряглась,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Хочет, чтобы он снял и отдал ему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мастер соблазнять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Распутный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мысленно презирал его и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сам снял куртку и накинул на Гун Фэнхуа, отчего Нин Вэйюэ едва не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мужчина, которого шоу совершенно бессознательно вертит как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http://bllate.org/book/21223/2182548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