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улыбку, в которой, казалось, проглядывали черты его отца Сицзе в юности, Линь Юань невольно проникся глубоким чувством. Он встал, похлопал сына по плечу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вырос и действительно должен учиться самостоятельности. Эта поездка станет для тебя хорошим испытанием. Я верю, что даже если ты столкнёшься с трудностями, то сможешь принять верное решение. Ступай, только не забывай вовремя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младший «талисман» семьи тут же выскочил из-за колонны: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хочу! Хочу поехать вместе со старшим братом!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бросил на него косой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тебя там будет только лишний шум. Марш обратно во дворец и занимайся боевыми искусствами. Учитель показывает тебе движения, а ты выполняешь их так нелепо, словно больной кот!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надул губы, его глаза наполнились слезами, и он был готов разрыдаться.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слегка дёрнул его за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притворяться. Такой маленький, а уже актёрствуешь — неужели метишь в кинозвезды?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скорчил ему рожицу и с весёлым смехом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и Ло Нин переглянулись и улыбнулись, Линь Юань тоже не смог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детей — и у каждого свой характер. Старший принц Ло Фэй зрел и рассудителен, его невозмутимость напоминала отца в молодости. Второй принц, хотя и был Омегой, совершенно не обладал омежьей слабостью, напротив, отличался мягким и утончённым нравом. Третья принцесса — настоящий чертёнок в юбке, чья голова вечно полна странных идей. А младший сын — самый озорной и склонный к театральности, требующий строгого воспитания.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дети становятся всё разумнее, Линь Юань ощутил лёгкое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Предки сажают деревья, а потомки наслаждаются их тенью. В юности они с Сицзе прошли через множество бурь в самые неспокойные времена империи. Но теперь штормы утихли, и в стране царят мир и процветание. После того как Сицзе взошёл на престол, у них родилось четверо детей, и Линь Юань желал лишь одного: чтобы они жили спокойно и счастливо.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свои покои, Ло Фэй принялся собирать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его первая самостоятельная поездка. Вещей, помимо сменной одежды, было немного — в конце концов, вся империя охвачена сетью, и с кристаллической картой в руках можно купить всё что угодно. К тому же, в сопровождении Чунмина он не боялся никаких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— это S-класс интеллектуальный механоид, созданный для него дядей Брайаном, гениальным конструктором, после того как пятилетний Ло Фэй прошёл тест на пиковые показатели ментальной энергии в 300 единиц. Ло Фэй сам дал ему имя. Внешне механоид напоминал мифическую птицу Чунмин, а его огромные крылья в режиме трансформации позволяли развивать скорость, превосходящую большинство боевых кораблей.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Интеллектуальная система этого механоида могла соперничать с человеческим разумом, а встроенное вооружение позволяло справиться с большинством непредвиденных ситуаций. Всё-таки он принц, и хотя вряд ли кто-то решится на покушение, предосторожность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со сборами, Ло Фэй вызвал Чунмина: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 ближайший рейс до звёздной системы Лиры.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интеллектуальной системы Чунмина, напоминавший живого и энергичного подростка, тут же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есть два ближайших рейса. Первый отправляется 21 декабря в 9:00 утра, время в пути — 8 часов, прибытие в 17:00 без остановок. Второй рейс отправляется в 12:00 дня, с часовой остановкой в секторе Яогуан в 17:00 и прибытием на космическую станцию Лиры в 21:00.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немного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 прямой рейс. Забронируй мне обычный билет.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вы же принц, разве вам не положен VIP-класс?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обычного билета хватит. Я еду один, никто не знает, что я принц, так будет куда свободнее.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быстро оформил билет. Ло Фэй взглянул на экран и запомнил время отправления.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первое число — это через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он покинет дворец и увидит мир за его пределами.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годы во дворце жизнь Ло Фэя была тихой и размеренной. С самого рождения всё — от еды до передвижений — было распланировано, и этот шаблонный образ жизни казался ему невыносимо скучным. Хотя внешне он никогда не перечил отцу, в глубине души мечтал хоть раз поступить по-своему.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редким отпуском нужно распорядиться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мыслей Ло Фэй почувствовал невольное предвкушение.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время, в штаб-квартире корпорации Фэнъян.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мягкий механический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база данных штаб-квартиры подверглась атаке неизвестного вируса.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лежавший на диване, резко открыл глаза. Его взгляд был холодным, как клинок: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Источник найден?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Вирус был заблокирован защитной сетью, после чего противник немедленно стёр все следы, как и в двух предыдущих случаях.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наш новый интеллектуальный механоид привлёк внимание многих компаний. Они не оставляют попыток взломать базу данных и украсть чертежи.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вы догадываетесь,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 конкурентов, пока нельзя указать на кого-то конкретного, но рано или поздно они допустят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подошёл к столу и открыл портативный голографический компьютер. Его взгляд был спокоен, пальцы быстро застучали по клавиатуре, вводя длинную последовательность кодов.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вводом данных в защитной сети произошли едва заметные изменения, но спустя мгновение всё вернулось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вы оставили в защите брешь? — с сомнением спросил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нажал клавишу подтверждения и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Хакер, которого они наняли, довольно посредственный. Я немного облегчил ему задачу, чтобы выманить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закрыл компьютер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Забронируй мне билет на межзвёздный корабль до Лиры на 21-е число. На следующей неделе день рождения дедушки, мне нужно поскорее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 декабря, погода ясная.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семьёй, Ло Фэй отправился в путь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Сицзе поначалу беспокоился: всё-таки принц, если в пути случится беда, последствия будут непредсказуемыми. Но Линь Юань считал, что сын умён, хладнокровен, хорошо владеет собой, а наличие S-класса механоида Чунмина обеспечит защиту. К тому же, никто из простых граждан не видел лица наследного принца, так что в толпе его никто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Сицзе хотел было отправить следом отряд королевской гвардии для тайной охраны, но, выслушав доводы Линь Юаня,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он вернётся в целости.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Разве у нас нет связи с его механоидом? Если случится что-то серьёзное, мы узнаем об этом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Сицзе окончательно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но этот отец-Альфа так сильно переживал за сына, в то время как папа-Омега был на удивление спокоен. Не перепутались ли они ролями?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Фэй на электрическом гравикаре прибыл на космическую станцию столичной планеты, до отправления корабля оставался ещё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была простая одежда для отдыха, за спиной — чёрный рюкзак. В толпе он почти не выделялся, разве что привлекал внимание своей статью и красивым лицом. Интеллектуальный механоид Чунмин был спрятан в пространственном узле на кулоне у него на груди, находясь в режиме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жажду, Ло Фэй купил воды в торговом автомате.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Кристаллическая карта, которую он достал, была покрыта светло-голубой защитной плёнкой. На самом деле под ней скрывалась редчайшая платиново-золотая поверхность с сияющей картой созвездия Цефея — символ королевской семьи. Ло Фэй специально скрыл её, чтобы не привлекать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место, он сделал глоток и с улыбкой наблюдал за потоком незнакомых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восемь утра в зале объявили посадку, и Ло Фэй встал в очередь на досмотр.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Межзвёздный контроль был очень строгим, особенно на столичной планете Цефея. Пассажиры должны были пройти через герметичные сканеры, чтобы исключить пронос опасных предметов. Особое внимание уделялось механоидам: в конце концов, их можно было спрятать в пространственных узлах, а несанкционированный провоз боевого робота на столичную планету мог привести к беспорядкам.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Ло Фэя было мало вещей, и он быстро прошёл контроль. Его механоид — один из десяти S-класса во всей империи — был оснащён передовой системой анти-сканирования, так что обычные станции просто не могли его обнаружить.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корабль, Ло Фэй нашёл каюту номер 2089 на второй палубе.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каюты были рассчитаны на четырёх человек: четыре кресла безопасности, два маленьких столика для еды. Тесновато, зато экономно. Богатые пассажиры выбирали люксы — просторные, как гостиничные номера, с отдельными ванными комнатами и кроватями, но стоили они в десять раз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не понимал, почему хозяин не выбрал люкс, но логика людей всегда была сложной, и механоиду не дано было её постичь.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Устроившись, Ло Фэй сел в кресло. Его соседями оказалась семья из трёх человек: молодая пара Бета с семилетней дочкой. Девочка, моргая глазками, всё время смотрела на него. Заметив это, 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такой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радостно подбежала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тоже едешь в Лиру отдыхать?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 каникулы.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Лире много больших ферм, можно самому собирать фрукты! Сейчас в теплицах всё созрело. Брат, а что ты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малышка оказалась такой болтливой, что Ло Фэй невольно вспомнил своего озорного младшего брата во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девочки, смутившись, потянула её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мешай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добродушно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ваша дочь очень милая.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улыбнулась, усадила ребёнка в кресло и пристегнула ремни: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 детства такая непоседа, любит заговаривать с незнакомцами. Хорошо, что вы не сердитесь.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обычная семья Бета. У них сейчас каникулы, и они тоже направлялись в Лиру.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всё время пути Ло Фэй встречал в основном Бету — совсем не так, как во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уроках биологии учитель говорил, что соотношение Омег, Альф и Бет в империи примерно 5:20:75. Омег всего 5%, они самые редкие. Альф тоже немного, а 75% населения — Беты.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 Фэй вырос во дворце и учился в элитной школе, где большинство одноклассников были наследниками военных, чиновников или королевской семьи. Две трети класса составляли Альфы, треть — Омеги, и ни одного Беты. Это полностью противоречило словам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у Ло Фэя не было чёткого представления о том, что Омеги — редкость, а Беты — большинство.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наконец осознал это: на корабле почти все — Беты, Альф единицы, а Омег не видно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и есть нормальное соотношение?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с улыбкой коснулся подбородка и посмотрел в иллюминатор.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выстроилась длинная очередь. Это был огромный лайнер компании KM. Три палубы, тысячи пассажиров. Ло Фэю повезло попасть в первую очередь посадки.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очередью, он вдруг заметил группу людей, которые поспешно обошли толпу и вошли через VIP-терминал.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высоких мужчин в строгих чёрных костюмах — явно профессиональные телохранители. Человека, которого они окружали, Ло Фэй разглядеть не смог — его слишком хорошо прятали.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они уже поднимались на борт, Ло Фэй сквозь просвет увидел профиль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Худощавый, в простой белой рубашке, тёмных очках и маске, закрывающей пол-лица.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какая-то знаменитость?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не интересовался шоу-бизнесом, поэтому отвёл взгляд и не стал ломать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последняя группа пассажиров поднялась на борт, и в салоне раздался мягкий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пассажиры, доброе утро. Это лайнер K-1314 авиакомпании KM, следующий по маршруту Цефей — космическая станция Лиры. Мы отправляемся ровно в 9:00, пожалуйста, пристегните ремни…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последовали стандартные инструкции по безопасности. Ло Фэй слушал их вполуха.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Наступило девять часов. Загорелись зелёные индикаторы. Корабль, слегка вздрогнув, начал подъём, покидая зону притяжения 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мощный толчок — и корабль прорвал атмосферу, выйдя на межзвёздный маршрут.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посмотрел в иллюминатор. Столица Цефея становилась всё меньше и вскоре исчезла. А снаружи открылся бескрайний космос: мириады звёзд, россыпи созвездий, изредка пролетающие метеоры, оставляющие за собой светящиеся хвосты.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никогда не покидал столицу, и это зрелище его потрясло.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прищурился, любуясь видом. Вдруг кулон на его груди слабо засветился, и в голове прозвучал голос Чунмина: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корабль вошёл на маршрут 301. Предстоит три пространственных прыжка, первый через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корабль снова тряхнуло, и голос из динамиков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пассажиры, не пугайтесь, мы совершаем пространственный прыжок…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а что такое пространственный прыжок?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замялась, не зная, как объяснить. Но тут сидевший напротив юноша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когда пространство сжимается до предела, и корабль за счёт своей энергии прорывает барьер, сокращая время полёта.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понимающе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Технология прыжков действительно совершила революцию. Расстояние от Цефея до Лиры, которое раньше казалось вечностью, теперь преодолевалось всего за восемь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прыжок позволил кораблю успешно выйти из гравитационного поля системы Цефея.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тянулось медленно. Даже на звёздные пейзажи можно смотреть лишь до определённого момента. Но Ло Фэй был терпелив, к тому же эта безмятежность приносила ему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смотрел в окно, пока вдруг не появилась белая туманность. В её центре сияла фиолетовая планета, похожая на драгоценный камень, укутанный мягким хлопком.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в восторге подбежала к окну: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какая красивая, фиолетовая!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планета Бол. Там много природных ископаемых, но, к сожалению, там очень холодно и условия для жизни человека невыносимы.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замерла, глядя на него с обожанием: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такой умный! Я даже не слышала про такую планету!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пойдёшь в среднюю школу, начнёшь изучать астрономию и всё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Астрономия — это про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Скоро обед, пойдём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раздался сигнал: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пассажиры, время обеда. Ресторан находится на второй палубе. Меню обновлено во внутренней сети…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взяла девочку на руки и обернулась к Ло Фэю: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хотите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Идите, 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семья ушла, Ло Фэй остался один. Он попросил Чунмина подключиться к сети, чтобы посмотреть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он выбирал блюдо, свет в каюте внезапно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нахмурился и вышел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тоже было темно — свет погас во всех каютах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Лайнер, который ещё мгновение назад был полон света, вдруг словно лишился энергии, погрузившись в мёртвую, давящую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конца коридора донеслись встревоженные 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свет погас?!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Женский вскрик: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кто наступил мне на ногу!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 маленькой девочки: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мне страшно, я ничего не вижу!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спокойный голос мужчины: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не паниковать! Скорее всего, сбой в электросети. Достаньте коммуникаторы, чтобы осветить путь, и не толкайтесь.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идти в ресторан, там наверняка давка. Вернёмся в свои каюты и будем ждать объявлений.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http://bllate.org/book/21224/2147599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