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— ее младший сын, поэтому она особенно сильно его баловала. Каждый раз, возвращаясь на Столичную Звезду, она обязательно брала этого младшего сына с собой. К тому же Ло Фэй и Эмиль были ровесниками с разницей всего в три года и часто созванивались по видеосвязи, так что их отношения всегда оставались теплыми 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видеочате Эмиль был одет в домашнюю повседневную одежду и с улыбкой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Фэй, на каком рейсе корабля ты летишь? Во сколько прибываешь в созвездие Лиры?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17:00 прибываю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для первой остановки в этой поездке он выбрал созвездие Лиры, было еще и желанием попутно навестить принцессу Сиа. Принцесса всегда прекрасно относилась к Ло Фэю, каждый год на праздники привозила ему подарки, и Ло Фэй был очень привязан к этой тетушке. Вот только прошлой весной принцесса Сиа тяжело заболела и не возвращалась на Столичную Звезду, так что, если посчитать, они не виделись уже полтора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Эмиль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была безумно рада услышать, что ты приедешь, она уже начала сама готовить для тебя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она хорошенько отдохнет, не стоит так утруждаться,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вовремя встречу тебя на космической станции!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исполнился час дня, и всего через четыре часа он доберется до созвездия Лиры.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надеяться, что корабль благополучно доберется до пункта назначения и больше не повторится никаких атак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путешествие действительно прошло гладко, и в 17:00 космический корабль вовремя прибыл на станцию созвездия Лиры. Пассажиры один за другим выстроились в очередь, покидая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был распределен во вторую группу сходящих с корабля и терпеливо ждал объявления в пассажирском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иллюминатор наружу, он в очередной раз заметил ту самую группу людей, которая утром проходила через VIP-территорию. Лица человека, которого со всех сторон плотно защищали телохранители, по-прежнему было не разглядеть, но Ло Фэй остро почувствовал: фигура этого человека была точь-в-точь как у того юноши, с которым он случайно столкнулся в салоне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за ним следует столько телохранителей, а при входе и выходе с корабля приходится прятать лицо за темными очками и маской, каково же его истинное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 некоторым недоумением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 его слуха не донесся голос маленькой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наша очередь, скорее идем с корабля!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опомнился, подхватил дорожный рюкзак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уже ждал его на космической станции. Заметив, что он вышел, он тут же шагнул вперед и заключил его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вырос!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тоже ответил на объятия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без того были близки, а поскольку на этот раз Ло Фэй прибыл в созвездие Лиры не с Императорской гвардией, а неофициально, Эмиль решил не обращать внимания на придворный этикет и, обняв брата за плечи, повел его к своему аэрокару.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Аэрокар тронулся, Эмиль задал точку назначения на навигаторе и, устроившись на соседнем диване,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ты пробудешь в созвездии Лиры? Я как следует тебя везде погуляю.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Планирую остаться после Рождества, 26-го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мама будет просто в восторге, когда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замолчал на секунду и вдруг заговорщически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завтра намечается очень интересное мероприятие,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хотел было разыграть интригу, но, заметив совершенно спокойное выражение его лица, лишь с досадой пожал плечами и выложил все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старейшины Мо из корпорации «Клен и Ян» день рождения, приглашены все известные в мире бизнеса персоны. Ты же слыхал о семье Мо? Одна из ведущих богатых семей империи, банкет по случаю дня рождения старейшины Мо обещает быть с грандиозным размахом, не хочешь со мной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Мо? — услышав это название, Ло Фэй невольно приподнял уголки губ. — Тогда мне действительно было бы интересно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Фэя не слишком привлекал роскошный образ жизни богачей, однако омега Мо Линь, чье имя значилось в списках ассоциации, пробудил в нем некоторое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равно делать нечего, почему бы не сходить и не посмотреть, что же такого особенного в этом омеге с настолько мощной генетикой.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процветающей Столичной Звезды с ее частоколом высоток, климат созвездия Лиры был куда более теплым и влажным, благоприятным для роста самых разных растений и животных. По пути то и дело попадались бескрайние фермы и стеклянные теплицы, где выращивали редкие цветы и фрукты, а в самом воздухе, казалось, витал легкий ненавязчивый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принцессы Сиа располагалась прямо за виноградником. Она выделила здесь отдельный участок земли и выстроила частное поместье — виллу в загородном стиле, окруженную буйной зеленью цветов и деревьев. Жить в таком месте было поистине безмятежно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и Эмиль вышли из машины у ворот, и управляющий тут же поспешил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старого управляющего Ло Фэй тоже знал. Тот уже собирался почтительно поклониться и поприветствовать Ло Фэя, но Ло Фэй протянул руку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Посторонних нет, давайте обойдемся без этих формальностей.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 Прошу вас, входите, госпожа уже приготовила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Ло Фэю переступить порог, как принцесса Сиа подошла к нему, поднимая голову и с нежностью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Фэй, ты ведь сильно вырос. В прошлую нашу встречу ты был выше меня всего на пару сантиметров, а теперь я едва достаю тебе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Семнадцати-восемьнадцатилетний альфа находился в самом разгаре периода роста. Не видевшись полтора года, кронпринц вымахал больше чем на десять сантиметров, да и в плечах почти сравнялся с собственным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наклонился, обнял ее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ваше здоровье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отлично. Как там твой отец и остальные? Я уже больше года не возвращалась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них все хорошо. — Ло Фэй достал из сумки изящную коробочку и протянул ей: — Кстати, это подарок, который отец велел мне передать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открыла коробку: внутри лежало изысканное рубиновое ожерелье. В пространственном хранилище ожерелья покоился умный медицинский механоид, способный в любой момент отслеживать состояние здоровья владельца. Очевидно, это была новейшая разработка, которую еще даже нельзя было найти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императором, Сицзэ утопал в государственных делах, но при этом с такой заботой прислал ей именно то, в чем она больше всего нуждалась. Сиа бережно убрала ожерелье, и ее глаза слегка увлажнились: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что он все еще помнит обо мне,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просто слишком занят и не может вырваться. Если представится возможность, вы можете снова навестить его на Столичной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как только мне станет лучше, я обязательно выберу время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Ло Фэя к столу в столовой, где и впрямь уже было выставлено множество роскошных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с нежностью посмотрела на Ло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я все это приготовила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 мягким вздором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слабое здоровье, вам не стоит стоять у плиты. Готовку лучше оставлять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редкая гость, конечно же, я должна угостить тебя своим кулинарным мастерством. — Она подвинула к нему его любимые пирожные и, заметив, что Ло Фэй окинул взглядом комнату, пояснила: — Муж и твой кузен сейчас не дома. В эти дни на корпорации очень много работы, они уехали на селекционную базу в системе Сигара и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запустить крупный совместный проект с корпорацией «Клен и Ян», так что отец и старший брат отправились туда лично все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Фэй невольно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Совместный проект с корпорацией «Клен и 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пояснил Эмиль. — Ты, наверное, не очень разбираешься в бизнесе, но в сфере интеллектуального программного обеспечения корпорация «Клен и Ян» сейчас и правда лучшая. Нашей селекционной базе как раз требовалась замена программ, так что отец и заключил с ними соглашение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Эмиля был известным местным богачом, промышлявшим пищевым бизнесом. Под его началом находилось бесчисленное множество ферм и фруктовых плантаций, а объемы продаваемых продуктов занимали лидирующие позиции в империи. Судя по рассказу Эмиля, нынешнее сотрудничество с корпорацией «Клен и Ян» заключалось во внедрении их интеллектуальных систем управления — сильное объединение ради повышения эффективности переработки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партнерской связи нас пригласили и на завтрашний юбилей старейшины Мо. Отец в системе Сигара и приехать не сможет, так что отправил меня представлять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Сиа с досадой глянула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грузить Ло Фэй теми вещами, которые ему совершенно неинтересны, давай сначала поедим,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напротив,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Сиа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Тебе интересен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откровенно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интересны корпорация «Клен и Ян» и семья Мо, я в последнее время слишком часто слышу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подумала немного и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Репутация корпорации «Клен и Ян» действительно огромна, а нынешний глава группы, Мо Цимин, каждый год входит в десятку богатейших людей империи. Я сама не слишком разбираюсь в этих торговых делах, все слышу только от мужа. Он всегда отзывается о господине Мо с огромным восхищением, говорит, что у того потрясающая деловая хватка и он всегда умеет ухватить лучшие коммерческие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подцепил палочками кусочек говядины и положил ей в пиалу: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не нужно в этом разбираться. Зарабатывать деньги — это задача для нас с отцом, а твоя задача — их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рассмеялась, а услышав это, Ло Фэй тоже тронул губы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много лет назад принцесса Сиа выходила замуж далеко от дома, отец и остальные до последнего не хотели ее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встретила альфу, который безмерно ценил и любил ее, а сын вырос таким сыновним, и жизнь ее текла мирно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об этом знал, он тоже смог бы окончательно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 Ло Фэй вместе с Эмилем прибыли в частное поместье семьи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гостей с улыбкой встречал управляющий. Эмиль подошел и предъявил приглашение, после чего они прошли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этого частного поместья оказалась колоссальной, едва ли не превосходящей размеры императорского дворца. Архитектурный стиль усадьбы был довольно своеобразным: в нем не было показной, кричащей роскоши, которую Ло Фэй воображал себе у нуворишей, напротив, все выглядело исключительно изысканно и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входа раскинулся каменный мост, под которым плескался огромный искусственный пруд с множеством красивых рыб. Вода была чистой до дна, косяки рыб безмятежно резвились в глубине, берега густо заросли зеленью, ветви переплетались, покачиваясь на ветру, а в ушах стоял непрекращающийся стрекот цикад, создавая полное ощущение пребывания в диком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давно шагнуло в эпоху высоких технологий, и ради экономии пространства множество зданий на Столичной Звезде возводились в подвешенном состоянии. Но чем глубже люди погружались в холодный механизированный урбанизм, тем сильнее они тосковали по такой первозданной зеленой среде. И хотя семья Мо являлась одной из богатейших в империи, их жилище, столь возвращенное к природе, в общем-то,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последовал за Эмилем через каменный мост, а затем сделал большой круг по живописной мощеной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пестрели цветы и травы, словно они очутились посреди паркового ансамбля.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обилия зелени даже воздух казался невероятно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робота-гид они дошли до главного здания виллы. Поскольку сам банкет еще не начался, гости в просторном холле кучками собирались вместе, обмениваясь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Приглашенные на торжество дочери богатых семейств были разодеты в пух и прах: неподалеку крутилась девушка-омега, увешанная сверкающими драгоценностями так, что походила на ходячую витрину ювелирного магазина; в другой стороне несколько омег обсуждали свежие фасоны одежды; рядом какой-то юный альфа флиртовал с девушкой-омегой весьма двусмысленными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Фэя равнодушно скользнул по сторонам. Хотя все они были ровесниками, эти надутые мажоры, кроме денег, не обладали ни калейдоскопом манер, ни внутренней культурой — сплошная внешняя позолота на гнилой начинке. Стоило им столкнуться с трудностями, как они умели лишь плакаться родителям, напоминая ходячих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придвинулся к его уху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омега здесь сегодня тщательно принарядился,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старший молодой господин семьи Мо, Мо Хань, до сих пор свободен. Хотя семьи этих девиц не бедны, до корпорации «Клен и Ян» им далеко. Если удастся завоевать расположение молодого господина Мо, им больше никогда не придется беспокоиться о деньгах. А если получится выйти замуж в семью Мо, это еще и подстегнет бизнес их собственного семейного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понимающе кивнул — браки по расчету в деловых кругах были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 бизнесе: союзы ради взаимной выгоды между военными и политиками тоже встречались сплошь и рядом. В подобных кругах брак порой становился оружием для достижения целей, в то время как искренние чувства в глазах многих стоили меньше семейных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так искренне восхищался собственным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папа не раскрывал свой статус омеги, маскируясь под бета во время учебы в военном училище. А отец, будучи принцем, осмелился сойтись с бетой скромного происхождения — одной этой смелости хватило бы далеко не на каждого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влияние отца оказалось слишком сильным, и взгляды Ло Фэя на любовь были точно такими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 найти лишь такого принца-консорта, который по-настоящему нравился бы ему и вызывал восхищение, вне зависимости от чужого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кронпринц, у него достаточно сил, чтобы защитить своего любимого человека, а потому ему не нужны никакие брачные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эти омеги стараются угодить старшему господину Мо, нарядившись на манер товаров на витрине магазина, Ло Фэй чувствовал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Ло Фэй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Хань — это и есть назначенный преемник корпорации «Клен и Ян»?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он сын Мо Цимина, довольно симпатичный. К тому же у Мо Ханя действительно есть хватка: говорят, с самого детства у него была высочайшая ментальная сила, и с шестнадцати лет он участвовал в управлении корпорацией вместе с отцом. За последние годы многие пользующиеся бешеной популярностью продукты разрабатывались под его надзором. Ему сейчас всего девятнадцать, но в его руках сосредоточено более 20% акций корпорации «Клен и Ян». Можно сказать, что позиции Мо Ханя уступают только его отцу, Мо Цимину.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Эмиля, этот Мо Хань и впрямь обладал реальными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ему девятнадцать?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досье, выданном Омега-ассоциацией, которое отец показывал ему тогда, Мо Линь тоже значился девятнадцатилетним, и уровень ментальной силы у него тоже зашкаливал.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господина Мо нет еще одного сына-омеги по имени Мо Линь? Как так вышло, что он ровесник Мо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опешил и тут же оттащил Ло Фэя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ты. — Он огляделся по сторонам, убедившись, что никто на них не смотрит, и только тогда наклонился к уху Ло Фэя, тихо проговорив: — Мо Хань и Мо Линь вообще-то близнецы. Мо Хань — старший брат-альфа, а Мо Линь — младший брат-омега. Мо Хань выдающийся человек, он главная гордость отца, а вот Мо Линь... кхм, Мо Линь — это табу, о котором в семье Мо не принято говорить. Тебе лучше вообще его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упоминать?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слегка кашлянул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инвалид, у него проблемы с ногами, и, говорят, с головой не все в порядке, вроде как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Фэй: 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когда Омега-ассоциация занималась генетическим подбором, они подобрали ему в пару «психа» с «парализованными ногами»??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смешались всевозможные ароматы духов, и Ло Фэй, немного утомившись от духоты в помещении,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пообщаться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тоже толпилось немало людей, и они прошли в самую глубь сада, пока наконец не отыскали пустую беседку,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собрались продолжить разговор о Мо Лине, как неподалеку раздался странный резкий звук — будто с силой разбили что-то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Ло Фэя всегда был превосходным. Он нахмурился, поднялся на ноги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немедленно последовал за ним. Они двинулись вперед по садовой тропинке. Сад был огромным, с множеством ответвлений, и незнающий человек легко мог заблудиться. Однако топографический кретинизм был чужд Ло Фэю: он не только не затерялся в лабиринте зелени, но и безошибочно отыскал нужный выход, выйдя прямо к месту, откуда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трехэтажный особняк с плотно закрытыми дверьми.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Фэй ступил на крыльцо, до его нося дохнуло густым ароматом омеговских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оказался приторно-сладким, словно сильнейшее зелье, раскаляющее чувствительные нервы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Ло Фэя едва заметно напряглась, а шедший рядом Эмиль тут же замер на месте, сглотнув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Откуда здесь омега в таком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договаривать не стал, но для любого альфы унюхать подобное означало все понять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потянул Ло Фэя назад на пару шагов, на его лбу уже выступили капельки пота — было очевидно, что он борется с собой из последних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лезть в чужие дела, черт знает, кто там внутри, нарвемся на неприятности —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альф при встрече с манящими феромонами омеги теряли разум, подчиняясь инстинктам, но выражение лица Ло Фэя оставалось ледяным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малых лет он проходил профессиональные курсы тренировки сопротивления феромонам. Даже брось его в комнату, доверху забитую омеговскими феромонами, он сохранил бы ясный рассудок — это навык, которым просто обязан владеть будущий принц. Иначе, стоило бы какому-нибудь омеге смутить его разум, и как бы он стал управлять государством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текущая ситуация выглядела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Эмиль, раскрасневшись от натуги, был готов бежать сломя голову, Ло Фэй умудрялся холодно анализировать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активатор феромонов. — Он нахмурился и понизил голос: — Потеря контроля у этого омеги — не случайность, ее спровоцировали искусственно.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Эмиль едва не сходил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бога, на тебя это не действует, а я уже на пределе, давай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тоже не горел желанием вмешиваться в чужие дела. В конце концов, внезапная потеря контроля над собой у этого омеги не имела к нему никакого отношения, да и метить незнакомца он не собирался. Происхождение человека было туманным, а он сам — принц, так что неосторожное вмешательство могло лишь ухудшить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собрались уходить, как вдруг запах феромонов в воздухе резко ослаб, будто его кто-то подавил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изнутри донесся мальчишеский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Элис, неужели вы настолько самоуверенны, что надеялись повлиять на меня феромонами?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прозвучал подчеркнуто холодно, голос был звонким и чистым, а каждое слово — отчетливым, словно капли ледяной воды, стучавшие по барабанным перепонкам.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казался подозрительно знакомым — неужели он и правда принадлежал тому самому человеку, которого он видел на космическом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невольно замер, прислушиваясь к звукам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послышался девичий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старший сокурсник Мо Хань, мой отец заставил меня... он подсунул мне активатор феромонов и притащил сюда, сказав, что если между нами что-то произойдет, вы непременно... возьмете за меня ответственность...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Ханя оставался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здесь оказался не я, а какой-нибудь другой альфа, ты подумала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знала...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 оборвал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еще мала, будем считать,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http://bllate.org/book/21224/2147601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