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Возвращайся к своему отцу и передай, чтобы он больше не пытался проворачивать подобные грязные фокусы и испытывать моё терпение. За последствия попытки вывести меня из себя он расплатиться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Ступай в ванную, умойся и переодейся. На кого ты похожа, будучи омегой в таком жалком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же, вся дрожа, побежала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 товарищ, я... я пока возьму этот блокатор...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Луо Фей невольно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попытался подложить собственную дочь в постель Мо Ханя, чтобы таким образом добиться заключения брака с семьей Мо. Подобный метод и впрямь выглядел крайне глупо, однако в деловых кругах встречался нередко: наверняка находилось немало желающих забраться в постель к столь влиятельному молодому господину из богатой семьи, как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другое... Обладая столь мощным ароматом феромонов, как Мо Хань, будучи альфой... почему он остался абсолютно к нему восприимчив?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сохранял невероятное спокойствие, и даже когда говорил, его дыхание не сбилось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Луо Фей предавался раздумьям, Эмиль склонился к его уху 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Хань и впрямь держится с большим достоинством. Окажись я на его месте, ни за что не смог бы остаться столь же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запах феромонов в воздухе постепенно рассеялся, Эмиль тоже успокоился, с облегчением выдохнул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уйдем отсюда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Фей кивнул и вместе с Эмилем повернулся, чтобы покинуть особняк. Лишь отойдя на безопасное расстояние,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Двоюродный брат, я хочу познакомиться с Мо Ханем. Не мог бы ты меня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крайне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обычно не равнодушен ко всем этим мажорам?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Фей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нему у меня как раз есть интерес. Его голос очень похож на голос одного человека, которого я встретил на космическом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представлю тебя позже, когда начнется банкет в честь дня рождения. Мы с Мо Ханем учились в одном университете, к тому же наши компании ведут совместные проекты, так что из уважения ко мне он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в настоящее время учился на четвёртом курсе лучшего в империи многопрофильного университета Херманн и уже совсем скоро должен был выпуститься.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военными училищами, такие универсальные университеты предоставляли куда большую свободу, особенно здешний факультет бизнеса, считавшийся сильнейшим во всей империи. Многие выпускники бизнес-школы университета Херманн теперь являлись известными по всей империи предпринимателями, так что поступление Мо Ханя в это учебное заведение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Фей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Хань тоже изучает бизнес-менеджмент? Получается, он твой младший сокурсник?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Он учится на факультете компьютерной инженерии, специализируется на интеллектуальном кодировании и программной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Фей крайне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как? Неужели он не изучает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потому что деятельность группы компаний Мэньян в основном связана с интеллектуальными системами, он и выбрал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Фей потрепал себя за подбородок, невольно вспомнив, как тогда на космическом корабле тот юноша с уверенным видом заявил: я могу помочь разобраться с этой проблемой. Позже он действительно справился со сбором системы меньше чем за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человек, случайно встреченный им на корабле, и впрямь Мо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 Фей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твоим словам, Мо Хань должен быть настоящим мастером системного кодирования?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Разумеется! Мо Хань — легендарный отличник компьютерного факультета. Когда в прошлый раз внутреннюю сеть университета Херманн атаковал вирус Локк и она чуть не рухнула, именно он помог сетевому центру всё исправить. Он же первый человек в империи, кому удалось взломать вирус Локк. В нашем университете он — кумир, вызывающий восхищение у многих младшекурсников. Красив, невероятно талантлив и всегда держится с исключительным достоинством. Омеги выстраиваются в очередь вокруг всего университета, лишь бы привлечь его внимание, однако он ведет себя безупречно и никогда не был замешан ни в каких скандалах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Луо Фей слушал, тем сильнее росло его недоумение. Ему казалось, что этого Мо Ханя излишне мифологизировали, отчего тот выглядел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из привилегированной семьи, одарённый, красивый внешне, всеобщий кумир — и при этом никогда ни с кем не был замешан в романтических слухах?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 него слишком завышенные требования, то ли кроется какая-то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сцену, он подумал о девушке по имени Элис, которая использовала возбудитель, пытаясь его соблазнить, но получила спокойный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Луо Фей в детстве прошел специальную тренировку по выработке устойчивости к феромонам, поэтому и не поддавался влиянию омега-феромонов. Но Мо Хань держался даже невозмутимее него. Луо Фей отчетливо слышал весь его разговор с той девчонкой, и даже находясь под воздействием омега-феромонов, Мо Хань не сбил ритм дыхания ни на единое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сила воли крепче собственной?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в этом мире существовать настолько безупречные альфы, к тому же имеющие двойняшку-омегу с психическим заболеванием?Всё-таки в этом деле есть какой-то подвох, но что именно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нахмурился и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вилле Элис переоделась и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стоял у окна в простой повседневной одежде, а его идеальные пропорции делали ноги особенно стройными и длинными. В отличие от обычных альф — высоких и мускулистых, способных вызвать у омег сильнейшее чувство давления, — он всегда оставался элегантным, спокойным и отстраненным, словно далекие звезды на небе, которыми можно восхищаться лишь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бесчисленное множество омег, восхищавшихся им, и Элис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чувства к Мо Халю были чистым и простым восхищением, похожим на отношение фаната к своему кумиру. Она никогда не надеялась на более близкие отношения с ним, желая лишь одного — чтобы он нашел человека, которого полюбит по-настоящему, и она молча благословила бы его. Когда сегодня отец силой вколол ей стимулятор выброса феромонов и притащил в его комнату, она вовсе не была рада, а испытывала лишь жгучее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панорамного окна падал на Мо Ханя, словно покрывая всю его фигуру мягким золотистым сиянием.Он вёл себя очень благородно. Даже когда она прибегла к столь мерзким методам, он не стал её упрекать, а напротив, дал ей блокатор и предложил привести себя в порядок в ванной. И всё же в этой его мягкости явно сквозила прохладная отрешённость, из-за которой он казался совершенно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прикусила губу. Вспомнив, как жалко она выглядела перед ним всего мгновение назад, она невольно почувствовала, как защипало в глазах,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товарищ…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повернулся и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объяснять, я знаю, что ты не хотела этого — тебя заставил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остановился прямо перед девушкой, протянул руку и мягко коснулся её мягких волос, ласковым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Элис, если ты сама не ценишь собственное достоинство, то никогда не добьёшься уважения со стороны альф. Даже если ты отдашь своё тело какому-нибудь альфе, в его глазах ты всё равно останешься лишь игрушкой —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снова резко защипало, но она сдержала слёзы, опустила голову и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снова подняла голову и, набравшись смелости,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можно мне задать тебе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вопрос?Элис тихо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никак не реагируешь на запах моего феромона омеги? Неужели я, я совсем не привлекательна для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посмотрела на него, и в ее взгляде читались такая беззащитность и уязвимость, будто она была маленьким обиженным зверьком.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спокойно посмотрел в ее влажные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слегка улыбнулся и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тебе. Я прошел специальную подготовку. В этом мире феромоны ни одной омеги не способны на меня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повернулся к ней и беспристрастно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с покрасневшими глазами и совершенно растерянная покинула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 самого уха внезапно раздался механический голос системы: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ее не нужно было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пешка, которую использовал собственный отец. К тому же с ее интеллектом невозможно догадаться о моем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механическом голосе проскользнули нотки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догадается об этом секрете. Ведь никому и в голову не придет, что истинная причина, по которой хозяин невосприимчив к омегам, заключается в том, что... хозяин сам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приподнял бровь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Ноа, я разве не говорил тебе, что для искусственного интеллекта ты слишком болтлив?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тут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умолкаю.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стоял у окна, глядя на удаляющуюся фигуру Элис, и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найдутся те, кто считает омег слабыми, жалкими созданиями, нуждающимися в защите. Многие омеги и сами пользуются своим статусом, чтобы искать покровительства альф, а некоторые даже используют собственное тело как оружие, соблазняя альф ради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эту высокотехнологичную эпоху искусственного интеллекта омеги с выдающейся силой разума на самом деле могут быть куда полезнее многих глуповатых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для того, чтобы оставаться непобедимым, омега должен использовать вовсе не тело, 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Фэй и Эмиль вернулись в особняк, было уже ровно двенадцать часов дня. Банкет должен был начаться с минуты на минуту, и приглашенных гостей уже провели в официальный банкетный зал.Банкетный зал семьи Мо по своим масштабам едва ли уступал семизвёздочному отелю столичной звезды. Подвесная конструкция с высотой потолков более десяти метров придавала залу невероятно просторный и величественный вид. Стены украшали многочисленные дорогие картины, а хрустальные люстры, свисающие с потолка, отражались в мраморном полу, заливая весь зал ослепительным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собирались небольшими группами и оживленно беседовали, но стоило на второй этаж подняться группе людей, как в зале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телохранителей в центре шел седовласый старик, опираясь на трость. Рядом с ним ступал мужчина средних лет в строгом костюме, а позади них — молодая женщина в ярко-красном вечернем платье и юноша в белом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седовласый старик явно был главным виновником сегодняшнего торжества. А поддерживающий его мужчина средних лет — не кто иной, как нынешний генеральный директор корпорации Фэнъян Мо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собравшихся, Мо Цимин с улыбкой произнес: Дамы и господа, добрый день! Сегодня сотый день рождения моего отца. Прежде всего, от лица младшего поколения семьи Мо я хочу поздравить его с днем рождения и пожелать крепкого здоровья. Пользуясь случаем, я также хочу выразить самую искреннюю благодарность всем присутствующим гостям. Спасибо, что нашли время в своем плотном графике и пришли на сегодняшний банкет...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дежурные слова, стоило ему заговорить, как весь зал послушно утих. Воцарилась такая тишина, что было слышно, как упадет иголка, и лишь его низкий голос отчетливо эхом разносился по помещению. От мужчины средних лет исходила мощная аура человека, привыкшего повелевать, — он сполна оправдывал звание титана бизнес-мира.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перевел взгляд ему за спину и неожиданно встретился глазами с чьими-то знакомыми очами. Его сердце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врезались Лу Фэю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их на космическом корабле: чистый взгляд, яркий, как звезды, слегка приподнятые уголки глаз, придающие лицу капельку гордости. Радужка была светлее, чем у большинства людей, — нежно-янтарного оттенка, с легким налетом холодной отстраненности. Точь-в-точь как редчайший драгоценный камень за витриной магазина, к которому не осмеливаешься прикоснуться, любуясь лишь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незнакомец был в защитной маске, и лица рассмотреть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Фэй обнаружил, что это лицо оказалось еще прекраснее, чем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 явно питал к нему особую слабость: черты лица можно было назвать безупречными, брови и глаза словно сошли с картины, а прямой нос и чуть приподнятые губы добавляли облику утонченной и чистой красоты. Его взгляд оставался совершенно спокойным, без единой ряби. Следуя за отцом, он, конечно, не производил впечатления столь же закаленного и солидного человека, но все же заставлял всех присутствующих относиться к нему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верхней ступени лестницы, и если смотреть на него снизу вверх, его ноги казались нарочито длинными — стройными и прямыми. Пожалуй, даже многие известные манекенщики не могли похвастаться столь безупречными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Альфа? Лу Фэй ощущал исходивший от него слабый запах альфа-феромонов, но, как ни странно, этот аромат не обладал сильным подавляющим эффектом на тех, кто сам был Альфой. Напротив, он был удивительно мягким, из-за чего испытывать к нему хоть какое-то отторжение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массивного телосложения обычных Альф, его фигура казалась более подтянутой и ладной — вылитый галантный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Мо Цимина подошла к концу, и раздавшиеся в залах аплодисменты вернули Лу Фэя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Лу Фэй заметил, что члены семьи Мо уже спустились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Мо сегодня праздновал свой столетний юбилей, но держался бодро, с улыбкой приветствуя знакомых и опираясь на трость. Мо Цимин, судя по всему, был сыном заботливым: он неотступно следовал рядом, поддерживая пожилого отца. Двое молодых людей за его спиной — девушка в красном платье и юноша во фраке — также повсюду сопровождали их, обмениваясь любезностями с акулами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подался ближе к уху Эмиля и спроектировал вопрос: Это и есть Мо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кивнул: Угу,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поинтересовался: А девушка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двоюродная сестра Мо Ханя, — ответил Эмиль. — Говорят, они росли вместе с малых лет, поэтому очень привязаны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поднял глаза: эта кузина тоже выглядела очень красивой, но в ней не было хрупкости, свойственной многим Омегам — напротив, ее улыбка излучала абсолютную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Эмиль неожиданно толкнул его в локоть и произнес: Старейшина Мо идет сюда, давай поприветствуем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кивнул, они взяли по бокалу с красным вином и подошли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подняв бокал, Эмиль произнес: Уважаемый старейшина Мо, поздравляю вас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Мо его не знал, поэтому Мо Цимин поспешил представить гостя: Это Эмиль, младший сын господина Дэвида и принцессы Сиа.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продолжил: Мой отец сейчас находится в системе Сигара и не смог прилететь лично, поэтому поручил мне передать его поздравления. Я слышал, что вы очень любите красное вино, и привез ящик вина собственного изготовления, чтобы вы отведали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старейшины Мо тотчас сузились от улыбки: Какое внимание! Передай наилучшие пожелания моим родителям, а твоей матушке скажи, чтобы поберегла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передам, — отозвался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несколькими вежливыми фразами, Мо Цимин бросил острый взгляд на юношу с незаурядной внешностью, стоявшего рядом с Эмилем, и тихо спросил: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почтительно произнес: Здравствуйте, господин Мо. Я личный помощник Эмиля, приехал на сегодняшний банкет вместе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Цимин окинул его взглядом, чувствуя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помощник? У рядового помощника вряд ли будет столь исключительная аура. К тому же, судя по тому, как он держался рядом с Эмилем, создавалось впечатление, что его собственная аура даже мощнее, чем у самого Эмиля. Наверное, из-за особого происхождения об этом неудобно говорить прямо, и помощник — всего лишь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Мо Цимин сказал: Мне нужно повидаться со старыми друзьями вон там, вы оба располагайтесь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поддерживая старейшину Мо, развернулся и ушел. Мо Хань кивнул Эмилю и уже собирался последовать за отцом, но Лу Фэй сделал шаг вперед, преграждая ему путь, и с улыбкой произнес: Не ожидал встретить тебя здесь, мастер 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изогнул брови,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Лу Фэй предложил: Давай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остался стоить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Фэя по-прежнему висела в воздухе перед ним: В прошлый раз, когда я произнес эти слова, твоим ответом было: не нужно, вряд ли нам представится шанс встретиться снова. Но теперь мы снова свиделись.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стоявшего перед ним Мо Ханя: Так что давай станем друзьями, я вовсе не хочу получать отказ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глубокие глаза излучали необычайное тепло и были наполнены улыбкой, словно говоря: не притворяйся, я тебя уже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бросил взгляд на Эмиля и спросил: Старший сокурсник, этот человек действительно твой личный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не задумываясь ответил: Совершенно верно, мой отец нанял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зовут? — осведомился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Эмиль раскрыть рта, как Лу Фэй с улыбкой представился: Меня зовут Аллен. Недавно я ездил в столицу по делам, и мы случайно встретились на космическом корабле, летевшем в созвездие Лиры. Тогда ты был в маске, и лица я не разглядел, но твои глаза и голос запомнил надолго. Именно поэтому я попросил Эмиля познакомить нас — мне очень хотелось с тобой подружиться. Не знаю, удостою ли я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молча смотрел на него, заметив, что в выражении лица собеседника нет ни тени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Мо Хань чуть улыбнулся, протянул руку для рукопожатия и ответил: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уже выразился предельно ясно, узнав его по глазам и голосу, так что отрицать что-либо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Хань ни за что не поверил бы, что тот — личный помощник Эмиля.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парня был прямым и открытым. На сегодняшнем банкете, где кишели акулы бизнеса, он не выказал ни капли смущения — напротив, держался уверенно, пожалуй, даже чересчур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Дэвид наверняка подыскал помощника для Эмиля, чтобы младший сын заранее освоился с делами компании. Как правило, ассистенты, приставленные к наследникам, — это проверенные временем ветераны с солидным стажем и доскональным знанием бизнеса. Человек же перед ним, хоть и казался весьма рассудительным, на вид едва перешагнул двадцатилетний рубеж. К тому же Эмиль держался с ним с таким глубоким уважением... Назвать его помощником? Пожалуй, в это поверит лишь тот, кто не утруждает себя размышлениями.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выдав своих мыслей, Мо Хань отдернул руку и тут насколько возможно непринужденно произнес: Насколько мне известно, компания отца старшего сокурсника выдвигает чрезвычайно строгие требования к кандидатам в помощники. Претендовать на собеседование могут лишь блестящие выпускники престижных университетов. Судя по всему, ты тоже отличник?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звучало как вежливый вопрос незнакомца, призванный поддержать беседу, но Лу Фэй остро почувствовал: Мо Хань начал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только что на ходу выдумал имя и никак не ожитал, что Мо Хань станет расспрашивать о деталях столь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мысленно вызвал Чунмина через духовную силу: Просканируй всю базу данных Империи на предмет имени Аллен и отбери выпускников престижных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империи исчислялось миллиардами, поэтому вероятность совпадения имен была крайне высока, к тому же имя Аллен было заезжено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Поисковая система Чунмина сработала молниеносно, в мгновение ока выдав группу тезок-выпускников с престижными дипломами и сообразительно поставив наверх того, кто внешне хоть немного напоминал хозяина. В итоге система зафиксировала наиболее близкое совпадение: Хозяин, есть выпускник факультета агрономических наук и инженерии университета Германа по имени Аллен, его брови и нос чем-то похожи на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сигнал, Лу Фэй с улыбкой обратился к Мо Ханю: Я окончил университет Германа по специальности агрономические науки и инженерия. Если подумать, мы ведь с тобой даже сокурсники.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