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до сих пор мне не встретился ни один омега, который заставил бы моё сердце забиться быстрее. Большинство омег приближаются ко мне лишь из-за моих денег. Подобные корыстные ухаживания вызывают у меня лишь отвращение… Ты понимаешь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понять. Среди моих знакомых полно альф-мажоров из богатых семей, у которых бесчисленное множество любовников, и они меняют их так же часто, как одежду. Именно поэтому я считаю тебя таким особенным. На самом деле, я очень восхищаюсь твоим подходом: не размениваться по пустякам с кем попало, пока не встретишь любимого человека. Это ведь тоже проявление уважения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слегка улыбнулся и, сделав вид, что спрашивает между делом,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Какие омеги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потёр подбородок, задумчиво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который мне понравится, должен быть независимым и иметь собственное мнение, а не сидеть сложа руки целыми днями и искать защиты у альф только потому, что он омега, чуть что сразу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терпеть не можешь плачущих омег? — с некоторым удивлением произнёс Мо Хан. — Разве не говорят, что чем слабее омега, тем сильнее он пробуждает в альфе инстинкт защитника?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считаю, — откровенно ответил Лу Фэй. — Человек должен уметь постоять за себя. Даже омега обязан обладать способностью к самостоятельному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поднял бокал с красным вином, сделал глоток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уже давно изменилась, — Лу Фэй обернулся и посмотрел на него, продолжая: — Если бы это было десяток лет назад, омег, как редких животных, охраняла бы ассоциация, а после совершеннолетия они выбирали бы для брака и рождения детей выдающихся альф. В те времена омегам вовсе не нужно было осваивать множество навыков выживания, потому что их альфы содержали бы их всю жизнь. Но после парламентской реформы и установления свободы брака многие омеги проявили выдающиеся способности в самых разных сферах, и их таланты ничуть не уступают альфьим. Если бы омеги до сих пор цеплялись за устарелые мысли вроде я омега, и кто-то другой обязан меня содержать, то тогдашняя реформа вообще не имела бы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удивительным образом совпадали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старший принц: на его политические взгляды повлияло величество Сильвер, они очень демократичны 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впервые внимательно оглядел стоявшего рядом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Лу Фэя действительно были красивыми, в чём-то напоминая величество Сильвера, но при этом в нём сквозила присущая юности жизненная сила — в конце концов, возраст давал о себе знать, ему ещё не было двадцати, и выглядел он очень лучезарно. В нём не было высокомерного и надменного высокомерия многих детей военных и чиновников; он улыбался с большим достоинством, не давил на окружающих своим статусом, а ещё был очень жизнерадостным и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Нравом этот старший принц оказался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Хан вовсе не желал становиться его принцем-консортом.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Мо Хан не хотел сходиться ни с какими альфами — ему нравилось лишь доминировать над другими, а быть под кем-то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Хан отвлёкся, Лу Фэй невольно придвинулся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спокойно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Просто подумал, что твои слова сейчас прозвучали с тем же блеском, что и речь уважаемого главы Ассоциации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уважаемый глава ассоциации — мой родной батюшка…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спешно легко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 слову пришлось, рассмешил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Мне кажется, в твоих словах очень много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вновь взял в руке бокал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издалека дворецкий тут же торопливо подошёл, приблизился к уху Мо Хана и шепнул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Мо Хана, выражение его лица стало необычайно мрачным. Он кивнул Лу Фэю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есть кое-какие дела, требующие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хочет меня видеть, я вынужден ненадолго покинуть тебя. Пойди погуляй пока в танцевальном зале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 Тот самый брат-омега от разнояйцевых близнецов, Мо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повернулся и быстро зашагал прочь из залы, выглядя при этом крайне встревоженным. Охваченный сомнениями Лу Фэй не удержался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залы дворецкий скрылся в конце коридора, похоже, отправляясь на выполнение какого-то важного поручения, в то время как Мо Хан в одиночестве направился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шагал тише, прячась за деревьями и держась на почтительном расстоянии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раз тот самый сад, через который ранее проходили Лу Фэй и Эмиль. Обойдя дорожку, они действительно вышли к тому самому трёхэтажному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отворил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Лу Фэй услышал доносившийся изнутри резкий и громкий звон разбитой посуды, за которым последовал слабый голос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 слишком противная, я не хочу это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Мо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принести тебе обед из кухни, а ты всё переколотил?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явно слышались нотки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Вы все пошли на юбилейный банкет дедушки, и только меня одного не взяли! Вы вообще не считаете меня членом семьи… У-у-у… Только потому, что я калека и могу появляться на людях лишь в инвалидном кресле, я опозорю вас,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Хан не удержался, и в его голосе проскользнула доля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Линь, что за глупости ты мелешь?! Тебя не взяли на банкет ради твоего же блага! Твоё тело настолько слабо, отец боялся, что ты испытаешь потрясение и потеряешь контроль над эмоциями, поэтому и попросил тебя спокойно отдохнуть здесь. Перестань накручивать себя,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меня и не хочешь видеть. Все вокруг говорят, что я сумасшедший… Ну и уйду я, доволен? Не буду оставаться здесь и мозолить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раздался череда глухих стуков и грохот — судя по всему, это колёса инвалидного кресла прокатились по осколкам посуды. Сразу после этого дверь особняка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Фэем предстал сидевший в инвалидном кресле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пижама, растрёпанные волосы падали на лоб, прикрывая его, лицо было бледным как бумага, глаза покраснели от слёз, а по щекам всё ещё струились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Мо Линь? Тот самый сумасшедший, о котором упоминал Эмиль?!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Глава 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[11. Мо 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Лу Фэй повидал немало омег из выдающихся семей: одни обладали мягким нравом, другие были своенравными и заносчивыми, а третьи — такими же крутыми и грозными, как его папа… Но омегу вроде Мо Линя, у которого были проблемы с психикой и который при этом то и дело заливался слезами, Лу Фэй встретил поистине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внимательно оглядел Мо Линя и только тогда заметил, что его черты лица поразительно похожи на внешность Мо Хана, однако темпераменты различались кардинально: Мо Хан был обаятельным, элегантным и невозмутимым, в то время как Мо Линь казался слабым молодым омегой, парнем, который ревел так, что лицо было мокрым от слёз, а глаза покраснели донельзя — даже и не знаешь, как это охарактеризовать.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Фэя, тот явно опешил, а в его голосе зазвучала сплошная враждебность, когда он сквозь слёзы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Пришёл поглазеть на моё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банкет и случайно тут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тут же заплакал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Отец меня не любит, старший брат ненавидит, даже ты, посторонний человек, пришёл посмеяться над моим унижением… У-у-у, мои ноги уже никогда не вылечат, всю жизнь мне придётся провести в инвалидном кресле, 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перед глазами, слегка шокировало Лу Фэя, и он, остолбенев, застыл на месте, совершенно не соображая,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Говаривали, что омеги существа хрупкие, но до такой степени хрупких омеگ встретишь нечасто: слёзы лились из глаз, точно из открученного крана, и их невозможно было остановить, а всё лицо было зареванным вдрызг?!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плачущим и скандалящим хрупким омегой капитально перевернула все его представления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зареванную физиономию перед собой, Лу Фэй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уже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поднял на него глаза — покрасневший взгляд выражал такую жалкую обиду, будто его смертельно обидели, — отчего у Лу Фэя затылок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 парень, а ревёшь как девчонка! Ну-ка быстро вытри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светло-голубой носовой платок и протянул Мо Линю. Платок был из особого материала, на ощупь очень мягкий; он всегда носил его с собой и почти не пользовался, но кто бы мог подумать, что сегодня ему придётся вытирать слёзы какому-то омеге… В душе Лу Фэя пронеслась стая из десяти тысяч диких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взял платок и принялся кое-как утирать лицо, продолжая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сильно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балагана. Если ты будешь так истерить, твоему брату придется тяжело, он ведь очень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жестко отвернулся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плевать на меня! Он вовсе не заботится о том, выживу я или нет, моё существование для него — лишь обуза. Он такой талантливый, такой всеми любимый, зачем ему ещё я, брат-калека? Стоит ему увидеть меня, как его начинает воротить…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растерянно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родной брат, как он может брезговать тобой? Это ты сам себя со свету сживаешь!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Линь, словно наступили на больной мозоль, резко вскинул руку и с силой швырнул протянутый Лу Фэем платок на землю, сквозь слёзы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твои лицемерные подачки!… У-у-у, раз ты знаком с моим братом, значит, и сам не лучше… У-у-у… Вы, альфы, все как один лицемеры, видеть тебя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под раздачу попал и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яростно зыркнул на Лу Фэя и попытался уехать на инвалидном кресле, но из-за излишней спешки при развороте едва не застрял на углу садовой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опрокинется, Лу Фэй тут же помог придержать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Лу Фэй неожиданно заметил, что под покровом растрёпанных прядей волос за левым ухом Мо Линя скрывалась крошечная красная родинка. Всего несколько миллиметров в диаметре, эта круглая алая точка резко выделялась на фоне белой кожи, выглядя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Лу Фэй, тем не менее, не уловил от Мо Линя отчётливого запаха феромонов. Неужели тот пользовался блокатором феромонов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лишь слегка опешил, как тот уже ловко развернул умное кресло и умчался прочь, даже не сказав банального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он беспомощно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среди подобранных ассоциацией омег попадётся столь своеобразный тип. Его истерики и рёв просто поражали воображение Лу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Лу Фэй уже не мог его видеть, Мо Линь быстро въехал на инвалидном кресле внутрь особняка через лифт у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мягкий механический голос 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сыграл великолепно, если вы решите податься в шоу-бизнес, то наверняка отхватите премию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на ходу скинул пижаму, переодеваясь в оставленную на диване рубашку и брюки. Поправляя перед зеркалом воротничок рубашки,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неужели подкалывать хозяина — это твоя особая функция как умного мехаcha? Не хочешь, чтобы я переустановил тебе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мгновенно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благодарю. — Сразу после этого его тон стал слегка угодливым: — Хозяин наделил меня способностью к самостоятельному анализу, и в этом заключается мой главный плюс перед обычными мехаcha. Разве я не предмет гордости моего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слегка улыбнулся, вытирая перед зеркалом покрасневшие глаза,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оцени со своей колокольни, не заметил ли он каких-нибудь проколов в только что разыгранной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решительно ответил Ной. — Чтобы он снова не узнал ваши глаза, вы использовали целую бутыль специальных капель, заставивших их покраснеть, волосы специально растрепали, а голос намеренно изменили. Даже при некотором сходстве лиц темпераменты слишком отличаются, ему и в голову не придет, что вы — это Мо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удовлетворённо кивнул Мо Линь и быстро умылся в ванной. — Будем надеяться, что у него полностью пропадет интерес к Мо Линю. Я совершенно не намерен связываться с этой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сошлись с ним? — озадаченно спросил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образ альфы Мо Хана, — ответил Мо Линь, вытирая пальцы полотенцем. — Лу Фэй — альфа, и ему, естественно, не придет в голову испытывать к другому альфе какие-то чувства, выходящие за рамки дружеских. Просто подружиться с ним — моим планам это никак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поинтересовался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улыбнувшись, Мо Линь опустил полотенце. — Наследный принц-альфа после совершеннолетия выберет для помолвки самого генетически одарённого и приглянувшегося омегу. Пока этот омега не Мо Линь, с кем бы он ни помолвился — мне всё равно, а я смогу продолжить оставаться рядом с отцом под именем Мо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заново облачился в парадный фрак, лежавший на диване, и поправил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Отражение в зеркале вновь превратилось в того самого утончённого и элегантного Мо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 надоело так туда-сюда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галстук-бабочку, Мо Хан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Мо Линя обычно без надобности светить не должна. Если бы не этот внезапный визит Лу Фэя в дом Мо, мне бы тоже не пришлось так надрываться в театре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кресло в тайную комнату поблизости, он наконец спустился на лифте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еще стоял Лу Фэй, задумчиво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выходящего Мо Хана, Лу Фэй тут же шагнул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твоего брата. Как он?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покачал головой, в его глазах мелькнула тень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попросил дворецкого разыскать его и вколоть успокоительное, пусть сперва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бросил на него взгляд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понимающе кивнул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твой брат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Мо Хана был подавленный, а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слаб здоровьем, а отец вечно потакал ему, поэтому психика у него крайне уязвимая. В десять лет после несчастного случая он остался калекой, с тех пор стал патологически мнительным и наотрез отказывается общаться с домашними. Мы перепробовали все возможные способы, нанимали психотерапевтов, но толку ноль. Каждый раз при виде нас он закатывает истерики, ни я, ни отец толком не можем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мягко хлопнул Мо Хана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так близко к сердцу, его состояние наверняка можно вылечить… Кстати, я знаю одного высококлассного специалиста по костной хирургии, крупного авторитета в области физических увечий. Хочешь,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Мо Хан. — Отец уже привлёк нескольких профильных экспертов, они регулярно осматривают Мо Линя.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тоже хочу, чтобы Мо Линю побывало лучше. — Последние слова Лу Фэй произнёс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нём, — вздохнул Мо Хан. — Вернёмся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скосил глаза: на лбу у того выступили мелкие капельки пота, которые в лучах солнца казались покрытыми мягким сиянием. Наверное, измотался с этим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внешне Мо Линь и Мо Хан походили друг на друга как две капли воды, но характеры и темпераменты различались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Хан напоминал небесное светило, что сияет высоко вверху и заставляет людей задирать головы в восхищении, то Мо Линь казался тенью во мраке, от которой хочется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уродиться такой паре совершенно противоположных близнецов — сегодня Лу Фэй поистине расширил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 Хан не горел желанием продолжать разговор о брате, Лу Фэю пришлось закрыть эту тему, и они вместе вернулись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озабоченный Эмиль, заприметив идущего Лу Фэя, сразу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дома резко стало плохо, дворецкий уже отправил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только что пришла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Хан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Сия всегда отличалась слабым здоровьем, вам лучше поспешить в больницу проведать её. Хотите, я выделю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приехали на своей, сами доедем.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обращайтесь без стеснения. До встречи,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тоже кивнул на прощание, после чего вместе с Эмилем покинул поместье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силуэты скрылись за поворотом дороги, Мо Хан развернулся, прошёл в комнату отдыха рядом с банкетным залом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впрямь ждал его здесь. Увидев Мо Хана,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легко выдохнул, напряжение наконец спало с его лица, и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проблема решена. Старший принц терпеть не может Мо Линя, к тому же омега с парализованными ногами и расшатанной психикой, какой бы ни была генетика, никогда не сможет стать супругом принца. Теперь остаётся только ждать, пока величество объявит о помолвке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кивнул, подошёл к сыну, и его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тяжело все эти годы, когда ради отца ты оставался в образе Мо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говори так, я не считаю это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отцу всё равно, альфа ты или омега, ты всегда был гордостью нашей семьи. Просто в делах компании тебе намного проще выступать в роли альфы… К тому же та история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осёкся, в его глазах промелькнула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настроение передалось и Мо Хан. Некоторое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Мо Хан поднял взгляд на отца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переживай, я ни за что не покину дом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протянул руку и ласково погладил сына по волосам,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такой прекрасный сын, рука не поднимается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давай и дальше хранить этот секрет в тайне. В глазах всех я остаюсь альфой, а в будущем я приведу в дом умную и рассудительную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уверенного в себе сына, Мо Цимин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Хан и помыслить не мог, что статус омеги помог ему навсегда отбить у Лу Фэя всякий интерес, зато личина альфы привлекла к нему внимание того же Лу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старшего принца настолько специфические вкусы, раз уж он заинтересовался даже альфой?!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Глава 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Случайная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наспех привёз Лу Фэя в больницу. Дворецкий сообщил, что принцесса Сия уже пришла в себя, и Эмиль тут же поспешил в палату навестить мать. Сия как раз спускалась с лечебной койки, собираясь выписаться, и, заметив вошедшего сына, с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излишней тревожности дворецкого, надо же было сорвать вас с места и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